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F7D5" w14:textId="77777777"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9CBFC50" wp14:editId="6119FF36">
            <wp:simplePos x="0" y="0"/>
            <wp:positionH relativeFrom="column">
              <wp:posOffset>2665095</wp:posOffset>
            </wp:positionH>
            <wp:positionV relativeFrom="paragraph">
              <wp:posOffset>-350520</wp:posOffset>
            </wp:positionV>
            <wp:extent cx="596411" cy="7209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C750E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14:paraId="59BAEF22" w14:textId="77777777"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7374CE7B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63222A6F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30C2D7F1" w14:textId="77777777" w:rsidR="00A47521" w:rsidRPr="00DD587C" w:rsidRDefault="00A47521" w:rsidP="00CC3064">
      <w:pPr>
        <w:pStyle w:val="1"/>
        <w:rPr>
          <w:szCs w:val="28"/>
        </w:rPr>
      </w:pPr>
    </w:p>
    <w:p w14:paraId="3DE2F671" w14:textId="77777777" w:rsidR="00A47521" w:rsidRPr="009875E7" w:rsidRDefault="37DA3ECF" w:rsidP="00CC3064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4715283D" w14:textId="77777777" w:rsidR="00622606" w:rsidRP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B5882D" w14:textId="69CFCA6F" w:rsidR="00A47521" w:rsidRPr="005C2A9D" w:rsidRDefault="00E237A6" w:rsidP="00CC306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B7F9C">
        <w:rPr>
          <w:rFonts w:ascii="Times New Roman" w:hAnsi="Times New Roman"/>
          <w:sz w:val="26"/>
          <w:szCs w:val="26"/>
        </w:rPr>
        <w:t>«</w:t>
      </w:r>
      <w:r w:rsidR="00DD31A6">
        <w:rPr>
          <w:rFonts w:ascii="Times New Roman" w:hAnsi="Times New Roman"/>
          <w:sz w:val="26"/>
          <w:szCs w:val="26"/>
        </w:rPr>
        <w:t>__</w:t>
      </w:r>
      <w:r w:rsidR="00F57EDF">
        <w:rPr>
          <w:rFonts w:ascii="Times New Roman" w:hAnsi="Times New Roman"/>
          <w:sz w:val="26"/>
          <w:szCs w:val="26"/>
        </w:rPr>
        <w:t>_</w:t>
      </w:r>
      <w:r w:rsidR="003E738F" w:rsidRPr="006B7F9C">
        <w:rPr>
          <w:rFonts w:ascii="Times New Roman" w:hAnsi="Times New Roman"/>
          <w:sz w:val="26"/>
          <w:szCs w:val="26"/>
        </w:rPr>
        <w:t>»</w:t>
      </w:r>
      <w:r w:rsidR="008A3BF2">
        <w:rPr>
          <w:rFonts w:ascii="Times New Roman" w:hAnsi="Times New Roman"/>
          <w:sz w:val="26"/>
          <w:szCs w:val="26"/>
        </w:rPr>
        <w:t xml:space="preserve"> </w:t>
      </w:r>
      <w:r w:rsidR="00DD31A6">
        <w:rPr>
          <w:rFonts w:ascii="Times New Roman" w:hAnsi="Times New Roman"/>
          <w:sz w:val="26"/>
          <w:szCs w:val="26"/>
        </w:rPr>
        <w:t>февраля</w:t>
      </w:r>
      <w:r w:rsidR="003E738F" w:rsidRPr="006B7F9C">
        <w:rPr>
          <w:rFonts w:ascii="Times New Roman" w:hAnsi="Times New Roman"/>
          <w:sz w:val="26"/>
          <w:szCs w:val="26"/>
        </w:rPr>
        <w:t xml:space="preserve"> 202</w:t>
      </w:r>
      <w:r w:rsidR="00D905E7">
        <w:rPr>
          <w:rFonts w:ascii="Times New Roman" w:hAnsi="Times New Roman"/>
          <w:sz w:val="26"/>
          <w:szCs w:val="26"/>
        </w:rPr>
        <w:t>4</w:t>
      </w:r>
      <w:r w:rsidR="00F57EDF">
        <w:rPr>
          <w:rFonts w:ascii="Times New Roman" w:hAnsi="Times New Roman"/>
          <w:sz w:val="26"/>
          <w:szCs w:val="26"/>
        </w:rPr>
        <w:t xml:space="preserve"> </w:t>
      </w:r>
      <w:r w:rsidR="00A46A4B" w:rsidRPr="006B7F9C">
        <w:rPr>
          <w:rFonts w:ascii="Times New Roman" w:hAnsi="Times New Roman"/>
          <w:sz w:val="26"/>
          <w:szCs w:val="26"/>
        </w:rPr>
        <w:t>г.</w:t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>№</w:t>
      </w:r>
      <w:r w:rsidR="005C2A9D">
        <w:rPr>
          <w:rFonts w:ascii="Times New Roman" w:hAnsi="Times New Roman"/>
          <w:sz w:val="26"/>
          <w:szCs w:val="26"/>
        </w:rPr>
        <w:t xml:space="preserve"> </w:t>
      </w:r>
      <w:r w:rsidR="00DD31A6" w:rsidRPr="00DD31A6">
        <w:rPr>
          <w:rFonts w:ascii="Times New Roman" w:hAnsi="Times New Roman"/>
          <w:sz w:val="26"/>
          <w:szCs w:val="26"/>
        </w:rPr>
        <w:t>___</w:t>
      </w:r>
    </w:p>
    <w:p w14:paraId="7C35DBEB" w14:textId="77777777" w:rsid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42C1B4" w14:textId="77777777"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6C4774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О 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закреплении муниципальных образовательных</w:t>
      </w:r>
    </w:p>
    <w:p w14:paraId="510DEFA1" w14:textId="77777777"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организаций за конкретными территориями</w:t>
      </w:r>
    </w:p>
    <w:p w14:paraId="1EAEDA24" w14:textId="77777777" w:rsidR="006C4774" w:rsidRPr="006C4774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B7F9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округа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 Полярные Зори</w:t>
      </w:r>
    </w:p>
    <w:p w14:paraId="34F36B13" w14:textId="77777777" w:rsidR="00872B93" w:rsidRDefault="006C4774" w:rsidP="00CC3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с подведомственной территорией</w:t>
      </w:r>
    </w:p>
    <w:bookmarkEnd w:id="0"/>
    <w:p w14:paraId="795F8321" w14:textId="77777777" w:rsidR="00C234D2" w:rsidRDefault="00C234D2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3670EA" w14:textId="77777777" w:rsidR="006C4774" w:rsidRPr="00CC3064" w:rsidRDefault="006C4774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C3064">
        <w:rPr>
          <w:rFonts w:ascii="Times New Roman" w:hAnsi="Times New Roman" w:cs="Times New Roman"/>
          <w:color w:val="auto"/>
          <w:sz w:val="26"/>
          <w:szCs w:val="26"/>
        </w:rPr>
        <w:t>В соответствии с пунктом 6 части 1 статьи 9 Федерального Закона Российской Федерации от 29</w:t>
      </w:r>
      <w:r w:rsidR="00CC3064">
        <w:rPr>
          <w:rFonts w:ascii="Times New Roman" w:hAnsi="Times New Roman" w:cs="Times New Roman"/>
          <w:color w:val="auto"/>
          <w:sz w:val="26"/>
          <w:szCs w:val="26"/>
        </w:rPr>
        <w:t>.12.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2012 № 273-ФЗ «Об образовании в Российской Федерации», пунктом </w:t>
      </w:r>
      <w:r w:rsidR="0006289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 статьи 36 Устава муниципального образования город Полярные Зори с подведомственной территорией </w:t>
      </w:r>
      <w:r w:rsidRPr="00CC3064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14:paraId="23969874" w14:textId="77777777"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1. </w:t>
      </w:r>
      <w:r w:rsidR="006C4774" w:rsidRPr="00CC3064">
        <w:t xml:space="preserve">Закрепить муниципальные образовательные организации за конкретными территориями муниципального </w:t>
      </w:r>
      <w:r w:rsidR="006B7F9C">
        <w:t>округа</w:t>
      </w:r>
      <w:r w:rsidR="006C4774" w:rsidRPr="00CC3064">
        <w:t xml:space="preserve"> город Полярные Зори с подведомственной территорией согласно приложению.</w:t>
      </w:r>
    </w:p>
    <w:p w14:paraId="63634CA4" w14:textId="5302BC56"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2. </w:t>
      </w:r>
      <w:r w:rsidR="006C4774" w:rsidRPr="00CC3064">
        <w:t xml:space="preserve">Признать утратившим силу постановление администрации города Полярные Зори с подведомственной территорией </w:t>
      </w:r>
      <w:r w:rsidRPr="00CC3064">
        <w:t xml:space="preserve">от </w:t>
      </w:r>
      <w:r w:rsidR="00D905E7">
        <w:t>13.02.2023</w:t>
      </w:r>
      <w:r w:rsidR="008A3BF2">
        <w:t xml:space="preserve"> </w:t>
      </w:r>
      <w:r w:rsidR="006C4774" w:rsidRPr="00CC3064">
        <w:t xml:space="preserve">№ </w:t>
      </w:r>
      <w:r w:rsidR="0006289F">
        <w:t>1</w:t>
      </w:r>
      <w:r w:rsidR="00D905E7">
        <w:t>07</w:t>
      </w:r>
      <w:r w:rsidR="006C4774" w:rsidRPr="00CC3064">
        <w:t xml:space="preserve"> «О закреплении муниципальных образовательных организаций за конкретными территориями муниципального </w:t>
      </w:r>
      <w:r w:rsidR="00DD31A6">
        <w:t>округа</w:t>
      </w:r>
      <w:r w:rsidR="006C4774" w:rsidRPr="00CC3064">
        <w:t xml:space="preserve"> город Полярные Зори с подведомственной территорией».</w:t>
      </w:r>
    </w:p>
    <w:p w14:paraId="738019C0" w14:textId="77777777" w:rsidR="006C4774" w:rsidRPr="00CC3064" w:rsidRDefault="00966CDB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C4774" w:rsidRPr="00CC3064">
        <w:rPr>
          <w:rFonts w:ascii="Times New Roman" w:hAnsi="Times New Roman" w:cs="Times New Roman"/>
          <w:color w:val="auto"/>
          <w:sz w:val="26"/>
          <w:szCs w:val="26"/>
        </w:rPr>
        <w:t>. Настоящее постановление вступает в силу</w:t>
      </w:r>
      <w:r w:rsidR="00045B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C4774" w:rsidRPr="00CC3064">
        <w:rPr>
          <w:rFonts w:ascii="Times New Roman" w:hAnsi="Times New Roman" w:cs="Times New Roman"/>
          <w:color w:val="auto"/>
          <w:sz w:val="26"/>
          <w:szCs w:val="26"/>
        </w:rPr>
        <w:t>со дня официального опубликования.</w:t>
      </w:r>
    </w:p>
    <w:p w14:paraId="1468C35A" w14:textId="77777777" w:rsidR="0075747C" w:rsidRPr="00CC3064" w:rsidRDefault="0075747C" w:rsidP="00CC306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21B1D0E" w14:textId="77777777"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5364EE5" w14:textId="77777777"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F7D727E" w14:textId="77777777"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14:paraId="43116D30" w14:textId="77777777" w:rsidR="004B5010" w:rsidRDefault="00B90825" w:rsidP="00C234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="00F57EDF">
        <w:rPr>
          <w:rFonts w:ascii="Times New Roman" w:hAnsi="Times New Roman"/>
          <w:sz w:val="26"/>
          <w:szCs w:val="26"/>
        </w:rPr>
        <w:t xml:space="preserve">      </w:t>
      </w:r>
      <w:r w:rsidRPr="00C65346">
        <w:rPr>
          <w:rFonts w:ascii="Times New Roman" w:hAnsi="Times New Roman"/>
          <w:sz w:val="26"/>
          <w:szCs w:val="26"/>
        </w:rPr>
        <w:t>М.О. Пухов</w:t>
      </w:r>
    </w:p>
    <w:p w14:paraId="0A9E3AAC" w14:textId="0E96A674" w:rsidR="00DA0428" w:rsidRDefault="00DA0428" w:rsidP="00C234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33D855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32396C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3D1A8CC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45554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7E657D9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C4D075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7E144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DD110E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E42C83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98C830C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8C1496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FEA54C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A18102D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83177B2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CC9D057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54A69ED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2CE9E83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BA3D359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6EFA2F3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24AFECC" w14:textId="77777777"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21DACA1" w14:textId="77777777"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7747221" w14:textId="77777777"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94B4D6D" w14:textId="77777777"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8E64EF3" w14:textId="77777777"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66F9FF7" w14:textId="77777777" w:rsidR="00DA0428" w:rsidRDefault="00DA0428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358787B" w14:textId="77777777" w:rsidR="00C234D2" w:rsidRDefault="00C234D2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412F7E7" w14:textId="77777777" w:rsidR="00FF7A5E" w:rsidRDefault="00FF7A5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6BD1E00" w14:textId="77777777"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14:paraId="0034D1FA" w14:textId="3F432FF1" w:rsidR="00D82937" w:rsidRDefault="00D82937" w:rsidP="00F57EDF">
      <w:pPr>
        <w:pStyle w:val="af5"/>
        <w:spacing w:after="0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 xml:space="preserve">Правовой отдел </w:t>
      </w:r>
      <w:bookmarkStart w:id="1" w:name="_Hlk29810997"/>
      <w:r w:rsidR="00F57EDF">
        <w:rPr>
          <w:rFonts w:ascii="Times New Roman" w:hAnsi="Times New Roman"/>
          <w:sz w:val="26"/>
          <w:szCs w:val="26"/>
        </w:rPr>
        <w:t>_________________________</w:t>
      </w:r>
      <w:r w:rsidRPr="00EE2282">
        <w:rPr>
          <w:rFonts w:ascii="Times New Roman" w:hAnsi="Times New Roman"/>
          <w:sz w:val="26"/>
          <w:szCs w:val="26"/>
        </w:rPr>
        <w:t>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DD31A6">
        <w:rPr>
          <w:rFonts w:ascii="Times New Roman" w:hAnsi="Times New Roman"/>
          <w:sz w:val="26"/>
          <w:szCs w:val="26"/>
        </w:rPr>
        <w:t>феврал</w:t>
      </w:r>
      <w:r w:rsidR="00F57ED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07122D">
        <w:rPr>
          <w:rFonts w:ascii="Times New Roman" w:hAnsi="Times New Roman"/>
          <w:sz w:val="26"/>
          <w:szCs w:val="26"/>
        </w:rPr>
        <w:t>2</w:t>
      </w:r>
      <w:r w:rsidR="00D905E7">
        <w:rPr>
          <w:rFonts w:ascii="Times New Roman" w:hAnsi="Times New Roman"/>
          <w:sz w:val="26"/>
          <w:szCs w:val="26"/>
        </w:rPr>
        <w:t>4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bookmarkEnd w:id="1"/>
    <w:p w14:paraId="05680D7C" w14:textId="77777777" w:rsidR="001B508D" w:rsidRDefault="001B508D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03DA013A" w14:textId="0AD140C0" w:rsidR="00D06E65" w:rsidRDefault="00255299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Зиненкова О.В.</w:t>
      </w:r>
    </w:p>
    <w:p w14:paraId="5D6DD23D" w14:textId="0F930FDD" w:rsidR="006C4774" w:rsidRDefault="00D82937" w:rsidP="00DA0428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</w:p>
    <w:p w14:paraId="23EFDFB9" w14:textId="53925D4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44667F1E" w14:textId="7777777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B27839B" w14:textId="7777777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города Полярные Зори</w:t>
      </w:r>
    </w:p>
    <w:p w14:paraId="25F0A5C1" w14:textId="45A3BB68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от «__» февраля 202</w:t>
      </w:r>
      <w:r w:rsidR="00D905E7">
        <w:rPr>
          <w:rFonts w:ascii="Times New Roman" w:hAnsi="Times New Roman"/>
          <w:sz w:val="26"/>
          <w:szCs w:val="26"/>
        </w:rPr>
        <w:t>4</w:t>
      </w:r>
      <w:r w:rsidRPr="00F57EDF">
        <w:rPr>
          <w:rFonts w:ascii="Times New Roman" w:hAnsi="Times New Roman"/>
          <w:sz w:val="26"/>
          <w:szCs w:val="26"/>
        </w:rPr>
        <w:t xml:space="preserve"> г. № ___</w:t>
      </w:r>
    </w:p>
    <w:p w14:paraId="1C13ABCA" w14:textId="77777777" w:rsidR="00F57EDF" w:rsidRDefault="00F57EDF" w:rsidP="006C47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7C65B7" w14:textId="77777777" w:rsidR="004B5010" w:rsidRPr="00F57EDF" w:rsidRDefault="004B5010" w:rsidP="006C47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EFE341" w14:textId="77777777" w:rsidR="00CC3064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 xml:space="preserve">Закрепление муниципальных образовательных организаций </w:t>
      </w:r>
    </w:p>
    <w:p w14:paraId="3BEDF7AD" w14:textId="77777777" w:rsidR="006B7F9C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 xml:space="preserve">за конкретными территориями муниципального </w:t>
      </w:r>
      <w:r w:rsidR="006B7F9C" w:rsidRPr="00F57EDF">
        <w:rPr>
          <w:rFonts w:ascii="Times New Roman" w:hAnsi="Times New Roman"/>
          <w:b/>
          <w:sz w:val="26"/>
          <w:szCs w:val="26"/>
        </w:rPr>
        <w:t xml:space="preserve">округа </w:t>
      </w:r>
    </w:p>
    <w:p w14:paraId="33437121" w14:textId="77777777" w:rsidR="006C4774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>город Полярные Зори с подведомственной территорией</w:t>
      </w:r>
    </w:p>
    <w:p w14:paraId="3D57CB31" w14:textId="77777777" w:rsidR="00CC3064" w:rsidRPr="00CC3064" w:rsidRDefault="00CC3064" w:rsidP="00CC30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4570"/>
      </w:tblGrid>
      <w:tr w:rsidR="006C4774" w:rsidRPr="00CC3064" w14:paraId="78C512E9" w14:textId="77777777" w:rsidTr="004B5010">
        <w:trPr>
          <w:tblHeader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E639" w14:textId="77777777"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073A" w14:textId="77777777"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 xml:space="preserve">Территории муниципального образования город Полярные Зори с подведомственной территорией </w:t>
            </w:r>
          </w:p>
        </w:tc>
      </w:tr>
      <w:tr w:rsidR="006C4774" w:rsidRPr="00CC3064" w14:paraId="1721F05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627D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bCs/>
                <w:sz w:val="22"/>
                <w:szCs w:val="22"/>
              </w:rPr>
              <w:t>М</w:t>
            </w:r>
            <w:r w:rsidRPr="00CC3064">
              <w:rPr>
                <w:sz w:val="22"/>
                <w:szCs w:val="22"/>
              </w:rPr>
              <w:t>униципальное бюджетное дошкольное образовательное</w:t>
            </w:r>
            <w:r w:rsidR="008A3BF2">
              <w:rPr>
                <w:sz w:val="22"/>
                <w:szCs w:val="22"/>
              </w:rPr>
              <w:t xml:space="preserve"> </w:t>
            </w:r>
            <w:r w:rsidRPr="00CC3064">
              <w:rPr>
                <w:sz w:val="22"/>
                <w:szCs w:val="22"/>
              </w:rPr>
              <w:t>учреждение н.п.</w:t>
            </w:r>
            <w:r w:rsidR="008A3BF2">
              <w:rPr>
                <w:sz w:val="22"/>
                <w:szCs w:val="22"/>
              </w:rPr>
              <w:t xml:space="preserve"> </w:t>
            </w:r>
            <w:r w:rsidRPr="00CC3064">
              <w:rPr>
                <w:sz w:val="22"/>
                <w:szCs w:val="22"/>
              </w:rPr>
              <w:t>Африканда "Детский сад № 2"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3A5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14:paraId="2248E8C9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14:paraId="62171DF1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14:paraId="2BE485DC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14:paraId="78F0248E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3.</w:t>
            </w:r>
          </w:p>
          <w:p w14:paraId="2FB76169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14:paraId="2920BC8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14:paraId="67EC8604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14:paraId="77DE2988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14:paraId="20EC3DB2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14:paraId="22078FBC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5C19F2D9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3485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автономное дошкольное образовательное учреждение города Полярные Зори "Детский сад № 3"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9B2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bCs/>
                <w:sz w:val="22"/>
                <w:szCs w:val="22"/>
              </w:rPr>
            </w:pPr>
            <w:r w:rsidRPr="00CC3064">
              <w:rPr>
                <w:b/>
                <w:bCs/>
                <w:sz w:val="22"/>
                <w:szCs w:val="22"/>
              </w:rPr>
              <w:t>г. Полярные Зори:</w:t>
            </w:r>
          </w:p>
          <w:p w14:paraId="4E72C98F" w14:textId="77777777"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адресу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ул. Партизан Заполярья,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14:paraId="24AB5B1A" w14:textId="37EF873D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29, 31, 33, 35,</w:t>
            </w:r>
            <w:r w:rsidR="00DD31A6">
              <w:rPr>
                <w:rFonts w:ascii="Times New Roman" w:hAnsi="Times New Roman"/>
              </w:rPr>
              <w:t xml:space="preserve"> 36, </w:t>
            </w:r>
            <w:r w:rsidRPr="00CC3064">
              <w:rPr>
                <w:rFonts w:ascii="Times New Roman" w:hAnsi="Times New Roman"/>
              </w:rPr>
              <w:t>37, 38;</w:t>
            </w:r>
          </w:p>
          <w:p w14:paraId="5CD2BA5A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Партизан Заполярья, дома: 2, 4, 8, 12;</w:t>
            </w:r>
          </w:p>
          <w:p w14:paraId="1B43FA98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Сосновая, дома: 1, 2, 3, 4, 5, 6, 8, 10 12, 14.</w:t>
            </w:r>
          </w:p>
          <w:p w14:paraId="19F16247" w14:textId="77777777"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адресу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ул. Белова,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14:paraId="5C53F517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Белова, дома: 8, 10, 11, 12, 13;</w:t>
            </w:r>
          </w:p>
          <w:p w14:paraId="1BEE4F25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8, 10, 12, 14, 16, 18, 20, 22, 24;</w:t>
            </w:r>
          </w:p>
          <w:p w14:paraId="205F057A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Пушкина, дома: 7, 8;</w:t>
            </w:r>
          </w:p>
          <w:p w14:paraId="7861D449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Строителей, дома: 8А, 8Б.</w:t>
            </w:r>
          </w:p>
        </w:tc>
      </w:tr>
      <w:tr w:rsidR="006C4774" w:rsidRPr="00CC3064" w14:paraId="3404340B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5242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AF9A" w14:textId="77777777" w:rsidR="006C4774" w:rsidRPr="00CC3064" w:rsidRDefault="006C4774" w:rsidP="006C4774">
            <w:pPr>
              <w:pStyle w:val="a8"/>
              <w:ind w:left="0" w:firstLine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547389ED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1, 5, 7;</w:t>
            </w:r>
          </w:p>
          <w:p w14:paraId="6F7F20E9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дома: 13, 19;</w:t>
            </w:r>
          </w:p>
          <w:p w14:paraId="7B1E8659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1/1, 1/2, 1/3, 2, 4, 6, 7, 9, 11;</w:t>
            </w:r>
          </w:p>
          <w:p w14:paraId="5D150056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7, 8, 9, 10, 11, 12, 13, 14, 15, 16;</w:t>
            </w:r>
          </w:p>
          <w:p w14:paraId="09BAD4C3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 11;</w:t>
            </w:r>
          </w:p>
          <w:p w14:paraId="5F80F76F" w14:textId="77777777" w:rsidR="006C4774" w:rsidRPr="00CC3064" w:rsidRDefault="006C4774" w:rsidP="006C4774">
            <w:pPr>
              <w:pStyle w:val="a8"/>
              <w:ind w:left="27"/>
              <w:rPr>
                <w:rFonts w:eastAsia="Times New Roman"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14:paraId="71A138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4B065E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FF7A5E" w:rsidRPr="00CC3064">
              <w:rPr>
                <w:sz w:val="22"/>
                <w:szCs w:val="22"/>
              </w:rPr>
              <w:t>, 11, 18, 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;</w:t>
            </w:r>
          </w:p>
          <w:p w14:paraId="510D5515" w14:textId="3D0E5AA0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Заречная, дома: </w:t>
            </w:r>
            <w:r w:rsidR="0037368A">
              <w:rPr>
                <w:sz w:val="22"/>
                <w:szCs w:val="22"/>
              </w:rPr>
              <w:t xml:space="preserve">2, </w:t>
            </w:r>
            <w:r w:rsidRPr="00CC3064">
              <w:rPr>
                <w:sz w:val="22"/>
                <w:szCs w:val="22"/>
              </w:rPr>
              <w:t>4, 5, 6, 7, 12, 13, 14,</w:t>
            </w:r>
            <w:r w:rsidR="0037368A">
              <w:rPr>
                <w:sz w:val="22"/>
                <w:szCs w:val="22"/>
              </w:rPr>
              <w:t xml:space="preserve"> 15,</w:t>
            </w:r>
            <w:r w:rsidRPr="00CC3064">
              <w:rPr>
                <w:sz w:val="22"/>
                <w:szCs w:val="22"/>
              </w:rPr>
              <w:t xml:space="preserve"> 16,</w:t>
            </w:r>
            <w:r w:rsidR="00873DE1" w:rsidRPr="00CC3064">
              <w:rPr>
                <w:sz w:val="22"/>
                <w:szCs w:val="22"/>
              </w:rPr>
              <w:t xml:space="preserve"> 18,</w:t>
            </w:r>
            <w:r w:rsidRPr="00CC3064">
              <w:rPr>
                <w:sz w:val="22"/>
                <w:szCs w:val="22"/>
              </w:rPr>
              <w:t xml:space="preserve"> 19, 20</w:t>
            </w:r>
            <w:r w:rsidR="00873DE1" w:rsidRPr="00CC3064">
              <w:rPr>
                <w:sz w:val="22"/>
                <w:szCs w:val="22"/>
              </w:rPr>
              <w:t>, 21</w:t>
            </w:r>
            <w:r w:rsidR="00134476">
              <w:rPr>
                <w:sz w:val="22"/>
                <w:szCs w:val="22"/>
              </w:rPr>
              <w:t>,</w:t>
            </w:r>
            <w:r w:rsidR="0037368A">
              <w:rPr>
                <w:sz w:val="22"/>
                <w:szCs w:val="22"/>
              </w:rPr>
              <w:t xml:space="preserve"> 23, </w:t>
            </w:r>
            <w:r w:rsidR="00134476">
              <w:rPr>
                <w:sz w:val="22"/>
                <w:szCs w:val="22"/>
              </w:rPr>
              <w:t>25</w:t>
            </w:r>
            <w:r w:rsidR="0037368A">
              <w:rPr>
                <w:sz w:val="22"/>
                <w:szCs w:val="22"/>
              </w:rPr>
              <w:t>, 46, 47, 54</w:t>
            </w:r>
          </w:p>
          <w:p w14:paraId="0785F873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14:paraId="399903E2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134476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 </w:t>
            </w:r>
            <w:r w:rsidR="00134476">
              <w:rPr>
                <w:sz w:val="22"/>
                <w:szCs w:val="22"/>
              </w:rPr>
              <w:t xml:space="preserve">4Б, </w:t>
            </w:r>
            <w:r w:rsidRPr="00CC3064">
              <w:rPr>
                <w:sz w:val="22"/>
                <w:szCs w:val="22"/>
              </w:rPr>
              <w:t>5А, 6, 7А, 10</w:t>
            </w:r>
            <w:r w:rsidR="00134476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14:paraId="3E36C01B" w14:textId="6BBE419E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Заводская, дома: 1, 1А, 4, 7А, 9, 11, 12, </w:t>
            </w:r>
            <w:r w:rsidR="004B065E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</w:t>
            </w:r>
            <w:r w:rsidR="00FB72C5">
              <w:rPr>
                <w:sz w:val="22"/>
                <w:szCs w:val="22"/>
              </w:rPr>
              <w:t xml:space="preserve"> 28,</w:t>
            </w:r>
            <w:r w:rsidRPr="00CC3064">
              <w:rPr>
                <w:sz w:val="22"/>
                <w:szCs w:val="22"/>
              </w:rPr>
              <w:t xml:space="preserve"> 33;</w:t>
            </w:r>
          </w:p>
          <w:p w14:paraId="55749ED4" w14:textId="2A6192B9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Зашейковская, дома: 2, 2Б, 4, 6, 7</w:t>
            </w:r>
            <w:r w:rsidR="004B065E" w:rsidRPr="00CC3064">
              <w:rPr>
                <w:sz w:val="22"/>
                <w:szCs w:val="22"/>
              </w:rPr>
              <w:t>,</w:t>
            </w:r>
            <w:r w:rsidR="008A7D59">
              <w:rPr>
                <w:sz w:val="22"/>
                <w:szCs w:val="22"/>
              </w:rPr>
              <w:t xml:space="preserve"> 10, 15,</w:t>
            </w:r>
            <w:r w:rsidR="004B065E" w:rsidRPr="00CC3064">
              <w:rPr>
                <w:sz w:val="22"/>
                <w:szCs w:val="22"/>
              </w:rPr>
              <w:t xml:space="preserve"> 25</w:t>
            </w:r>
            <w:r w:rsidR="008A7D59">
              <w:rPr>
                <w:sz w:val="22"/>
                <w:szCs w:val="22"/>
              </w:rPr>
              <w:t>, 27</w:t>
            </w:r>
            <w:r w:rsidRPr="00CC3064">
              <w:rPr>
                <w:sz w:val="22"/>
                <w:szCs w:val="22"/>
              </w:rPr>
              <w:t>;</w:t>
            </w:r>
          </w:p>
          <w:p w14:paraId="75FE0EBE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14:paraId="2E888629" w14:textId="16422C88" w:rsidR="006C477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134476">
              <w:rPr>
                <w:sz w:val="22"/>
                <w:szCs w:val="22"/>
              </w:rPr>
              <w:t>, 6</w:t>
            </w:r>
            <w:r w:rsidR="008A7D59">
              <w:rPr>
                <w:sz w:val="22"/>
                <w:szCs w:val="22"/>
              </w:rPr>
              <w:t>, 12</w:t>
            </w:r>
            <w:r w:rsidRPr="00CC3064">
              <w:rPr>
                <w:sz w:val="22"/>
                <w:szCs w:val="22"/>
              </w:rPr>
              <w:t>;</w:t>
            </w:r>
          </w:p>
          <w:p w14:paraId="4F9CBB59" w14:textId="40AF2138" w:rsidR="008A7D59" w:rsidRPr="00CC3064" w:rsidRDefault="008A7D59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Лесозаводская, дома: 1, 12, 16, 20;</w:t>
            </w:r>
          </w:p>
          <w:p w14:paraId="468FA58A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 18, 40, 42;</w:t>
            </w:r>
          </w:p>
          <w:p w14:paraId="0FCE8663" w14:textId="0239B989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</w:t>
            </w:r>
            <w:r w:rsidR="008A7D59">
              <w:rPr>
                <w:sz w:val="22"/>
                <w:szCs w:val="22"/>
              </w:rPr>
              <w:t xml:space="preserve"> 16,</w:t>
            </w:r>
            <w:r w:rsidRPr="00CC3064">
              <w:rPr>
                <w:sz w:val="22"/>
                <w:szCs w:val="22"/>
              </w:rPr>
              <w:t xml:space="preserve"> 30А, 32Б, 35, 36, 42Б, 53</w:t>
            </w:r>
            <w:r w:rsidR="00FB72C5">
              <w:rPr>
                <w:sz w:val="22"/>
                <w:szCs w:val="22"/>
              </w:rPr>
              <w:t>, 63</w:t>
            </w:r>
            <w:r w:rsidRPr="00CC3064">
              <w:rPr>
                <w:sz w:val="22"/>
                <w:szCs w:val="22"/>
              </w:rPr>
              <w:t>;</w:t>
            </w:r>
          </w:p>
          <w:p w14:paraId="010642FC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14:paraId="684467CE" w14:textId="09F4F97D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134476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</w:t>
            </w:r>
            <w:r w:rsidR="008A7D59">
              <w:rPr>
                <w:sz w:val="22"/>
                <w:szCs w:val="22"/>
              </w:rPr>
              <w:t xml:space="preserve"> 19А,</w:t>
            </w:r>
            <w:r w:rsidRPr="00CC3064">
              <w:rPr>
                <w:sz w:val="22"/>
                <w:szCs w:val="22"/>
              </w:rPr>
              <w:t xml:space="preserve"> 21,</w:t>
            </w:r>
            <w:r w:rsidR="008A7D59">
              <w:rPr>
                <w:sz w:val="22"/>
                <w:szCs w:val="22"/>
              </w:rPr>
              <w:t xml:space="preserve"> 22,</w:t>
            </w:r>
            <w:r w:rsidRPr="00CC3064">
              <w:rPr>
                <w:sz w:val="22"/>
                <w:szCs w:val="22"/>
              </w:rPr>
              <w:t xml:space="preserve"> 23</w:t>
            </w:r>
            <w:r w:rsidR="00FB72C5">
              <w:rPr>
                <w:sz w:val="22"/>
                <w:szCs w:val="22"/>
              </w:rPr>
              <w:t>, 30А</w:t>
            </w:r>
            <w:r w:rsidRPr="00CC3064">
              <w:rPr>
                <w:sz w:val="22"/>
                <w:szCs w:val="22"/>
              </w:rPr>
              <w:t>;</w:t>
            </w:r>
          </w:p>
          <w:p w14:paraId="234F34C3" w14:textId="1C79C038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Полярная, дома: 1, 2, 2В, 4А,</w:t>
            </w:r>
            <w:r w:rsidR="008A7D59">
              <w:rPr>
                <w:sz w:val="22"/>
                <w:szCs w:val="22"/>
              </w:rPr>
              <w:t xml:space="preserve"> 6А,</w:t>
            </w:r>
            <w:r w:rsidRPr="00CC3064">
              <w:rPr>
                <w:sz w:val="22"/>
                <w:szCs w:val="22"/>
              </w:rPr>
              <w:t xml:space="preserve"> 8, 15, 20А, 20Б, 25, 27А,</w:t>
            </w:r>
            <w:r w:rsidR="00FB72C5">
              <w:rPr>
                <w:sz w:val="22"/>
                <w:szCs w:val="22"/>
              </w:rPr>
              <w:t xml:space="preserve"> 28В,</w:t>
            </w:r>
            <w:r w:rsidRPr="00CC3064">
              <w:rPr>
                <w:sz w:val="22"/>
                <w:szCs w:val="22"/>
              </w:rPr>
              <w:t xml:space="preserve">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14:paraId="30A7E380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14:paraId="33CF63FE" w14:textId="77777777" w:rsidR="00023225" w:rsidRPr="00CC3064" w:rsidRDefault="00023225" w:rsidP="00023225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14:paraId="363BCD7B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DA428D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14:paraId="2F46C917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14:paraId="499D564A" w14:textId="084E0372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Школьная, дома: </w:t>
            </w:r>
            <w:r w:rsidR="008A7D59">
              <w:rPr>
                <w:sz w:val="22"/>
                <w:szCs w:val="22"/>
              </w:rPr>
              <w:t xml:space="preserve">4, </w:t>
            </w:r>
            <w:r w:rsidRPr="00CC3064">
              <w:rPr>
                <w:sz w:val="22"/>
                <w:szCs w:val="22"/>
              </w:rPr>
              <w:t>5, 10.</w:t>
            </w:r>
          </w:p>
        </w:tc>
      </w:tr>
      <w:tr w:rsidR="006C4774" w:rsidRPr="00CC3064" w14:paraId="132CFA7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57B3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5"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2F5D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3767EB9C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дом:15, 17, 21,23, 24/1;</w:t>
            </w:r>
          </w:p>
          <w:p w14:paraId="28C69DE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13, 15, 17, 17А, 19;</w:t>
            </w:r>
          </w:p>
          <w:p w14:paraId="66A5A0A1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2, 4, 4А, 5, 6;</w:t>
            </w:r>
          </w:p>
          <w:p w14:paraId="7B103346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1, 3;</w:t>
            </w:r>
          </w:p>
          <w:p w14:paraId="378C0F1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19, 25А, 25Б, 25В, 25Г.</w:t>
            </w:r>
          </w:p>
        </w:tc>
      </w:tr>
      <w:tr w:rsidR="006C4774" w:rsidRPr="00CC3064" w14:paraId="1DDDDA83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2A2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6"</w:t>
            </w:r>
          </w:p>
          <w:p w14:paraId="7510290A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</w:p>
          <w:p w14:paraId="08035CD2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A542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742C7498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дома:21, 23, 25А, 25Б, 26, 26А, 28, 28А;</w:t>
            </w:r>
          </w:p>
          <w:p w14:paraId="6881DE15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2, 4, 6;</w:t>
            </w:r>
          </w:p>
          <w:p w14:paraId="5931B700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 xml:space="preserve">- ул. Партизан Заполярья, дома: 3, 5, 7, 9, 11, 13; </w:t>
            </w:r>
          </w:p>
          <w:p w14:paraId="63466000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29/1, 29/2, 29/3, 29/4, 31А, 31Б, 35</w:t>
            </w:r>
          </w:p>
        </w:tc>
      </w:tr>
      <w:tr w:rsidR="006C4774" w:rsidRPr="00CC3064" w14:paraId="52FF35B8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664" w14:textId="77777777" w:rsidR="005D6D4F" w:rsidRPr="00CC3064" w:rsidRDefault="005D6D4F" w:rsidP="005D6D4F">
            <w:pPr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C3064">
              <w:rPr>
                <w:rFonts w:ascii="Times New Roman" w:hAnsi="Times New Roman"/>
              </w:rPr>
              <w:t>Муниципальное бюджетное дошкольное образовательное учреждение города Полярные Зори "Детский сад № 7"</w:t>
            </w:r>
          </w:p>
          <w:p w14:paraId="25748A03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6D36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506D551B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2, 4, 6, 9, 9А;</w:t>
            </w:r>
          </w:p>
          <w:p w14:paraId="0D66D843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1, 2, 3, 4, 5, 6;</w:t>
            </w:r>
          </w:p>
          <w:p w14:paraId="3D833897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Партизан Заполярья, дом 17;</w:t>
            </w:r>
          </w:p>
          <w:p w14:paraId="6E1EBFC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14, 15;</w:t>
            </w:r>
          </w:p>
          <w:p w14:paraId="2CB168ED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Сивко, дома: 2,4, 8;</w:t>
            </w:r>
          </w:p>
          <w:p w14:paraId="2D132856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10, 12, 14, 16, 18.</w:t>
            </w:r>
          </w:p>
        </w:tc>
      </w:tr>
      <w:tr w:rsidR="006C4774" w:rsidRPr="00CC3064" w14:paraId="41A66FF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F223" w14:textId="77777777" w:rsidR="00461B0B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«Основная общеобразовательная</w:t>
            </w:r>
          </w:p>
          <w:p w14:paraId="23BCC2D1" w14:textId="2C461523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школа № 1»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7FC7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14:paraId="2B54C37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14:paraId="6DDAB13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14:paraId="79CCC19F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14:paraId="3F2CF7B5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3;</w:t>
            </w:r>
          </w:p>
          <w:p w14:paraId="3B27B9D7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14:paraId="7E1133D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14:paraId="74FE8490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14:paraId="633070D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14:paraId="5465AA91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14:paraId="5B4D5AEF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655FCDC2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5611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"Основная общеобразовательная школа № 3 имени Д.К. Булганина"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824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41D8AF3C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 1, 2, 4, 5, 6, 7, 8, 9, 9А, 10,12;</w:t>
            </w:r>
          </w:p>
          <w:p w14:paraId="30C768B0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 ул. Ломоносова, дома: 1/1, 1/2, 1/3, 2, 4, 6, 8, 10;</w:t>
            </w:r>
          </w:p>
          <w:p w14:paraId="6D08043F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пр. Нивский, дома: 1, 2, 3, 4, 5, 6, 7, 8, 9, 10;</w:t>
            </w:r>
          </w:p>
          <w:p w14:paraId="6797DCB2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7, 8, 14, 15;</w:t>
            </w:r>
          </w:p>
          <w:p w14:paraId="47FA8396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Сивко, дома: 2, 4, 8;</w:t>
            </w:r>
          </w:p>
          <w:p w14:paraId="1CE8344A" w14:textId="77777777" w:rsidR="0037368A" w:rsidRPr="00CC3064" w:rsidRDefault="006C4774" w:rsidP="0037368A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Заречная, дома: </w:t>
            </w:r>
            <w:r w:rsidR="0037368A">
              <w:rPr>
                <w:sz w:val="22"/>
                <w:szCs w:val="22"/>
              </w:rPr>
              <w:t xml:space="preserve">2, </w:t>
            </w:r>
            <w:r w:rsidR="0037368A" w:rsidRPr="00CC3064">
              <w:rPr>
                <w:sz w:val="22"/>
                <w:szCs w:val="22"/>
              </w:rPr>
              <w:t>4, 5, 6, 7, 12, 13, 14,</w:t>
            </w:r>
            <w:r w:rsidR="0037368A">
              <w:rPr>
                <w:sz w:val="22"/>
                <w:szCs w:val="22"/>
              </w:rPr>
              <w:t xml:space="preserve"> 15,</w:t>
            </w:r>
            <w:r w:rsidR="0037368A" w:rsidRPr="00CC3064">
              <w:rPr>
                <w:sz w:val="22"/>
                <w:szCs w:val="22"/>
              </w:rPr>
              <w:t xml:space="preserve"> 16, 18, 19, 20, 21</w:t>
            </w:r>
            <w:r w:rsidR="0037368A">
              <w:rPr>
                <w:sz w:val="22"/>
                <w:szCs w:val="22"/>
              </w:rPr>
              <w:t>, 23, 25, 46, 47, 54</w:t>
            </w:r>
          </w:p>
          <w:p w14:paraId="69F7003A" w14:textId="132AC72A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14:paraId="43D0AE6D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D67830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</w:t>
            </w:r>
            <w:r w:rsidR="00D67830">
              <w:rPr>
                <w:sz w:val="22"/>
                <w:szCs w:val="22"/>
              </w:rPr>
              <w:t xml:space="preserve"> 4Б,</w:t>
            </w:r>
            <w:r w:rsidRPr="00CC3064">
              <w:rPr>
                <w:sz w:val="22"/>
                <w:szCs w:val="22"/>
              </w:rPr>
              <w:t xml:space="preserve"> 5А, 6, 7А, 10</w:t>
            </w:r>
            <w:r w:rsidR="00D67830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14:paraId="37C06104" w14:textId="53E65020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Заводская, дома: 1, 1А, 4, 7А, 9, 11, 12, </w:t>
            </w:r>
            <w:r w:rsidR="00EA4EF7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</w:t>
            </w:r>
            <w:r w:rsidR="00BA442B">
              <w:rPr>
                <w:sz w:val="22"/>
                <w:szCs w:val="22"/>
              </w:rPr>
              <w:t xml:space="preserve"> 28,</w:t>
            </w:r>
            <w:r w:rsidRPr="00CC3064">
              <w:rPr>
                <w:sz w:val="22"/>
                <w:szCs w:val="22"/>
              </w:rPr>
              <w:t xml:space="preserve"> 33;</w:t>
            </w:r>
          </w:p>
          <w:p w14:paraId="6A56B2FD" w14:textId="3DE2FDE9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Зашейковская, дома: 2, 2Б, 4, 6, 7</w:t>
            </w:r>
            <w:r w:rsidR="00EA4EF7" w:rsidRPr="00CC3064">
              <w:rPr>
                <w:sz w:val="22"/>
                <w:szCs w:val="22"/>
              </w:rPr>
              <w:t>,</w:t>
            </w:r>
            <w:r w:rsidR="00BD02D6">
              <w:rPr>
                <w:sz w:val="22"/>
                <w:szCs w:val="22"/>
              </w:rPr>
              <w:t xml:space="preserve"> 10, 15,</w:t>
            </w:r>
            <w:r w:rsidR="00EA4EF7" w:rsidRPr="00CC3064">
              <w:rPr>
                <w:sz w:val="22"/>
                <w:szCs w:val="22"/>
              </w:rPr>
              <w:t xml:space="preserve"> 25</w:t>
            </w:r>
            <w:r w:rsidR="00BD02D6">
              <w:rPr>
                <w:sz w:val="22"/>
                <w:szCs w:val="22"/>
              </w:rPr>
              <w:t>, 27</w:t>
            </w:r>
            <w:r w:rsidRPr="00CC3064">
              <w:rPr>
                <w:sz w:val="22"/>
                <w:szCs w:val="22"/>
              </w:rPr>
              <w:t>;</w:t>
            </w:r>
          </w:p>
          <w:p w14:paraId="1B1D7A44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14:paraId="54E83AD3" w14:textId="43FC3CF8" w:rsidR="006C477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D67830">
              <w:rPr>
                <w:sz w:val="22"/>
                <w:szCs w:val="22"/>
              </w:rPr>
              <w:t>, 6</w:t>
            </w:r>
            <w:r w:rsidR="00A51FA1">
              <w:rPr>
                <w:sz w:val="22"/>
                <w:szCs w:val="22"/>
              </w:rPr>
              <w:t>, 12</w:t>
            </w:r>
            <w:r w:rsidRPr="00CC3064">
              <w:rPr>
                <w:sz w:val="22"/>
                <w:szCs w:val="22"/>
              </w:rPr>
              <w:t>;</w:t>
            </w:r>
          </w:p>
          <w:p w14:paraId="4270C4A8" w14:textId="77777777" w:rsidR="00BD02D6" w:rsidRPr="00CC3064" w:rsidRDefault="00BD02D6" w:rsidP="00BD02D6">
            <w:pPr>
              <w:pStyle w:val="a8"/>
              <w:ind w:left="16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Лесозаводская, дома: 1, 12, 16, 20;</w:t>
            </w:r>
          </w:p>
          <w:p w14:paraId="6C258C5D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17,18, 40, 42;</w:t>
            </w:r>
          </w:p>
          <w:p w14:paraId="7786B236" w14:textId="0A232EE2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</w:t>
            </w:r>
            <w:r w:rsidR="00A51FA1">
              <w:rPr>
                <w:sz w:val="22"/>
                <w:szCs w:val="22"/>
              </w:rPr>
              <w:t xml:space="preserve"> 16, </w:t>
            </w:r>
            <w:r w:rsidRPr="00CC3064">
              <w:rPr>
                <w:sz w:val="22"/>
                <w:szCs w:val="22"/>
              </w:rPr>
              <w:t>30А, 32Б, 35, 36, 42Б, 53</w:t>
            </w:r>
            <w:r w:rsidR="00BA442B">
              <w:rPr>
                <w:sz w:val="22"/>
                <w:szCs w:val="22"/>
              </w:rPr>
              <w:t>, 63</w:t>
            </w:r>
            <w:r w:rsidRPr="00CC3064">
              <w:rPr>
                <w:sz w:val="22"/>
                <w:szCs w:val="22"/>
              </w:rPr>
              <w:t>;</w:t>
            </w:r>
          </w:p>
          <w:p w14:paraId="056FA726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14:paraId="276C1514" w14:textId="7DE05783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D67830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</w:t>
            </w:r>
            <w:r w:rsidR="00A51FA1">
              <w:rPr>
                <w:sz w:val="22"/>
                <w:szCs w:val="22"/>
              </w:rPr>
              <w:t xml:space="preserve"> 19А,</w:t>
            </w:r>
            <w:r w:rsidRPr="00CC3064">
              <w:rPr>
                <w:sz w:val="22"/>
                <w:szCs w:val="22"/>
              </w:rPr>
              <w:t xml:space="preserve"> 21,</w:t>
            </w:r>
            <w:r w:rsidR="00A51FA1">
              <w:rPr>
                <w:sz w:val="22"/>
                <w:szCs w:val="22"/>
              </w:rPr>
              <w:t xml:space="preserve"> 22,</w:t>
            </w:r>
            <w:r w:rsidRPr="00CC3064">
              <w:rPr>
                <w:sz w:val="22"/>
                <w:szCs w:val="22"/>
              </w:rPr>
              <w:t xml:space="preserve"> 23</w:t>
            </w:r>
            <w:r w:rsidR="00BA442B">
              <w:rPr>
                <w:sz w:val="22"/>
                <w:szCs w:val="22"/>
              </w:rPr>
              <w:t>, 30А</w:t>
            </w:r>
            <w:r w:rsidRPr="00CC3064">
              <w:rPr>
                <w:sz w:val="22"/>
                <w:szCs w:val="22"/>
              </w:rPr>
              <w:t>;</w:t>
            </w:r>
          </w:p>
          <w:p w14:paraId="7871638C" w14:textId="34BC5A23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Полярная, дома: 1, 2, 2В, 4А,</w:t>
            </w:r>
            <w:r w:rsidR="00A51FA1">
              <w:rPr>
                <w:sz w:val="22"/>
                <w:szCs w:val="22"/>
              </w:rPr>
              <w:t xml:space="preserve"> 6А,</w:t>
            </w:r>
            <w:r w:rsidRPr="00CC3064">
              <w:rPr>
                <w:sz w:val="22"/>
                <w:szCs w:val="22"/>
              </w:rPr>
              <w:t xml:space="preserve"> 8, 15, 20А, 20Б, 25, 27А,</w:t>
            </w:r>
            <w:r w:rsidR="00BA442B">
              <w:rPr>
                <w:sz w:val="22"/>
                <w:szCs w:val="22"/>
              </w:rPr>
              <w:t xml:space="preserve"> 28В,</w:t>
            </w:r>
            <w:r w:rsidRPr="00CC3064">
              <w:rPr>
                <w:sz w:val="22"/>
                <w:szCs w:val="22"/>
              </w:rPr>
              <w:t xml:space="preserve">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14:paraId="3104F669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14:paraId="266DDA0F" w14:textId="77777777" w:rsidR="00023225" w:rsidRPr="00CC3064" w:rsidRDefault="00023225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14:paraId="5F5348F7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2C6CCC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14:paraId="19230B91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14:paraId="707F795D" w14:textId="4DA00273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Школьная, дома: </w:t>
            </w:r>
            <w:r w:rsidR="00A51FA1">
              <w:rPr>
                <w:sz w:val="22"/>
                <w:szCs w:val="22"/>
              </w:rPr>
              <w:t xml:space="preserve">4, </w:t>
            </w:r>
            <w:r w:rsidRPr="00CC3064">
              <w:rPr>
                <w:sz w:val="22"/>
                <w:szCs w:val="22"/>
              </w:rPr>
              <w:t>5, 10.</w:t>
            </w:r>
          </w:p>
        </w:tc>
      </w:tr>
      <w:tr w:rsidR="006C4774" w:rsidRPr="00CC3064" w14:paraId="6EEDD4D9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77C0" w14:textId="77777777" w:rsidR="006C4774" w:rsidRPr="00CC3064" w:rsidRDefault="005D6D4F" w:rsidP="005D6D4F">
            <w:pPr>
              <w:pStyle w:val="a8"/>
              <w:ind w:left="34" w:hanging="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"Средняя общеобразовательная школа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C648" w14:textId="77777777" w:rsidR="006C4774" w:rsidRPr="00CC3064" w:rsidRDefault="006C4774" w:rsidP="006C4774">
            <w:pPr>
              <w:pStyle w:val="a8"/>
              <w:ind w:left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4456A793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дома:11, 13;</w:t>
            </w:r>
          </w:p>
          <w:p w14:paraId="4B679023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Курчатова, дома: 13, 15, 17, 19, 21, 23, 24/1;</w:t>
            </w:r>
          </w:p>
          <w:p w14:paraId="5F117178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7, 9, 11, 12, 13, 14, 15, 16, 17, 17А, 18, 19;</w:t>
            </w:r>
          </w:p>
          <w:p w14:paraId="3B3AF1DE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-пр. Нивский, дома: 11, 12, 13, 14, 15, 16;</w:t>
            </w:r>
          </w:p>
          <w:p w14:paraId="5F5DB35A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2, 4, 4-а, 5, 6;</w:t>
            </w:r>
          </w:p>
          <w:p w14:paraId="28B67E81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1, 3;</w:t>
            </w:r>
          </w:p>
          <w:p w14:paraId="7C1FE989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11, 19, 25А, 25Б, 25В, 25Г;</w:t>
            </w:r>
          </w:p>
          <w:p w14:paraId="6F4F2254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14:paraId="49E4F091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EA4EF7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EA4EF7" w:rsidRPr="00CC3064">
              <w:rPr>
                <w:sz w:val="22"/>
                <w:szCs w:val="22"/>
              </w:rPr>
              <w:t>, 11,18,19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5C626B5D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716F" w14:textId="77777777" w:rsidR="006C4774" w:rsidRPr="00CC3064" w:rsidRDefault="005D6D4F" w:rsidP="005D6D4F">
            <w:pPr>
              <w:pStyle w:val="a8"/>
              <w:ind w:left="2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"Гимназия № 1"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78A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3A217E62" w14:textId="351503CC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20, 21, 22, 23, 24, 25А, 25Б, 26, 26А, 28, 28А, 29, 31, 33, 35,</w:t>
            </w:r>
            <w:r w:rsidR="00DD31A6">
              <w:rPr>
                <w:sz w:val="22"/>
                <w:szCs w:val="22"/>
              </w:rPr>
              <w:t xml:space="preserve"> 36,</w:t>
            </w:r>
            <w:r w:rsidRPr="00CC3064">
              <w:rPr>
                <w:sz w:val="22"/>
                <w:szCs w:val="22"/>
              </w:rPr>
              <w:t xml:space="preserve"> 37, 38;</w:t>
            </w:r>
          </w:p>
          <w:p w14:paraId="31FA40E8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Партизан Заполярья, дома: 2, 3, 4, 5, 7, 8, 9, 11, 12, 13, 17;</w:t>
            </w:r>
          </w:p>
          <w:p w14:paraId="6898CC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Сосновая, дома: 1, 2, 3, 4, 5, 6, 8, 10 12, 14;</w:t>
            </w:r>
          </w:p>
          <w:p w14:paraId="48F61A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2, 4, 6,8А, 8Б,  10, 12, 14, 16, 18;</w:t>
            </w:r>
          </w:p>
          <w:p w14:paraId="246F4979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29/1, 29/2, 29/3, 29/4, 31А, 31Б, 35.</w:t>
            </w:r>
          </w:p>
        </w:tc>
      </w:tr>
    </w:tbl>
    <w:p w14:paraId="46BDC8C5" w14:textId="77777777" w:rsidR="006C4774" w:rsidRPr="004E60AA" w:rsidRDefault="006C4774" w:rsidP="00DA0428">
      <w:pPr>
        <w:pStyle w:val="af5"/>
        <w:spacing w:line="240" w:lineRule="auto"/>
        <w:rPr>
          <w:b/>
          <w:sz w:val="26"/>
          <w:szCs w:val="26"/>
        </w:rPr>
      </w:pPr>
    </w:p>
    <w:sectPr w:rsidR="006C4774" w:rsidRPr="004E60AA" w:rsidSect="00BF23B0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665D" w14:textId="77777777" w:rsidR="00BF23B0" w:rsidRDefault="00BF23B0">
      <w:pPr>
        <w:spacing w:after="0" w:line="240" w:lineRule="auto"/>
      </w:pPr>
      <w:r>
        <w:separator/>
      </w:r>
    </w:p>
  </w:endnote>
  <w:endnote w:type="continuationSeparator" w:id="0">
    <w:p w14:paraId="25D001B3" w14:textId="77777777" w:rsidR="00BF23B0" w:rsidRDefault="00BF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AB64" w14:textId="77777777" w:rsidR="00BF23B0" w:rsidRDefault="00BF23B0">
      <w:pPr>
        <w:spacing w:after="0" w:line="240" w:lineRule="auto"/>
      </w:pPr>
      <w:r>
        <w:separator/>
      </w:r>
    </w:p>
  </w:footnote>
  <w:footnote w:type="continuationSeparator" w:id="0">
    <w:p w14:paraId="3E80BE9A" w14:textId="77777777" w:rsidR="00BF23B0" w:rsidRDefault="00BF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DB6"/>
    <w:multiLevelType w:val="hybridMultilevel"/>
    <w:tmpl w:val="44782B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ABE"/>
    <w:multiLevelType w:val="hybridMultilevel"/>
    <w:tmpl w:val="6DE8F370"/>
    <w:lvl w:ilvl="0" w:tplc="FFB8BCD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225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A33"/>
    <w:rsid w:val="00044F43"/>
    <w:rsid w:val="00045BBF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289F"/>
    <w:rsid w:val="00065EA7"/>
    <w:rsid w:val="00067C95"/>
    <w:rsid w:val="0007122D"/>
    <w:rsid w:val="000714CE"/>
    <w:rsid w:val="00074B29"/>
    <w:rsid w:val="00075326"/>
    <w:rsid w:val="000803F5"/>
    <w:rsid w:val="00083E02"/>
    <w:rsid w:val="0008596D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D0B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4476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4D0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08D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17413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371"/>
    <w:rsid w:val="00247EA6"/>
    <w:rsid w:val="00250530"/>
    <w:rsid w:val="002512A3"/>
    <w:rsid w:val="002526C0"/>
    <w:rsid w:val="00253D78"/>
    <w:rsid w:val="00253DE3"/>
    <w:rsid w:val="00255299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198A"/>
    <w:rsid w:val="002824FC"/>
    <w:rsid w:val="0028364D"/>
    <w:rsid w:val="00285879"/>
    <w:rsid w:val="00286BD6"/>
    <w:rsid w:val="0029029E"/>
    <w:rsid w:val="0029384D"/>
    <w:rsid w:val="00294526"/>
    <w:rsid w:val="00294A89"/>
    <w:rsid w:val="002A1295"/>
    <w:rsid w:val="002A2203"/>
    <w:rsid w:val="002A254D"/>
    <w:rsid w:val="002A3EDD"/>
    <w:rsid w:val="002B1ED8"/>
    <w:rsid w:val="002B3A81"/>
    <w:rsid w:val="002B4043"/>
    <w:rsid w:val="002C1EF7"/>
    <w:rsid w:val="002C27AB"/>
    <w:rsid w:val="002C2BF3"/>
    <w:rsid w:val="002C3394"/>
    <w:rsid w:val="002C5201"/>
    <w:rsid w:val="002C6CCC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56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368A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D7C9B"/>
    <w:rsid w:val="003E337D"/>
    <w:rsid w:val="003E3610"/>
    <w:rsid w:val="003E5C7D"/>
    <w:rsid w:val="003E5CC7"/>
    <w:rsid w:val="003E738F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5C55"/>
    <w:rsid w:val="004460DA"/>
    <w:rsid w:val="004531D5"/>
    <w:rsid w:val="00453EDA"/>
    <w:rsid w:val="00456079"/>
    <w:rsid w:val="0045616E"/>
    <w:rsid w:val="004603F0"/>
    <w:rsid w:val="00460FC2"/>
    <w:rsid w:val="004619E0"/>
    <w:rsid w:val="00461B0B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580C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065E"/>
    <w:rsid w:val="004B11C1"/>
    <w:rsid w:val="004B233A"/>
    <w:rsid w:val="004B37B8"/>
    <w:rsid w:val="004B44A3"/>
    <w:rsid w:val="004B48EF"/>
    <w:rsid w:val="004B5010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E60AA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5F56"/>
    <w:rsid w:val="0057649B"/>
    <w:rsid w:val="0057703F"/>
    <w:rsid w:val="00577E52"/>
    <w:rsid w:val="00582DC3"/>
    <w:rsid w:val="0058451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2A9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D6D4F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200F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B7F9C"/>
    <w:rsid w:val="006C07B3"/>
    <w:rsid w:val="006C0D9D"/>
    <w:rsid w:val="006C1DF8"/>
    <w:rsid w:val="006C4774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1B02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290A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6472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1C9"/>
    <w:rsid w:val="00786214"/>
    <w:rsid w:val="00786B9D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71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2B93"/>
    <w:rsid w:val="00873930"/>
    <w:rsid w:val="00873DE1"/>
    <w:rsid w:val="00875216"/>
    <w:rsid w:val="0087583C"/>
    <w:rsid w:val="00875C8A"/>
    <w:rsid w:val="008809E2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3BF2"/>
    <w:rsid w:val="008A52D4"/>
    <w:rsid w:val="008A54C5"/>
    <w:rsid w:val="008A5559"/>
    <w:rsid w:val="008A556D"/>
    <w:rsid w:val="008A7D59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43BE"/>
    <w:rsid w:val="0090562B"/>
    <w:rsid w:val="009057B0"/>
    <w:rsid w:val="00906E7A"/>
    <w:rsid w:val="009101A9"/>
    <w:rsid w:val="0091380B"/>
    <w:rsid w:val="00921B55"/>
    <w:rsid w:val="0092267A"/>
    <w:rsid w:val="00923A6D"/>
    <w:rsid w:val="00926535"/>
    <w:rsid w:val="0093048E"/>
    <w:rsid w:val="009309F5"/>
    <w:rsid w:val="00931298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5622A"/>
    <w:rsid w:val="00961B97"/>
    <w:rsid w:val="009651B2"/>
    <w:rsid w:val="00966CDB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16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6A4B"/>
    <w:rsid w:val="00A47521"/>
    <w:rsid w:val="00A47711"/>
    <w:rsid w:val="00A50257"/>
    <w:rsid w:val="00A5033D"/>
    <w:rsid w:val="00A50790"/>
    <w:rsid w:val="00A5126A"/>
    <w:rsid w:val="00A51BDB"/>
    <w:rsid w:val="00A51FA1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4728"/>
    <w:rsid w:val="00AF6F53"/>
    <w:rsid w:val="00AF70B1"/>
    <w:rsid w:val="00B0572E"/>
    <w:rsid w:val="00B05BC4"/>
    <w:rsid w:val="00B0776A"/>
    <w:rsid w:val="00B10071"/>
    <w:rsid w:val="00B12ABD"/>
    <w:rsid w:val="00B1332F"/>
    <w:rsid w:val="00B139F7"/>
    <w:rsid w:val="00B14D18"/>
    <w:rsid w:val="00B16578"/>
    <w:rsid w:val="00B166DE"/>
    <w:rsid w:val="00B20361"/>
    <w:rsid w:val="00B216D1"/>
    <w:rsid w:val="00B22A7A"/>
    <w:rsid w:val="00B237E2"/>
    <w:rsid w:val="00B246B4"/>
    <w:rsid w:val="00B251B3"/>
    <w:rsid w:val="00B2747E"/>
    <w:rsid w:val="00B30105"/>
    <w:rsid w:val="00B33E05"/>
    <w:rsid w:val="00B3663E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442B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02D6"/>
    <w:rsid w:val="00BD1220"/>
    <w:rsid w:val="00BD343E"/>
    <w:rsid w:val="00BD57B3"/>
    <w:rsid w:val="00BD6E32"/>
    <w:rsid w:val="00BE04FD"/>
    <w:rsid w:val="00BE1565"/>
    <w:rsid w:val="00BE58DB"/>
    <w:rsid w:val="00BE5C54"/>
    <w:rsid w:val="00BE6A4D"/>
    <w:rsid w:val="00BF1661"/>
    <w:rsid w:val="00BF19C2"/>
    <w:rsid w:val="00BF23B0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4D2"/>
    <w:rsid w:val="00C23A61"/>
    <w:rsid w:val="00C2418B"/>
    <w:rsid w:val="00C25406"/>
    <w:rsid w:val="00C31F6C"/>
    <w:rsid w:val="00C34F55"/>
    <w:rsid w:val="00C35137"/>
    <w:rsid w:val="00C3556F"/>
    <w:rsid w:val="00C358F1"/>
    <w:rsid w:val="00C37496"/>
    <w:rsid w:val="00C42373"/>
    <w:rsid w:val="00C429B0"/>
    <w:rsid w:val="00C437BE"/>
    <w:rsid w:val="00C442D8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422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3064"/>
    <w:rsid w:val="00CC75EE"/>
    <w:rsid w:val="00CC7E61"/>
    <w:rsid w:val="00CD24AC"/>
    <w:rsid w:val="00CD3FEB"/>
    <w:rsid w:val="00CD470A"/>
    <w:rsid w:val="00CD588C"/>
    <w:rsid w:val="00CD627C"/>
    <w:rsid w:val="00CE07A9"/>
    <w:rsid w:val="00CE101F"/>
    <w:rsid w:val="00CE1737"/>
    <w:rsid w:val="00CE2312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079B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47494"/>
    <w:rsid w:val="00D5045A"/>
    <w:rsid w:val="00D50D6C"/>
    <w:rsid w:val="00D53C83"/>
    <w:rsid w:val="00D54112"/>
    <w:rsid w:val="00D54317"/>
    <w:rsid w:val="00D54A7E"/>
    <w:rsid w:val="00D55571"/>
    <w:rsid w:val="00D55B9C"/>
    <w:rsid w:val="00D57787"/>
    <w:rsid w:val="00D577E0"/>
    <w:rsid w:val="00D60011"/>
    <w:rsid w:val="00D60BEA"/>
    <w:rsid w:val="00D63565"/>
    <w:rsid w:val="00D6548C"/>
    <w:rsid w:val="00D67830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05E7"/>
    <w:rsid w:val="00D91152"/>
    <w:rsid w:val="00D91CE0"/>
    <w:rsid w:val="00D93343"/>
    <w:rsid w:val="00D94425"/>
    <w:rsid w:val="00D96A5C"/>
    <w:rsid w:val="00D975D8"/>
    <w:rsid w:val="00DA0428"/>
    <w:rsid w:val="00DA05EE"/>
    <w:rsid w:val="00DA082E"/>
    <w:rsid w:val="00DA197A"/>
    <w:rsid w:val="00DA2AA0"/>
    <w:rsid w:val="00DA41BF"/>
    <w:rsid w:val="00DA428D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1A6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5E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4EF7"/>
    <w:rsid w:val="00EA62F1"/>
    <w:rsid w:val="00EA66CC"/>
    <w:rsid w:val="00EB118B"/>
    <w:rsid w:val="00EB119D"/>
    <w:rsid w:val="00EB20F5"/>
    <w:rsid w:val="00EB62AC"/>
    <w:rsid w:val="00EB74DE"/>
    <w:rsid w:val="00EC1FD2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273AE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319B"/>
    <w:rsid w:val="00F54FC7"/>
    <w:rsid w:val="00F55CE0"/>
    <w:rsid w:val="00F5644F"/>
    <w:rsid w:val="00F56696"/>
    <w:rsid w:val="00F56C28"/>
    <w:rsid w:val="00F57084"/>
    <w:rsid w:val="00F572FA"/>
    <w:rsid w:val="00F57EDF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B72C5"/>
    <w:rsid w:val="00FC3F53"/>
    <w:rsid w:val="00FC4A2F"/>
    <w:rsid w:val="00FC4D6E"/>
    <w:rsid w:val="00FC7C97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00FF7A5E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90662"/>
  <w15:docId w15:val="{679AB1FA-83C8-4323-8ED4-1C71215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4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494"/>
    <w:rPr>
      <w:rFonts w:ascii="Courier New" w:eastAsia="Times New Roman" w:hAnsi="Courier New"/>
      <w:lang w:eastAsia="en-US"/>
    </w:rPr>
  </w:style>
  <w:style w:type="paragraph" w:customStyle="1" w:styleId="p">
    <w:name w:val="p"/>
    <w:basedOn w:val="a"/>
    <w:rsid w:val="006C47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4F3A-9367-4A39-BCC4-D79CA234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16</cp:revision>
  <cp:lastPrinted>2023-02-09T11:28:00Z</cp:lastPrinted>
  <dcterms:created xsi:type="dcterms:W3CDTF">2022-03-04T10:01:00Z</dcterms:created>
  <dcterms:modified xsi:type="dcterms:W3CDTF">2024-02-20T14:32:00Z</dcterms:modified>
</cp:coreProperties>
</file>