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bookmarkStart w:id="0" w:name="_GoBack"/>
      <w:bookmarkEnd w:id="0"/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B1995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5B1995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5B199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46D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№ </w:t>
      </w:r>
      <w:r w:rsidR="005B1995" w:rsidRPr="001C4FF6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82490F" w:rsidRPr="002909E5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0F" w:rsidRPr="002909E5" w:rsidRDefault="0082490F" w:rsidP="007225A5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О </w:t>
      </w:r>
      <w:r w:rsidR="004B11E6" w:rsidRPr="002909E5">
        <w:rPr>
          <w:rStyle w:val="fontstyle01"/>
          <w:color w:val="auto"/>
          <w:sz w:val="26"/>
          <w:szCs w:val="26"/>
        </w:rPr>
        <w:t xml:space="preserve">внесении изменений в </w:t>
      </w:r>
      <w:r w:rsidR="007225A5" w:rsidRPr="002909E5">
        <w:rPr>
          <w:rStyle w:val="fontstyle01"/>
          <w:color w:val="auto"/>
          <w:sz w:val="26"/>
          <w:szCs w:val="26"/>
        </w:rPr>
        <w:t>Порядок</w:t>
      </w:r>
    </w:p>
    <w:p w:rsidR="007225A5" w:rsidRPr="002909E5" w:rsidRDefault="007225A5" w:rsidP="007225A5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>предоставления отчетов, составления и утверждения плановых показателей финансово-хозяйственной деятельности муниципальными унитарными предприятиями и проведения анализа эффективности деятельности муниципальных унитарных предприятий</w:t>
      </w:r>
    </w:p>
    <w:p w:rsidR="0082490F" w:rsidRPr="002909E5" w:rsidRDefault="0082490F" w:rsidP="006E7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56" w:rsidRPr="009E2B03" w:rsidRDefault="004B11E6" w:rsidP="00D3042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9E5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F642EE" w:rsidRPr="002909E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6E702C" w:rsidRPr="002909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5A5" w:rsidRPr="002909E5">
        <w:rPr>
          <w:rFonts w:ascii="Times New Roman" w:eastAsia="Times New Roman" w:hAnsi="Times New Roman" w:cs="Times New Roman"/>
          <w:sz w:val="26"/>
          <w:szCs w:val="26"/>
        </w:rPr>
        <w:t xml:space="preserve">Порядок предоставления отчетов, составления и утверждения плановых показателей финансово-хозяйственной деятельности </w:t>
      </w:r>
      <w:r w:rsidR="007225A5" w:rsidRPr="00D3042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унитарными предприятиями и проведения анализа эффективности деятельности муниципальных унитарных предприятий, утвержденный 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7225A5" w:rsidRPr="00D304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Полярные Зори от 24.05.2022 г. № 458</w:t>
      </w:r>
      <w:r w:rsidR="001C4FF6" w:rsidRPr="00D30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FF6" w:rsidRPr="00D3042D">
        <w:rPr>
          <w:rFonts w:ascii="Times New Roman" w:hAnsi="Times New Roman" w:cs="Times New Roman"/>
          <w:sz w:val="26"/>
          <w:szCs w:val="26"/>
          <w:lang w:val="x-none"/>
        </w:rPr>
        <w:t xml:space="preserve">(в редакции постановления </w:t>
      </w:r>
      <w:r w:rsidR="001C4FF6" w:rsidRPr="00D3042D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1C4FF6" w:rsidRPr="009E2B03">
        <w:rPr>
          <w:rFonts w:ascii="Times New Roman" w:hAnsi="Times New Roman" w:cs="Times New Roman"/>
          <w:sz w:val="26"/>
          <w:szCs w:val="26"/>
          <w:lang w:val="x-none"/>
        </w:rPr>
        <w:t>от</w:t>
      </w:r>
      <w:r w:rsidR="001C4FF6" w:rsidRPr="009E2B03">
        <w:rPr>
          <w:rFonts w:ascii="Times New Roman" w:hAnsi="Times New Roman" w:cs="Times New Roman"/>
          <w:sz w:val="26"/>
          <w:szCs w:val="26"/>
        </w:rPr>
        <w:t xml:space="preserve">  05.12.2023</w:t>
      </w:r>
      <w:r w:rsidR="001C4FF6" w:rsidRPr="009E2B03">
        <w:rPr>
          <w:rFonts w:ascii="Times New Roman" w:hAnsi="Times New Roman" w:cs="Times New Roman"/>
          <w:sz w:val="26"/>
          <w:szCs w:val="26"/>
          <w:lang w:val="x-none"/>
        </w:rPr>
        <w:t xml:space="preserve"> №1201)</w:t>
      </w:r>
      <w:r w:rsidR="006E702C" w:rsidRPr="009E2B03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2C79EA" w:rsidRPr="00D3042D" w:rsidRDefault="002C79EA" w:rsidP="00D3042D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42D">
        <w:rPr>
          <w:rFonts w:ascii="Times New Roman" w:eastAsia="Times New Roman" w:hAnsi="Times New Roman" w:cs="Times New Roman"/>
          <w:sz w:val="26"/>
          <w:szCs w:val="26"/>
        </w:rPr>
        <w:t xml:space="preserve"> Пункт 4.6. изложить в следующей редакции:</w:t>
      </w:r>
    </w:p>
    <w:p w:rsidR="001C4FF6" w:rsidRPr="00D3042D" w:rsidRDefault="002C79EA" w:rsidP="00D3042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42D">
        <w:rPr>
          <w:rFonts w:ascii="Times New Roman" w:eastAsia="Times New Roman" w:hAnsi="Times New Roman" w:cs="Times New Roman"/>
          <w:sz w:val="26"/>
          <w:szCs w:val="26"/>
        </w:rPr>
        <w:t xml:space="preserve">«4.6. </w:t>
      </w:r>
      <w:r w:rsidRPr="00D3042D">
        <w:rPr>
          <w:rFonts w:ascii="Times New Roman" w:hAnsi="Times New Roman" w:cs="Times New Roman"/>
          <w:sz w:val="26"/>
          <w:szCs w:val="26"/>
        </w:rPr>
        <w:t xml:space="preserve">После получения оформленных в установленном порядке решений межведомственной комиссии по оценке деятельности муниципальных предприятий, </w:t>
      </w:r>
      <w:proofErr w:type="spellStart"/>
      <w:r w:rsidRPr="00D3042D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Pr="00D3042D">
        <w:rPr>
          <w:rFonts w:ascii="Times New Roman" w:hAnsi="Times New Roman" w:cs="Times New Roman"/>
          <w:sz w:val="26"/>
          <w:szCs w:val="26"/>
        </w:rPr>
        <w:t xml:space="preserve"> в течение 5 рабочих дней включает согласованные комиссией показатели в проект распоряжения администрации города Полярные Зори об </w:t>
      </w:r>
      <w:r w:rsidRPr="009E2B03">
        <w:rPr>
          <w:rFonts w:ascii="Times New Roman" w:hAnsi="Times New Roman" w:cs="Times New Roman"/>
          <w:sz w:val="26"/>
          <w:szCs w:val="26"/>
        </w:rPr>
        <w:t>утверждении основных плановых показателей финансово-хозяйственной деятельности МУП и  направляет</w:t>
      </w:r>
      <w:r w:rsidR="0057159C" w:rsidRPr="009E2B03">
        <w:rPr>
          <w:rFonts w:ascii="Times New Roman" w:hAnsi="Times New Roman" w:cs="Times New Roman"/>
          <w:sz w:val="26"/>
          <w:szCs w:val="26"/>
        </w:rPr>
        <w:t xml:space="preserve"> проект распоряжения </w:t>
      </w:r>
      <w:r w:rsidRPr="009E2B03">
        <w:rPr>
          <w:rFonts w:ascii="Times New Roman" w:hAnsi="Times New Roman" w:cs="Times New Roman"/>
          <w:sz w:val="26"/>
          <w:szCs w:val="26"/>
        </w:rPr>
        <w:t xml:space="preserve"> </w:t>
      </w:r>
      <w:r w:rsidR="000654B2" w:rsidRPr="009E2B03">
        <w:rPr>
          <w:rFonts w:ascii="Times New Roman" w:hAnsi="Times New Roman" w:cs="Times New Roman"/>
          <w:sz w:val="26"/>
          <w:szCs w:val="26"/>
        </w:rPr>
        <w:t>г</w:t>
      </w:r>
      <w:r w:rsidR="0057159C" w:rsidRPr="009E2B03">
        <w:rPr>
          <w:rFonts w:ascii="Times New Roman" w:hAnsi="Times New Roman" w:cs="Times New Roman"/>
          <w:sz w:val="26"/>
          <w:szCs w:val="26"/>
        </w:rPr>
        <w:t>лаве города на утверждение</w:t>
      </w:r>
      <w:proofErr w:type="gramStart"/>
      <w:r w:rsidR="000654B2" w:rsidRPr="009E2B0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7159C" w:rsidRPr="00D3042D" w:rsidRDefault="0057159C" w:rsidP="00D3042D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42D">
        <w:rPr>
          <w:rFonts w:ascii="Times New Roman" w:hAnsi="Times New Roman" w:cs="Times New Roman"/>
          <w:sz w:val="26"/>
          <w:szCs w:val="26"/>
        </w:rPr>
        <w:t>Пункт 4.7. изложить в следующей редакции:</w:t>
      </w:r>
    </w:p>
    <w:p w:rsidR="000654B2" w:rsidRPr="00D3042D" w:rsidRDefault="000654B2" w:rsidP="00D3042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42D">
        <w:rPr>
          <w:rFonts w:ascii="Times New Roman" w:hAnsi="Times New Roman" w:cs="Times New Roman"/>
          <w:sz w:val="26"/>
          <w:szCs w:val="26"/>
        </w:rPr>
        <w:t xml:space="preserve">«4.7.  Утвержденный  главой города  План  на очередной финансовый год    в течение 3-х рабочих дней направляется в адрес МУП.» </w:t>
      </w:r>
    </w:p>
    <w:p w:rsidR="000654B2" w:rsidRPr="00D3042D" w:rsidRDefault="000654B2" w:rsidP="00D3042D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42D">
        <w:rPr>
          <w:rFonts w:ascii="Times New Roman" w:hAnsi="Times New Roman" w:cs="Times New Roman"/>
          <w:sz w:val="26"/>
          <w:szCs w:val="26"/>
        </w:rPr>
        <w:t>Пункт 4.8. изложить в следующей редакции:</w:t>
      </w:r>
    </w:p>
    <w:p w:rsidR="000654B2" w:rsidRPr="00D3042D" w:rsidRDefault="000654B2" w:rsidP="00D3042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42D">
        <w:rPr>
          <w:rFonts w:ascii="Times New Roman" w:hAnsi="Times New Roman" w:cs="Times New Roman"/>
          <w:sz w:val="26"/>
          <w:szCs w:val="26"/>
        </w:rPr>
        <w:t xml:space="preserve">«4.8.  </w:t>
      </w:r>
      <w:r w:rsidR="001B29EB" w:rsidRPr="00D3042D">
        <w:rPr>
          <w:rFonts w:ascii="Times New Roman" w:hAnsi="Times New Roman" w:cs="Times New Roman"/>
          <w:sz w:val="26"/>
          <w:szCs w:val="26"/>
        </w:rPr>
        <w:t xml:space="preserve"> После утверждения  Плана, в течени</w:t>
      </w:r>
      <w:proofErr w:type="gramStart"/>
      <w:r w:rsidR="001B29EB" w:rsidRPr="00D304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B29EB" w:rsidRPr="00D3042D">
        <w:rPr>
          <w:rFonts w:ascii="Times New Roman" w:hAnsi="Times New Roman" w:cs="Times New Roman"/>
          <w:sz w:val="26"/>
          <w:szCs w:val="26"/>
        </w:rPr>
        <w:t xml:space="preserve"> финансового года,  МУП  при необходимости имеют право</w:t>
      </w:r>
      <w:r w:rsidR="009E2B03">
        <w:rPr>
          <w:rFonts w:ascii="Times New Roman" w:hAnsi="Times New Roman" w:cs="Times New Roman"/>
          <w:sz w:val="26"/>
          <w:szCs w:val="26"/>
        </w:rPr>
        <w:t xml:space="preserve"> </w:t>
      </w:r>
      <w:r w:rsidR="001B29EB" w:rsidRPr="00D3042D">
        <w:rPr>
          <w:rFonts w:ascii="Times New Roman" w:hAnsi="Times New Roman" w:cs="Times New Roman"/>
          <w:sz w:val="26"/>
          <w:szCs w:val="26"/>
        </w:rPr>
        <w:t xml:space="preserve">вносить корректировки. Порядок и </w:t>
      </w:r>
      <w:r w:rsidR="001B29EB" w:rsidRPr="00D3042D">
        <w:rPr>
          <w:rFonts w:ascii="Times New Roman" w:hAnsi="Times New Roman" w:cs="Times New Roman"/>
          <w:sz w:val="26"/>
          <w:szCs w:val="26"/>
        </w:rPr>
        <w:lastRenderedPageBreak/>
        <w:t>последовательность корректировки Плана аналогичны порядку и последовательности утверждения Плана</w:t>
      </w:r>
      <w:r w:rsidR="00D3042D" w:rsidRPr="00D3042D">
        <w:rPr>
          <w:rFonts w:ascii="Times New Roman" w:hAnsi="Times New Roman" w:cs="Times New Roman"/>
          <w:sz w:val="26"/>
          <w:szCs w:val="26"/>
        </w:rPr>
        <w:t>.</w:t>
      </w:r>
      <w:r w:rsidR="001B29EB" w:rsidRPr="00D3042D">
        <w:rPr>
          <w:rFonts w:ascii="Times New Roman" w:hAnsi="Times New Roman" w:cs="Times New Roman"/>
          <w:sz w:val="26"/>
          <w:szCs w:val="26"/>
        </w:rPr>
        <w:t xml:space="preserve"> </w:t>
      </w:r>
      <w:r w:rsidRPr="00D3042D">
        <w:rPr>
          <w:rFonts w:ascii="Times New Roman" w:hAnsi="Times New Roman" w:cs="Times New Roman"/>
          <w:color w:val="000000"/>
          <w:sz w:val="26"/>
          <w:szCs w:val="26"/>
        </w:rPr>
        <w:t xml:space="preserve">В пояснительной записке, </w:t>
      </w:r>
      <w:r w:rsidR="00D3042D" w:rsidRPr="00D3042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приложенной к направляемым корректировкам в План, </w:t>
      </w:r>
      <w:r w:rsidRPr="00D3042D">
        <w:rPr>
          <w:rFonts w:ascii="Times New Roman" w:hAnsi="Times New Roman" w:cs="Times New Roman"/>
          <w:color w:val="000000"/>
          <w:sz w:val="26"/>
          <w:szCs w:val="26"/>
        </w:rPr>
        <w:t>МУП обосновывают</w:t>
      </w:r>
      <w:r w:rsidR="00D3042D" w:rsidRPr="00D30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3042D">
        <w:rPr>
          <w:rFonts w:ascii="Times New Roman" w:hAnsi="Times New Roman" w:cs="Times New Roman"/>
          <w:color w:val="000000"/>
          <w:sz w:val="26"/>
          <w:szCs w:val="26"/>
        </w:rPr>
        <w:t>причины вносимых изменений</w:t>
      </w:r>
      <w:proofErr w:type="gramStart"/>
      <w:r w:rsidR="00D3042D" w:rsidRPr="00D3042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67CB5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82490F" w:rsidRPr="006B76EB" w:rsidRDefault="00876CF0" w:rsidP="00D3042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42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D3042D">
        <w:rPr>
          <w:rFonts w:ascii="Times New Roman" w:eastAsia="Times New Roman" w:hAnsi="Times New Roman" w:cs="Times New Roman"/>
          <w:sz w:val="26"/>
          <w:szCs w:val="26"/>
        </w:rPr>
        <w:t>. Настоящее</w:t>
      </w:r>
      <w:r w:rsidR="0082490F" w:rsidRPr="006B76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82490F" w:rsidRPr="006B76EB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                                                      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Sect="007225A5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8" w:rsidRDefault="00324678">
      <w:pPr>
        <w:spacing w:after="0" w:line="240" w:lineRule="auto"/>
      </w:pPr>
      <w:r>
        <w:separator/>
      </w:r>
    </w:p>
  </w:endnote>
  <w:endnote w:type="continuationSeparator" w:id="0">
    <w:p w:rsidR="00324678" w:rsidRDefault="0032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8" w:rsidRDefault="00324678">
      <w:pPr>
        <w:spacing w:after="0" w:line="240" w:lineRule="auto"/>
      </w:pPr>
      <w:r>
        <w:separator/>
      </w:r>
    </w:p>
  </w:footnote>
  <w:footnote w:type="continuationSeparator" w:id="0">
    <w:p w:rsidR="00324678" w:rsidRDefault="0032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6F227E"/>
    <w:multiLevelType w:val="multilevel"/>
    <w:tmpl w:val="64C8D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41A4B"/>
    <w:multiLevelType w:val="multilevel"/>
    <w:tmpl w:val="F856B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54265"/>
    <w:rsid w:val="00055879"/>
    <w:rsid w:val="000654B2"/>
    <w:rsid w:val="000709E7"/>
    <w:rsid w:val="000A683D"/>
    <w:rsid w:val="000C28B1"/>
    <w:rsid w:val="000E72A2"/>
    <w:rsid w:val="000F1DC1"/>
    <w:rsid w:val="00115931"/>
    <w:rsid w:val="00120F62"/>
    <w:rsid w:val="00132248"/>
    <w:rsid w:val="001401DA"/>
    <w:rsid w:val="001453F4"/>
    <w:rsid w:val="00167077"/>
    <w:rsid w:val="001A29E5"/>
    <w:rsid w:val="001A4079"/>
    <w:rsid w:val="001A762B"/>
    <w:rsid w:val="001B29EB"/>
    <w:rsid w:val="001C3003"/>
    <w:rsid w:val="001C4FF6"/>
    <w:rsid w:val="00210786"/>
    <w:rsid w:val="002177C1"/>
    <w:rsid w:val="00220F30"/>
    <w:rsid w:val="002533D2"/>
    <w:rsid w:val="002627B4"/>
    <w:rsid w:val="00287193"/>
    <w:rsid w:val="002909E5"/>
    <w:rsid w:val="00293D4D"/>
    <w:rsid w:val="002A24FA"/>
    <w:rsid w:val="002A6BB1"/>
    <w:rsid w:val="002B084D"/>
    <w:rsid w:val="002C1A1F"/>
    <w:rsid w:val="002C79EA"/>
    <w:rsid w:val="002D3DD5"/>
    <w:rsid w:val="002E1276"/>
    <w:rsid w:val="002F4EAE"/>
    <w:rsid w:val="0030126B"/>
    <w:rsid w:val="00324678"/>
    <w:rsid w:val="00326D8B"/>
    <w:rsid w:val="0038191E"/>
    <w:rsid w:val="00384B75"/>
    <w:rsid w:val="003926A0"/>
    <w:rsid w:val="003D20D8"/>
    <w:rsid w:val="003E18ED"/>
    <w:rsid w:val="004074B0"/>
    <w:rsid w:val="00415FEF"/>
    <w:rsid w:val="00424CE5"/>
    <w:rsid w:val="00426CAE"/>
    <w:rsid w:val="0043096E"/>
    <w:rsid w:val="00437D1C"/>
    <w:rsid w:val="00452697"/>
    <w:rsid w:val="004748E4"/>
    <w:rsid w:val="00486A25"/>
    <w:rsid w:val="004B11E6"/>
    <w:rsid w:val="004D3549"/>
    <w:rsid w:val="004F6008"/>
    <w:rsid w:val="004F6597"/>
    <w:rsid w:val="00541D6C"/>
    <w:rsid w:val="00551D92"/>
    <w:rsid w:val="0055211C"/>
    <w:rsid w:val="005613D6"/>
    <w:rsid w:val="00562FCD"/>
    <w:rsid w:val="0057159C"/>
    <w:rsid w:val="005B1995"/>
    <w:rsid w:val="006015C4"/>
    <w:rsid w:val="006629A7"/>
    <w:rsid w:val="00667CB5"/>
    <w:rsid w:val="00680743"/>
    <w:rsid w:val="006A18F3"/>
    <w:rsid w:val="006A3490"/>
    <w:rsid w:val="006A6857"/>
    <w:rsid w:val="006B76EB"/>
    <w:rsid w:val="006B783C"/>
    <w:rsid w:val="006C2361"/>
    <w:rsid w:val="006E702C"/>
    <w:rsid w:val="00705F34"/>
    <w:rsid w:val="007225A5"/>
    <w:rsid w:val="00722952"/>
    <w:rsid w:val="00730642"/>
    <w:rsid w:val="00733952"/>
    <w:rsid w:val="00765B3B"/>
    <w:rsid w:val="007B706B"/>
    <w:rsid w:val="007C53CF"/>
    <w:rsid w:val="00822918"/>
    <w:rsid w:val="0082490F"/>
    <w:rsid w:val="008322D8"/>
    <w:rsid w:val="00842B2F"/>
    <w:rsid w:val="00846D14"/>
    <w:rsid w:val="00874567"/>
    <w:rsid w:val="00876CF0"/>
    <w:rsid w:val="00880421"/>
    <w:rsid w:val="008B0205"/>
    <w:rsid w:val="008B0E75"/>
    <w:rsid w:val="008B1B8C"/>
    <w:rsid w:val="00906E7C"/>
    <w:rsid w:val="00907AAD"/>
    <w:rsid w:val="00945963"/>
    <w:rsid w:val="00961DBD"/>
    <w:rsid w:val="009741E9"/>
    <w:rsid w:val="009A0337"/>
    <w:rsid w:val="009A1C0B"/>
    <w:rsid w:val="009D6410"/>
    <w:rsid w:val="009D6F98"/>
    <w:rsid w:val="009D7AC8"/>
    <w:rsid w:val="009E2B03"/>
    <w:rsid w:val="009F4458"/>
    <w:rsid w:val="00A13C55"/>
    <w:rsid w:val="00A300C1"/>
    <w:rsid w:val="00A420AA"/>
    <w:rsid w:val="00A473EC"/>
    <w:rsid w:val="00A53734"/>
    <w:rsid w:val="00A672D4"/>
    <w:rsid w:val="00AE7684"/>
    <w:rsid w:val="00AF0D0E"/>
    <w:rsid w:val="00B17D9D"/>
    <w:rsid w:val="00B65284"/>
    <w:rsid w:val="00B67C28"/>
    <w:rsid w:val="00B87BAD"/>
    <w:rsid w:val="00BE3F54"/>
    <w:rsid w:val="00BE4D57"/>
    <w:rsid w:val="00C279AE"/>
    <w:rsid w:val="00C457BC"/>
    <w:rsid w:val="00C477E4"/>
    <w:rsid w:val="00C53E8D"/>
    <w:rsid w:val="00C6700B"/>
    <w:rsid w:val="00C7433D"/>
    <w:rsid w:val="00C77571"/>
    <w:rsid w:val="00C91CE7"/>
    <w:rsid w:val="00CA2C91"/>
    <w:rsid w:val="00CA700F"/>
    <w:rsid w:val="00CB1D4B"/>
    <w:rsid w:val="00CF1657"/>
    <w:rsid w:val="00D10B71"/>
    <w:rsid w:val="00D12E86"/>
    <w:rsid w:val="00D3042D"/>
    <w:rsid w:val="00D35930"/>
    <w:rsid w:val="00D87DC6"/>
    <w:rsid w:val="00D93309"/>
    <w:rsid w:val="00DA2B87"/>
    <w:rsid w:val="00DB4AA1"/>
    <w:rsid w:val="00DC28A8"/>
    <w:rsid w:val="00DC4D17"/>
    <w:rsid w:val="00E14DF2"/>
    <w:rsid w:val="00E42CD0"/>
    <w:rsid w:val="00E72E11"/>
    <w:rsid w:val="00E77B7A"/>
    <w:rsid w:val="00ED6563"/>
    <w:rsid w:val="00EE111D"/>
    <w:rsid w:val="00EE16B5"/>
    <w:rsid w:val="00EF2221"/>
    <w:rsid w:val="00F02EBE"/>
    <w:rsid w:val="00F2512F"/>
    <w:rsid w:val="00F269E2"/>
    <w:rsid w:val="00F642EE"/>
    <w:rsid w:val="00F97454"/>
    <w:rsid w:val="00FB0F56"/>
    <w:rsid w:val="00FC55C0"/>
    <w:rsid w:val="00FF3FD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6E54-CE80-4AC3-AE40-DF29E387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Администратор ИБ</cp:lastModifiedBy>
  <cp:revision>2</cp:revision>
  <cp:lastPrinted>2023-11-29T13:14:00Z</cp:lastPrinted>
  <dcterms:created xsi:type="dcterms:W3CDTF">2024-01-17T11:17:00Z</dcterms:created>
  <dcterms:modified xsi:type="dcterms:W3CDTF">2024-01-17T11:17:00Z</dcterms:modified>
</cp:coreProperties>
</file>