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FE52" w14:textId="77777777" w:rsidR="00A26138" w:rsidRPr="00181F5F" w:rsidRDefault="00A26138" w:rsidP="00A26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181F5F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36E3697B" w14:textId="77777777" w:rsidR="00A26138" w:rsidRPr="00181F5F" w:rsidRDefault="00A26138" w:rsidP="00A26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181F5F">
        <w:rPr>
          <w:rFonts w:ascii="Times New Roman" w:eastAsia="Times New Roman" w:hAnsi="Times New Roman"/>
          <w:sz w:val="26"/>
          <w:szCs w:val="26"/>
        </w:rPr>
        <w:t>к решению Совета депутатов</w:t>
      </w:r>
    </w:p>
    <w:p w14:paraId="4D52576B" w14:textId="77777777" w:rsidR="00A26138" w:rsidRPr="00181F5F" w:rsidRDefault="00A26138" w:rsidP="00A26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181F5F">
        <w:rPr>
          <w:rFonts w:ascii="Times New Roman" w:eastAsia="Times New Roman" w:hAnsi="Times New Roman"/>
          <w:sz w:val="26"/>
          <w:szCs w:val="26"/>
        </w:rPr>
        <w:t>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F5F">
        <w:rPr>
          <w:rFonts w:ascii="Times New Roman" w:eastAsia="Times New Roman" w:hAnsi="Times New Roman"/>
          <w:sz w:val="26"/>
          <w:szCs w:val="26"/>
        </w:rPr>
        <w:t>Полярные Зори</w:t>
      </w:r>
    </w:p>
    <w:p w14:paraId="6AF08580" w14:textId="559778AF" w:rsidR="00A26138" w:rsidRDefault="00A26138" w:rsidP="00A26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181F5F">
        <w:rPr>
          <w:rFonts w:ascii="Times New Roman" w:eastAsia="Times New Roman" w:hAnsi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181F5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сентября </w:t>
      </w:r>
      <w:r w:rsidRPr="00181F5F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181F5F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F5F">
        <w:rPr>
          <w:rFonts w:ascii="Times New Roman" w:eastAsia="Times New Roman" w:hAnsi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181F5F">
        <w:rPr>
          <w:rFonts w:ascii="Times New Roman" w:eastAsia="Times New Roman" w:hAnsi="Times New Roman"/>
          <w:sz w:val="26"/>
          <w:szCs w:val="26"/>
        </w:rPr>
        <w:t xml:space="preserve"> </w:t>
      </w:r>
      <w:r w:rsidR="00DE2568">
        <w:rPr>
          <w:rFonts w:ascii="Times New Roman" w:eastAsia="Times New Roman" w:hAnsi="Times New Roman"/>
          <w:sz w:val="26"/>
          <w:szCs w:val="26"/>
        </w:rPr>
        <w:t>243</w:t>
      </w:r>
      <w:bookmarkStart w:id="0" w:name="_GoBack"/>
      <w:bookmarkEnd w:id="0"/>
    </w:p>
    <w:p w14:paraId="2D64CAF9" w14:textId="11EB7999" w:rsidR="0007387A" w:rsidRPr="0007387A" w:rsidRDefault="00A26138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14:paraId="08CEF451" w14:textId="29972B56" w:rsidR="0007387A" w:rsidRPr="0007387A" w:rsidRDefault="00A26138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работы по </w:t>
      </w:r>
      <w:r w:rsidR="0007387A" w:rsidRPr="0007387A"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</w:t>
      </w:r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07387A" w:rsidRPr="0007387A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14:paraId="45FB65F1" w14:textId="094B49EC" w:rsidR="0007387A" w:rsidRPr="0007387A" w:rsidRDefault="0007387A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7A">
        <w:rPr>
          <w:rFonts w:ascii="Times New Roman" w:hAnsi="Times New Roman" w:cs="Times New Roman"/>
          <w:b/>
          <w:bCs/>
          <w:sz w:val="26"/>
          <w:szCs w:val="26"/>
        </w:rPr>
        <w:t>по отбору кандидатур на должность</w:t>
      </w:r>
    </w:p>
    <w:p w14:paraId="5882A0D2" w14:textId="1A901077" w:rsidR="0007387A" w:rsidRPr="0007387A" w:rsidRDefault="0007387A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7387A">
        <w:rPr>
          <w:rFonts w:ascii="Times New Roman" w:hAnsi="Times New Roman" w:cs="Times New Roman"/>
          <w:b/>
          <w:bCs/>
          <w:sz w:val="26"/>
          <w:szCs w:val="26"/>
        </w:rPr>
        <w:t>главы муниципального образования город Полярные Зори</w:t>
      </w:r>
    </w:p>
    <w:p w14:paraId="2F680E5A" w14:textId="5549F1A0" w:rsidR="0007387A" w:rsidRDefault="0007387A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7A">
        <w:rPr>
          <w:rFonts w:ascii="Times New Roman" w:hAnsi="Times New Roman" w:cs="Times New Roman"/>
          <w:b/>
          <w:bCs/>
          <w:sz w:val="26"/>
          <w:szCs w:val="26"/>
        </w:rPr>
        <w:t>с подведомственной территорией</w:t>
      </w:r>
      <w:r w:rsidR="00A26138">
        <w:rPr>
          <w:rFonts w:ascii="Times New Roman" w:hAnsi="Times New Roman" w:cs="Times New Roman"/>
          <w:b/>
          <w:bCs/>
          <w:sz w:val="26"/>
          <w:szCs w:val="26"/>
        </w:rPr>
        <w:t xml:space="preserve"> в 2023 году</w:t>
      </w:r>
    </w:p>
    <w:p w14:paraId="6D390D8E" w14:textId="77777777" w:rsidR="00A26138" w:rsidRPr="0007387A" w:rsidRDefault="00A26138" w:rsidP="0007387A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5"/>
        <w:gridCol w:w="4675"/>
        <w:gridCol w:w="1985"/>
        <w:gridCol w:w="2126"/>
      </w:tblGrid>
      <w:tr w:rsidR="00A26138" w14:paraId="7592F68B" w14:textId="77777777" w:rsidTr="00A26138">
        <w:tc>
          <w:tcPr>
            <w:tcW w:w="565" w:type="dxa"/>
          </w:tcPr>
          <w:p w14:paraId="3B7A5308" w14:textId="77777777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AC36B6" w14:textId="5E011996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5" w:type="dxa"/>
          </w:tcPr>
          <w:p w14:paraId="33BBB93D" w14:textId="0AA5B6BC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7488FE0B" w14:textId="77777777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3BE19D3" w14:textId="3480ABFF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(дата) исполнения</w:t>
            </w:r>
          </w:p>
        </w:tc>
        <w:tc>
          <w:tcPr>
            <w:tcW w:w="2126" w:type="dxa"/>
          </w:tcPr>
          <w:p w14:paraId="6EF1841F" w14:textId="5ECE1C57" w:rsidR="00A26138" w:rsidRPr="00A26138" w:rsidRDefault="00A26138" w:rsidP="0007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3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26138" w14:paraId="0BDD9C19" w14:textId="77777777" w:rsidTr="00A26138">
        <w:tc>
          <w:tcPr>
            <w:tcW w:w="565" w:type="dxa"/>
          </w:tcPr>
          <w:p w14:paraId="22092597" w14:textId="1AB2D490" w:rsidR="00A26138" w:rsidRPr="0007387A" w:rsidRDefault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5" w:type="dxa"/>
          </w:tcPr>
          <w:p w14:paraId="53F3C555" w14:textId="526CF0E6" w:rsidR="00A26138" w:rsidRPr="00C8123E" w:rsidRDefault="00A26138" w:rsidP="00A26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решения о начале процедуры формирования конкурсной комиссии</w:t>
            </w:r>
          </w:p>
        </w:tc>
        <w:tc>
          <w:tcPr>
            <w:tcW w:w="1985" w:type="dxa"/>
          </w:tcPr>
          <w:p w14:paraId="49E61F8D" w14:textId="26799B43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20.09.2023</w:t>
            </w:r>
          </w:p>
        </w:tc>
        <w:tc>
          <w:tcPr>
            <w:tcW w:w="2126" w:type="dxa"/>
          </w:tcPr>
          <w:p w14:paraId="1C553D9D" w14:textId="3B3011D5" w:rsidR="00A26138" w:rsidRPr="00C8123E" w:rsidRDefault="00A26138" w:rsidP="0072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A26138" w14:paraId="1D66E9B4" w14:textId="77777777" w:rsidTr="00A26138">
        <w:tc>
          <w:tcPr>
            <w:tcW w:w="565" w:type="dxa"/>
          </w:tcPr>
          <w:p w14:paraId="4FBA10B2" w14:textId="43D5A564" w:rsidR="00A26138" w:rsidRPr="0007387A" w:rsidRDefault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14:paraId="25616BC5" w14:textId="77777777" w:rsidR="00A26138" w:rsidRPr="00C8123E" w:rsidRDefault="00A26138" w:rsidP="00073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Уведомление Губернатора</w:t>
            </w:r>
          </w:p>
          <w:p w14:paraId="6E68A901" w14:textId="31EAAC20" w:rsidR="00A26138" w:rsidRPr="00C8123E" w:rsidRDefault="00A26138" w:rsidP="000738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Мурманской области о начале процедуры формирования</w:t>
            </w:r>
          </w:p>
          <w:p w14:paraId="301F5D8C" w14:textId="197D8A9E" w:rsidR="00A26138" w:rsidRPr="00C8123E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конкурсной комиссии</w:t>
            </w:r>
          </w:p>
        </w:tc>
        <w:tc>
          <w:tcPr>
            <w:tcW w:w="1985" w:type="dxa"/>
          </w:tcPr>
          <w:p w14:paraId="3E549861" w14:textId="20A1587A" w:rsidR="00A26138" w:rsidRPr="00C8123E" w:rsidRDefault="00A26138" w:rsidP="000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до 22.09.2023</w:t>
            </w:r>
          </w:p>
        </w:tc>
        <w:tc>
          <w:tcPr>
            <w:tcW w:w="2126" w:type="dxa"/>
          </w:tcPr>
          <w:p w14:paraId="4E6696E1" w14:textId="488AF9D5" w:rsidR="00A26138" w:rsidRPr="00C8123E" w:rsidRDefault="00A26138" w:rsidP="0072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A26138" w14:paraId="38406535" w14:textId="77777777" w:rsidTr="00A26138">
        <w:tc>
          <w:tcPr>
            <w:tcW w:w="565" w:type="dxa"/>
          </w:tcPr>
          <w:p w14:paraId="6DC41D4D" w14:textId="5C6099FB" w:rsidR="00A26138" w:rsidRPr="0007387A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5" w:type="dxa"/>
          </w:tcPr>
          <w:p w14:paraId="17A4F548" w14:textId="5239E8DE" w:rsidR="00A26138" w:rsidRPr="00C8123E" w:rsidRDefault="00A26138" w:rsidP="00383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членов </w:t>
            </w:r>
            <w:r w:rsidR="003832BE" w:rsidRPr="00C812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омиссии от Совета депутатов</w:t>
            </w:r>
          </w:p>
        </w:tc>
        <w:tc>
          <w:tcPr>
            <w:tcW w:w="1985" w:type="dxa"/>
          </w:tcPr>
          <w:p w14:paraId="2E628A9F" w14:textId="5CDFB795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</w:tcPr>
          <w:p w14:paraId="156CC9D6" w14:textId="0D92C2BF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A26138" w14:paraId="510FC732" w14:textId="77777777" w:rsidTr="00A26138">
        <w:tc>
          <w:tcPr>
            <w:tcW w:w="565" w:type="dxa"/>
          </w:tcPr>
          <w:p w14:paraId="102057A4" w14:textId="7A2D7019" w:rsidR="00A26138" w:rsidRPr="00AD5F6F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14:paraId="43CED95D" w14:textId="38AD33EB" w:rsidR="00A26138" w:rsidRPr="00C8123E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состава конкурсной комиссии</w:t>
            </w:r>
          </w:p>
        </w:tc>
        <w:tc>
          <w:tcPr>
            <w:tcW w:w="1985" w:type="dxa"/>
          </w:tcPr>
          <w:p w14:paraId="67AD8C72" w14:textId="77777777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14:paraId="717593C2" w14:textId="5E946BBA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23E">
              <w:rPr>
                <w:rFonts w:ascii="Times New Roman" w:hAnsi="Times New Roman" w:cs="Times New Roman"/>
                <w:i/>
              </w:rPr>
              <w:t xml:space="preserve">в случае получения информации от Губернатора о назначении 4-х членов </w:t>
            </w:r>
            <w:proofErr w:type="gramStart"/>
            <w:r w:rsidRPr="00C8123E">
              <w:rPr>
                <w:rFonts w:ascii="Times New Roman" w:hAnsi="Times New Roman" w:cs="Times New Roman"/>
                <w:i/>
              </w:rPr>
              <w:t xml:space="preserve">Комиссии)  </w:t>
            </w:r>
            <w:proofErr w:type="gramEnd"/>
          </w:p>
        </w:tc>
        <w:tc>
          <w:tcPr>
            <w:tcW w:w="2126" w:type="dxa"/>
          </w:tcPr>
          <w:p w14:paraId="46B2648D" w14:textId="07B252FB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A26138" w14:paraId="4F2CA4CA" w14:textId="77777777" w:rsidTr="00A26138">
        <w:tc>
          <w:tcPr>
            <w:tcW w:w="565" w:type="dxa"/>
          </w:tcPr>
          <w:p w14:paraId="65599CB5" w14:textId="30B950BD" w:rsidR="00A26138" w:rsidRPr="00AD5F6F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39DDB9E6" w14:textId="2C71F0BF" w:rsidR="00A26138" w:rsidRPr="00C8123E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(объявлении) конкурса</w:t>
            </w:r>
          </w:p>
        </w:tc>
        <w:tc>
          <w:tcPr>
            <w:tcW w:w="1985" w:type="dxa"/>
          </w:tcPr>
          <w:p w14:paraId="0A3186D9" w14:textId="441B7779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26" w:type="dxa"/>
          </w:tcPr>
          <w:p w14:paraId="290EE197" w14:textId="4FF01E98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C8310B" w14:paraId="2FCE7E42" w14:textId="77777777" w:rsidTr="00A26138">
        <w:tc>
          <w:tcPr>
            <w:tcW w:w="565" w:type="dxa"/>
          </w:tcPr>
          <w:p w14:paraId="66D5712B" w14:textId="1FCE6B77" w:rsidR="00C8310B" w:rsidRPr="00C8310B" w:rsidRDefault="00C8310B" w:rsidP="00A261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</w:tcPr>
          <w:p w14:paraId="2563675F" w14:textId="5DE93337" w:rsidR="00C8310B" w:rsidRPr="00C8123E" w:rsidRDefault="00C8310B" w:rsidP="00A26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секретаря </w:t>
            </w:r>
            <w:r w:rsidRPr="00C812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конкурсной</w:t>
            </w: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14:paraId="71817ECD" w14:textId="794A1A64" w:rsidR="00C8310B" w:rsidRPr="00C8123E" w:rsidRDefault="00C8310B" w:rsidP="00C8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26" w:type="dxa"/>
          </w:tcPr>
          <w:p w14:paraId="0FEA6FC4" w14:textId="4F7B11E6" w:rsidR="00C8310B" w:rsidRPr="00C8123E" w:rsidRDefault="00C8310B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A26138" w14:paraId="7656B6D7" w14:textId="77777777" w:rsidTr="00A26138">
        <w:tc>
          <w:tcPr>
            <w:tcW w:w="565" w:type="dxa"/>
          </w:tcPr>
          <w:p w14:paraId="7EBAB65E" w14:textId="6C3190EE" w:rsidR="00A26138" w:rsidRPr="00724601" w:rsidRDefault="00C8310B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77361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138"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2686A8B1" w14:textId="21DADDB6" w:rsidR="00A26138" w:rsidRPr="00C8123E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Опубликование решения </w:t>
            </w:r>
            <w:r w:rsidR="00C8310B"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 объявления </w:t>
            </w:r>
            <w:r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</w:p>
          <w:p w14:paraId="7065E9A2" w14:textId="1484838B" w:rsidR="00A26138" w:rsidRPr="00C8123E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проведении конкурса и его условиях</w:t>
            </w:r>
          </w:p>
          <w:p w14:paraId="5BF31DF2" w14:textId="77777777" w:rsidR="00A26138" w:rsidRPr="00C8123E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6AA8C" w14:textId="13224BE5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14:paraId="18D0B90A" w14:textId="621AA5C7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23E">
              <w:rPr>
                <w:rFonts w:ascii="Times New Roman" w:hAnsi="Times New Roman" w:cs="Times New Roman"/>
                <w:i/>
                <w:iCs/>
              </w:rPr>
              <w:t>одновременно в газете «ГВ» и на сайте ОМС МО</w:t>
            </w: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A576C3B" w14:textId="70A21134" w:rsidR="00A26138" w:rsidRPr="00C8123E" w:rsidRDefault="00A26138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</w:tr>
      <w:bookmarkEnd w:id="1"/>
      <w:tr w:rsidR="00A26138" w14:paraId="504F0BAF" w14:textId="77777777" w:rsidTr="00A26138">
        <w:tc>
          <w:tcPr>
            <w:tcW w:w="565" w:type="dxa"/>
          </w:tcPr>
          <w:p w14:paraId="234078F3" w14:textId="2A4DD6ED" w:rsidR="00A26138" w:rsidRPr="00724601" w:rsidRDefault="00C8310B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138"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7B6CBD2B" w14:textId="0A9FEACB" w:rsidR="00A26138" w:rsidRPr="00C8123E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Приём документов от</w:t>
            </w:r>
            <w:r w:rsidR="00C8310B"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</w:t>
            </w:r>
            <w:r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ретендентов</w:t>
            </w:r>
            <w:r w:rsidR="00C8310B" w:rsidRPr="00C81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должность главы муниципального образования</w:t>
            </w:r>
          </w:p>
        </w:tc>
        <w:tc>
          <w:tcPr>
            <w:tcW w:w="1985" w:type="dxa"/>
          </w:tcPr>
          <w:p w14:paraId="15A211FC" w14:textId="213AF561" w:rsidR="00A26138" w:rsidRPr="00C8123E" w:rsidRDefault="00A26138" w:rsidP="00C83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с 16.10.</w:t>
            </w:r>
            <w:r w:rsidR="00721AD5"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31.10.</w:t>
            </w:r>
            <w:r w:rsidR="00721AD5"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812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0598B1AA" w14:textId="0BB342F2" w:rsidR="00A26138" w:rsidRPr="00C8123E" w:rsidRDefault="00C8310B" w:rsidP="00C8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A26138" w14:paraId="7790F63D" w14:textId="77777777" w:rsidTr="00A26138">
        <w:tc>
          <w:tcPr>
            <w:tcW w:w="565" w:type="dxa"/>
          </w:tcPr>
          <w:p w14:paraId="511D3E27" w14:textId="60A9D6D9" w:rsidR="00A26138" w:rsidRPr="00724601" w:rsidRDefault="00C8310B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138"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26E66AD0" w14:textId="77777777" w:rsidR="00A26138" w:rsidRPr="00724601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460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первого этапа</w:t>
            </w:r>
          </w:p>
          <w:p w14:paraId="20A0EFB4" w14:textId="57169770" w:rsidR="00721AD5" w:rsidRPr="00724601" w:rsidRDefault="00721AD5" w:rsidP="00721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конкурса </w:t>
            </w:r>
          </w:p>
          <w:p w14:paraId="69E62C9E" w14:textId="5818F3B9" w:rsidR="00A26138" w:rsidRPr="00724601" w:rsidRDefault="00A26138" w:rsidP="00A26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</w:tcPr>
          <w:p w14:paraId="3E4A8A0E" w14:textId="08B72018" w:rsidR="00A26138" w:rsidRPr="00724601" w:rsidRDefault="00A26138" w:rsidP="00721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eastAsia="Calibri" w:hAnsi="Times New Roman" w:cs="Times New Roman"/>
                <w:sz w:val="24"/>
                <w:szCs w:val="24"/>
              </w:rPr>
              <w:t>с 01.11</w:t>
            </w:r>
            <w:r w:rsidR="00721AD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Pr="0072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14.11.</w:t>
            </w:r>
            <w:r w:rsidR="00721A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2460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C9F2110" w14:textId="0E4FC406" w:rsidR="00A26138" w:rsidRPr="00724601" w:rsidRDefault="00A26138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721A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A26138" w14:paraId="1A79647D" w14:textId="77777777" w:rsidTr="00A26138">
        <w:tc>
          <w:tcPr>
            <w:tcW w:w="565" w:type="dxa"/>
          </w:tcPr>
          <w:p w14:paraId="77B15F4C" w14:textId="2AB00FDB" w:rsidR="00A26138" w:rsidRPr="00724601" w:rsidRDefault="00C8310B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138"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AA1D6ED" w14:textId="771C0697" w:rsidR="00A26138" w:rsidRPr="00724601" w:rsidRDefault="00A26138" w:rsidP="00C8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21AD5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</w:t>
            </w:r>
          </w:p>
        </w:tc>
        <w:tc>
          <w:tcPr>
            <w:tcW w:w="1985" w:type="dxa"/>
          </w:tcPr>
          <w:p w14:paraId="2A31EB5B" w14:textId="47D51396" w:rsidR="00A26138" w:rsidRPr="00C8123E" w:rsidRDefault="00A26138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14:paraId="5DBF26BA" w14:textId="7D9D9929" w:rsidR="00A26138" w:rsidRPr="00724601" w:rsidRDefault="00A26138" w:rsidP="00A2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D853D" w14:textId="515DA97A" w:rsidR="00A26138" w:rsidRPr="00724601" w:rsidRDefault="00A26138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721A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A26138" w14:paraId="2FF87D53" w14:textId="77777777" w:rsidTr="00A26138">
        <w:tc>
          <w:tcPr>
            <w:tcW w:w="565" w:type="dxa"/>
          </w:tcPr>
          <w:p w14:paraId="3E10D2C5" w14:textId="6D5C3AA9" w:rsidR="00A26138" w:rsidRPr="00724601" w:rsidRDefault="00A26138" w:rsidP="00C8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2672B4B9" w14:textId="7D33DE8D" w:rsidR="00A26138" w:rsidRPr="00724601" w:rsidRDefault="00A26138" w:rsidP="0072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в Совет депутатов подписанного решения </w:t>
            </w:r>
            <w:r w:rsidR="00721A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724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омиссии и документов на кандидатов, победивших в конкурсе</w:t>
            </w:r>
          </w:p>
        </w:tc>
        <w:tc>
          <w:tcPr>
            <w:tcW w:w="1985" w:type="dxa"/>
          </w:tcPr>
          <w:p w14:paraId="198BD8ED" w14:textId="64E29BE1" w:rsidR="00A26138" w:rsidRPr="00C8123E" w:rsidRDefault="00721AD5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A26138" w:rsidRPr="00C81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20.11.23</w:t>
            </w:r>
          </w:p>
        </w:tc>
        <w:tc>
          <w:tcPr>
            <w:tcW w:w="2126" w:type="dxa"/>
          </w:tcPr>
          <w:p w14:paraId="250DCD06" w14:textId="34B9F630" w:rsidR="00A26138" w:rsidRPr="00724601" w:rsidRDefault="00A26138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r w:rsidR="00721A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A26138" w14:paraId="634EC2AF" w14:textId="77777777" w:rsidTr="00A26138">
        <w:tc>
          <w:tcPr>
            <w:tcW w:w="565" w:type="dxa"/>
          </w:tcPr>
          <w:p w14:paraId="6C82D1F0" w14:textId="634428D3" w:rsidR="00A26138" w:rsidRPr="00724601" w:rsidRDefault="00A26138" w:rsidP="00C8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71BCDF97" w14:textId="06AC5412" w:rsidR="00A26138" w:rsidRPr="008B5AC1" w:rsidRDefault="003832BE" w:rsidP="00C81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Выборы главы город</w:t>
            </w:r>
            <w:r w:rsidR="00C8123E" w:rsidRPr="008B5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 xml:space="preserve"> из кандидатов, победивших в конкурсе, </w:t>
            </w:r>
            <w:r w:rsidRPr="008B5AC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принятие решения об избрании кандидата на должность главы </w:t>
            </w:r>
            <w:r w:rsidRPr="008B5AC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города</w:t>
            </w:r>
          </w:p>
        </w:tc>
        <w:tc>
          <w:tcPr>
            <w:tcW w:w="1985" w:type="dxa"/>
          </w:tcPr>
          <w:p w14:paraId="75DAAA59" w14:textId="651A69B2" w:rsidR="00A26138" w:rsidRPr="008B5AC1" w:rsidRDefault="003832BE" w:rsidP="003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06.12.2023</w:t>
            </w:r>
          </w:p>
        </w:tc>
        <w:tc>
          <w:tcPr>
            <w:tcW w:w="2126" w:type="dxa"/>
          </w:tcPr>
          <w:p w14:paraId="60C61A55" w14:textId="719BED80" w:rsidR="00A26138" w:rsidRPr="008B5AC1" w:rsidRDefault="003832BE" w:rsidP="00A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721AD5" w14:paraId="3E190C0F" w14:textId="77777777" w:rsidTr="00A26138">
        <w:tc>
          <w:tcPr>
            <w:tcW w:w="565" w:type="dxa"/>
          </w:tcPr>
          <w:p w14:paraId="2005DCE0" w14:textId="3389553E" w:rsidR="00721AD5" w:rsidRPr="00724601" w:rsidRDefault="00721AD5" w:rsidP="0072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5" w:type="dxa"/>
          </w:tcPr>
          <w:p w14:paraId="419401D4" w14:textId="3E4F75D6" w:rsidR="00721AD5" w:rsidRPr="008B5AC1" w:rsidRDefault="00721AD5" w:rsidP="00721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5AC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Опубликование решения Совета депутатов об избрании кандидата на должность </w:t>
            </w:r>
            <w:r w:rsidR="003832BE" w:rsidRPr="008B5AC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</w:t>
            </w:r>
            <w:r w:rsidRPr="008B5AC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лавы города.</w:t>
            </w:r>
          </w:p>
          <w:p w14:paraId="1BF7405D" w14:textId="77777777" w:rsidR="00721AD5" w:rsidRPr="008B5AC1" w:rsidRDefault="00721AD5" w:rsidP="00721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</w:tcPr>
          <w:p w14:paraId="4833DDC5" w14:textId="09686E88" w:rsidR="00721AD5" w:rsidRPr="008B5AC1" w:rsidRDefault="00721AD5" w:rsidP="003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14:paraId="776CF218" w14:textId="08CFB945" w:rsidR="00721AD5" w:rsidRPr="008B5AC1" w:rsidRDefault="00721AD5" w:rsidP="003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AC1">
              <w:rPr>
                <w:rFonts w:ascii="Times New Roman" w:hAnsi="Times New Roman" w:cs="Times New Roman"/>
                <w:i/>
                <w:iCs/>
              </w:rPr>
              <w:t>одновременно в газете «ГВ» и на сайте ОМС МО</w:t>
            </w: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B34109" w14:textId="77777777" w:rsidR="00721AD5" w:rsidRPr="008B5AC1" w:rsidRDefault="003832BE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14:paraId="29907968" w14:textId="1C21E79F" w:rsidR="003832BE" w:rsidRPr="008B5AC1" w:rsidRDefault="003832BE" w:rsidP="00721AD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21AD5" w14:paraId="74607938" w14:textId="77777777" w:rsidTr="00A26138">
        <w:tc>
          <w:tcPr>
            <w:tcW w:w="565" w:type="dxa"/>
          </w:tcPr>
          <w:p w14:paraId="025FFA44" w14:textId="7D275F97" w:rsidR="00721AD5" w:rsidRPr="00724601" w:rsidRDefault="00721AD5" w:rsidP="0072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5" w:type="dxa"/>
          </w:tcPr>
          <w:p w14:paraId="3710C551" w14:textId="704D9004" w:rsidR="00721AD5" w:rsidRPr="00724601" w:rsidRDefault="00721AD5" w:rsidP="00383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Принятие присяги вновь избранным </w:t>
            </w:r>
            <w:r w:rsidR="003832B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лавой города (вступление в должность)</w:t>
            </w:r>
          </w:p>
        </w:tc>
        <w:tc>
          <w:tcPr>
            <w:tcW w:w="1985" w:type="dxa"/>
          </w:tcPr>
          <w:p w14:paraId="196E7A44" w14:textId="0752696B" w:rsidR="00721AD5" w:rsidRDefault="00721AD5" w:rsidP="008B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B5A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- 24.12.2023</w:t>
            </w:r>
          </w:p>
        </w:tc>
        <w:tc>
          <w:tcPr>
            <w:tcW w:w="2126" w:type="dxa"/>
          </w:tcPr>
          <w:p w14:paraId="3E5531E9" w14:textId="64203471" w:rsidR="00721AD5" w:rsidRPr="00724601" w:rsidRDefault="00721AD5" w:rsidP="0072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01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</w:tr>
    </w:tbl>
    <w:p w14:paraId="22FC9E1F" w14:textId="77777777" w:rsidR="0007387A" w:rsidRDefault="0007387A"/>
    <w:sectPr w:rsidR="0007387A" w:rsidSect="00A26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7A"/>
    <w:rsid w:val="0007387A"/>
    <w:rsid w:val="000A6FFA"/>
    <w:rsid w:val="001A1121"/>
    <w:rsid w:val="001A1A26"/>
    <w:rsid w:val="00246692"/>
    <w:rsid w:val="00262978"/>
    <w:rsid w:val="003832BE"/>
    <w:rsid w:val="00721AD5"/>
    <w:rsid w:val="00724601"/>
    <w:rsid w:val="007C2854"/>
    <w:rsid w:val="008B5AC1"/>
    <w:rsid w:val="00A26138"/>
    <w:rsid w:val="00A45E24"/>
    <w:rsid w:val="00A577B0"/>
    <w:rsid w:val="00AD5F6F"/>
    <w:rsid w:val="00C8123E"/>
    <w:rsid w:val="00C8310B"/>
    <w:rsid w:val="00CC1FA3"/>
    <w:rsid w:val="00D732AF"/>
    <w:rsid w:val="00DE2568"/>
    <w:rsid w:val="00EE02AB"/>
    <w:rsid w:val="00EF77E2"/>
    <w:rsid w:val="00F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08AF"/>
  <w15:chartTrackingRefBased/>
  <w15:docId w15:val="{60D7D7F8-C779-40E4-9CBB-2FB6C4C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38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38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Z</dc:creator>
  <cp:keywords/>
  <dc:description/>
  <cp:lastModifiedBy>Kuzmenko_US</cp:lastModifiedBy>
  <cp:revision>2</cp:revision>
  <cp:lastPrinted>2023-09-20T14:17:00Z</cp:lastPrinted>
  <dcterms:created xsi:type="dcterms:W3CDTF">2023-09-20T14:22:00Z</dcterms:created>
  <dcterms:modified xsi:type="dcterms:W3CDTF">2023-09-20T14:22:00Z</dcterms:modified>
</cp:coreProperties>
</file>