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D72B4D" w:rsidRPr="007A3236" w:rsidRDefault="006C36D2" w:rsidP="00B63045">
      <w:pPr>
        <w:pStyle w:val="HTML"/>
        <w:rPr>
          <w:rFonts w:ascii="Times New Roman" w:hAnsi="Times New Roman" w:cs="Times New Roman"/>
          <w:sz w:val="26"/>
        </w:rPr>
      </w:pPr>
      <w:r w:rsidRPr="007A3236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4D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B63045" w:rsidRPr="002526C0" w:rsidRDefault="00B63045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B63045" w:rsidRDefault="00D72B4D" w:rsidP="00D72B4D">
      <w:pPr>
        <w:rPr>
          <w:sz w:val="20"/>
          <w:szCs w:val="20"/>
        </w:rPr>
      </w:pPr>
    </w:p>
    <w:p w:rsidR="00D72B4D" w:rsidRPr="00B63045" w:rsidRDefault="00D72B4D" w:rsidP="00D72B4D">
      <w:pPr>
        <w:rPr>
          <w:sz w:val="26"/>
          <w:szCs w:val="26"/>
        </w:rPr>
      </w:pPr>
      <w:r w:rsidRPr="00B63045">
        <w:rPr>
          <w:sz w:val="26"/>
          <w:szCs w:val="26"/>
        </w:rPr>
        <w:t>«</w:t>
      </w:r>
      <w:r w:rsidR="008965A0">
        <w:rPr>
          <w:sz w:val="26"/>
          <w:szCs w:val="26"/>
        </w:rPr>
        <w:t>___</w:t>
      </w:r>
      <w:r w:rsidRPr="00B63045">
        <w:rPr>
          <w:sz w:val="26"/>
          <w:szCs w:val="26"/>
        </w:rPr>
        <w:t xml:space="preserve">» </w:t>
      </w:r>
      <w:r w:rsidR="00CC596B">
        <w:rPr>
          <w:sz w:val="26"/>
          <w:szCs w:val="26"/>
        </w:rPr>
        <w:t xml:space="preserve">февраля </w:t>
      </w:r>
      <w:r w:rsidR="009A11AD">
        <w:rPr>
          <w:sz w:val="26"/>
          <w:szCs w:val="26"/>
        </w:rPr>
        <w:t>2023</w:t>
      </w:r>
      <w:r w:rsidRPr="00B63045">
        <w:rPr>
          <w:sz w:val="26"/>
          <w:szCs w:val="26"/>
        </w:rPr>
        <w:t xml:space="preserve"> г.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                                           №</w:t>
      </w:r>
      <w:r w:rsidR="009C1AA1">
        <w:rPr>
          <w:sz w:val="26"/>
          <w:szCs w:val="26"/>
        </w:rPr>
        <w:t xml:space="preserve"> </w:t>
      </w:r>
      <w:r w:rsidR="008965A0">
        <w:rPr>
          <w:sz w:val="26"/>
          <w:szCs w:val="26"/>
        </w:rPr>
        <w:t>____</w:t>
      </w:r>
    </w:p>
    <w:p w:rsidR="00B878F9" w:rsidRPr="00B63045" w:rsidRDefault="00467F24">
      <w:pPr>
        <w:pStyle w:val="HTML"/>
        <w:rPr>
          <w:rFonts w:ascii="Times New Roman" w:hAnsi="Times New Roman" w:cs="Times New Roman"/>
        </w:rPr>
      </w:pPr>
      <w:r w:rsidRPr="00B63045">
        <w:rPr>
          <w:rFonts w:ascii="Times New Roman" w:hAnsi="Times New Roman" w:cs="Times New Roman"/>
        </w:rPr>
        <w:t> </w:t>
      </w:r>
    </w:p>
    <w:p w:rsidR="00B451B5" w:rsidRDefault="00B451B5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9D0" w:rsidRPr="005646BD" w:rsidRDefault="006F459C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46B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21C2" w:rsidRPr="005646BD">
        <w:rPr>
          <w:rFonts w:ascii="Times New Roman" w:hAnsi="Times New Roman" w:cs="Times New Roman"/>
          <w:b/>
          <w:sz w:val="26"/>
          <w:szCs w:val="26"/>
        </w:rPr>
        <w:t>Порядок предоставления</w:t>
      </w:r>
    </w:p>
    <w:p w:rsidR="00B451B5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>субсидии на частичное возмещение</w:t>
      </w:r>
      <w:r w:rsidR="00B451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6BD">
        <w:rPr>
          <w:rFonts w:ascii="Times New Roman" w:hAnsi="Times New Roman" w:cs="Times New Roman"/>
          <w:b/>
          <w:sz w:val="26"/>
          <w:szCs w:val="26"/>
        </w:rPr>
        <w:t xml:space="preserve">затрат, </w:t>
      </w:r>
    </w:p>
    <w:p w:rsidR="00B451B5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>связанных с производством</w:t>
      </w:r>
      <w:r w:rsidR="00B451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6BD">
        <w:rPr>
          <w:rFonts w:ascii="Times New Roman" w:hAnsi="Times New Roman" w:cs="Times New Roman"/>
          <w:b/>
          <w:sz w:val="26"/>
          <w:szCs w:val="26"/>
        </w:rPr>
        <w:t>и реализацией тепловой</w:t>
      </w:r>
    </w:p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 xml:space="preserve"> энергии, в рамках мер по предупреждению банкротства,</w:t>
      </w:r>
    </w:p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>муниципальным унитарным предприятиям,</w:t>
      </w:r>
    </w:p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>осуществляющим деятельность на территории</w:t>
      </w:r>
    </w:p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Полярные </w:t>
      </w:r>
    </w:p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BD">
        <w:rPr>
          <w:rFonts w:ascii="Times New Roman" w:hAnsi="Times New Roman" w:cs="Times New Roman"/>
          <w:b/>
          <w:sz w:val="26"/>
          <w:szCs w:val="26"/>
        </w:rPr>
        <w:t>Зори с подведомственной территорией</w:t>
      </w:r>
    </w:p>
    <w:bookmarkEnd w:id="0"/>
    <w:p w:rsidR="001F21C2" w:rsidRPr="005646BD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8F9" w:rsidRPr="005646BD" w:rsidRDefault="00B878F9">
      <w:pPr>
        <w:pStyle w:val="HTML"/>
        <w:rPr>
          <w:rFonts w:ascii="Times New Roman" w:hAnsi="Times New Roman" w:cs="Times New Roman"/>
        </w:rPr>
      </w:pPr>
    </w:p>
    <w:p w:rsidR="001935C0" w:rsidRPr="005646BD" w:rsidRDefault="00C65668" w:rsidP="00B63045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646BD">
        <w:rPr>
          <w:sz w:val="26"/>
          <w:szCs w:val="26"/>
        </w:rPr>
        <w:t xml:space="preserve">1. </w:t>
      </w:r>
      <w:r w:rsidR="0023533E" w:rsidRPr="005646BD">
        <w:rPr>
          <w:sz w:val="26"/>
          <w:szCs w:val="26"/>
        </w:rPr>
        <w:t xml:space="preserve">Внести в </w:t>
      </w:r>
      <w:r w:rsidR="00A339D0" w:rsidRPr="005646BD">
        <w:rPr>
          <w:sz w:val="26"/>
          <w:szCs w:val="26"/>
        </w:rPr>
        <w:t>Поряд</w:t>
      </w:r>
      <w:r w:rsidR="001F21C2" w:rsidRPr="005646BD">
        <w:rPr>
          <w:sz w:val="26"/>
          <w:szCs w:val="26"/>
        </w:rPr>
        <w:t>ок</w:t>
      </w:r>
      <w:r w:rsidR="00A339D0" w:rsidRPr="005646BD">
        <w:rPr>
          <w:sz w:val="26"/>
          <w:szCs w:val="26"/>
        </w:rPr>
        <w:t xml:space="preserve"> </w:t>
      </w:r>
      <w:r w:rsidR="009A11AD" w:rsidRPr="005646BD">
        <w:rPr>
          <w:sz w:val="26"/>
          <w:szCs w:val="26"/>
        </w:rPr>
        <w:t>предоставления субсидии на частичное возмещение затрат, связанных с производством и реализацией тепловой энергии, в рамках мер по предупреждению банкротства, муниципальным унитарным предприятиям, осуществляющим отдельные виды деятельности на территории муниципального образования город Полярные Зори с подведомственной территорией</w:t>
      </w:r>
      <w:r w:rsidR="00A339D0" w:rsidRPr="005646BD">
        <w:rPr>
          <w:sz w:val="26"/>
          <w:szCs w:val="26"/>
        </w:rPr>
        <w:t>»</w:t>
      </w:r>
      <w:r w:rsidR="001F21C2" w:rsidRPr="005646BD">
        <w:rPr>
          <w:sz w:val="26"/>
          <w:szCs w:val="26"/>
        </w:rPr>
        <w:t>,</w:t>
      </w:r>
      <w:r w:rsidR="000C3BDA" w:rsidRPr="005646BD">
        <w:rPr>
          <w:sz w:val="26"/>
          <w:szCs w:val="26"/>
        </w:rPr>
        <w:t xml:space="preserve"> </w:t>
      </w:r>
      <w:r w:rsidR="001F21C2" w:rsidRPr="005646BD">
        <w:rPr>
          <w:sz w:val="26"/>
          <w:szCs w:val="26"/>
        </w:rPr>
        <w:t xml:space="preserve">утвержденный постановлением администрации г. Полярные Зори от 26.08.2019 № 1046 (в  редакции постановления от 01.02.2023 № 72) </w:t>
      </w:r>
      <w:r w:rsidR="00A339D0" w:rsidRPr="005646BD">
        <w:rPr>
          <w:sz w:val="26"/>
          <w:szCs w:val="26"/>
        </w:rPr>
        <w:t>следующие изменения:</w:t>
      </w:r>
    </w:p>
    <w:p w:rsidR="008965A0" w:rsidRPr="005646BD" w:rsidRDefault="00A339D0" w:rsidP="008965A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646BD">
        <w:rPr>
          <w:sz w:val="26"/>
          <w:szCs w:val="26"/>
        </w:rPr>
        <w:t>1.</w:t>
      </w:r>
      <w:r w:rsidR="00C65668" w:rsidRPr="005646BD">
        <w:rPr>
          <w:sz w:val="26"/>
          <w:szCs w:val="26"/>
        </w:rPr>
        <w:t>1</w:t>
      </w:r>
      <w:r w:rsidR="008965A0" w:rsidRPr="005646BD">
        <w:rPr>
          <w:sz w:val="26"/>
          <w:szCs w:val="26"/>
        </w:rPr>
        <w:t xml:space="preserve">. Абзац второй пункта 2.3 </w:t>
      </w:r>
      <w:r w:rsidR="0045731E" w:rsidRPr="005646BD">
        <w:rPr>
          <w:sz w:val="26"/>
          <w:szCs w:val="26"/>
        </w:rPr>
        <w:t>исключить</w:t>
      </w:r>
      <w:r w:rsidR="008965A0" w:rsidRPr="005646BD">
        <w:rPr>
          <w:sz w:val="26"/>
          <w:szCs w:val="26"/>
        </w:rPr>
        <w:t>.</w:t>
      </w:r>
    </w:p>
    <w:p w:rsidR="00F639F2" w:rsidRPr="005646BD" w:rsidRDefault="00C65668" w:rsidP="00F639F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646BD">
        <w:rPr>
          <w:sz w:val="26"/>
          <w:szCs w:val="26"/>
        </w:rPr>
        <w:t>2</w:t>
      </w:r>
      <w:r w:rsidR="00E61A68" w:rsidRPr="005646BD">
        <w:rPr>
          <w:sz w:val="26"/>
          <w:szCs w:val="26"/>
        </w:rPr>
        <w:t xml:space="preserve">. </w:t>
      </w:r>
      <w:r w:rsidR="00F639F2" w:rsidRPr="005646BD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DE39A9" w:rsidRPr="005646BD" w:rsidRDefault="00DE39A9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5646BD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5646BD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C36D2" w:rsidRPr="005646BD" w:rsidRDefault="00635559" w:rsidP="006C36D2">
      <w:pPr>
        <w:contextualSpacing/>
        <w:jc w:val="both"/>
        <w:rPr>
          <w:sz w:val="26"/>
          <w:szCs w:val="26"/>
        </w:rPr>
      </w:pPr>
      <w:r w:rsidRPr="005646BD">
        <w:rPr>
          <w:sz w:val="26"/>
          <w:szCs w:val="26"/>
        </w:rPr>
        <w:t>Глава</w:t>
      </w:r>
      <w:r w:rsidR="006C36D2" w:rsidRPr="005646BD">
        <w:rPr>
          <w:sz w:val="26"/>
          <w:szCs w:val="26"/>
        </w:rPr>
        <w:t xml:space="preserve"> города Полярные Зори</w:t>
      </w:r>
    </w:p>
    <w:p w:rsidR="006C36D2" w:rsidRPr="00B63045" w:rsidRDefault="006C36D2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с подведомственной территорией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</w:t>
      </w:r>
      <w:r w:rsidR="00635559" w:rsidRPr="00B63045">
        <w:rPr>
          <w:sz w:val="26"/>
          <w:szCs w:val="26"/>
        </w:rPr>
        <w:t>М.О. Пухов</w:t>
      </w:r>
    </w:p>
    <w:p w:rsidR="00B878F9" w:rsidRPr="00057E2C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057E2C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467F24" w:rsidP="000D3580">
      <w:pPr>
        <w:pStyle w:val="HTML"/>
        <w:jc w:val="both"/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0D3580" w:rsidP="000D3580"/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52A35" w:rsidRDefault="00C52A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596774">
        <w:rPr>
          <w:rFonts w:ascii="Times New Roman" w:hAnsi="Times New Roman" w:cs="Times New Roman"/>
          <w:sz w:val="26"/>
          <w:szCs w:val="26"/>
        </w:rPr>
        <w:t>В</w:t>
      </w:r>
      <w:r w:rsidR="00776674" w:rsidRPr="00596774">
        <w:rPr>
          <w:rFonts w:ascii="Times New Roman" w:hAnsi="Times New Roman" w:cs="Times New Roman"/>
          <w:sz w:val="26"/>
          <w:szCs w:val="26"/>
        </w:rPr>
        <w:t>изы согласования:</w:t>
      </w:r>
    </w:p>
    <w:p w:rsidR="00596774" w:rsidRP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Правовой отдел</w:t>
      </w:r>
      <w:r w:rsidR="006C36D2" w:rsidRPr="00596774">
        <w:rPr>
          <w:sz w:val="26"/>
          <w:szCs w:val="26"/>
        </w:rPr>
        <w:t xml:space="preserve"> ______________</w:t>
      </w:r>
      <w:r w:rsidRPr="00596774">
        <w:rPr>
          <w:sz w:val="26"/>
          <w:szCs w:val="26"/>
        </w:rPr>
        <w:t>«____» ______ 202</w:t>
      </w:r>
      <w:r w:rsidR="00C52A35" w:rsidRPr="00596774">
        <w:rPr>
          <w:sz w:val="26"/>
          <w:szCs w:val="26"/>
        </w:rPr>
        <w:t>3</w:t>
      </w:r>
      <w:r w:rsidRPr="00596774">
        <w:rPr>
          <w:sz w:val="26"/>
          <w:szCs w:val="26"/>
        </w:rPr>
        <w:t xml:space="preserve"> г.</w:t>
      </w:r>
    </w:p>
    <w:p w:rsidR="008965A0" w:rsidRDefault="008965A0" w:rsidP="00776674">
      <w:pPr>
        <w:pStyle w:val="a5"/>
        <w:rPr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Шпигарь</w:t>
      </w:r>
      <w:r w:rsidR="00C65668">
        <w:rPr>
          <w:sz w:val="26"/>
          <w:szCs w:val="26"/>
        </w:rPr>
        <w:t xml:space="preserve"> Н.С.</w:t>
      </w:r>
    </w:p>
    <w:p w:rsidR="00F066A1" w:rsidRPr="00596774" w:rsidRDefault="00776674" w:rsidP="007B77B1">
      <w:pPr>
        <w:pStyle w:val="a5"/>
        <w:rPr>
          <w:rFonts w:eastAsia="Times New Roman"/>
          <w:sz w:val="26"/>
          <w:szCs w:val="26"/>
        </w:rPr>
      </w:pPr>
      <w:r w:rsidRPr="00596774">
        <w:rPr>
          <w:sz w:val="26"/>
          <w:szCs w:val="26"/>
        </w:rPr>
        <w:t>1-дело, 1- ФО,</w:t>
      </w:r>
      <w:r w:rsidR="00C52A35" w:rsidRPr="00596774">
        <w:rPr>
          <w:sz w:val="26"/>
          <w:szCs w:val="26"/>
        </w:rPr>
        <w:t xml:space="preserve"> 1- МУП, 1- ОБУиО</w:t>
      </w:r>
      <w:r w:rsidR="00596774">
        <w:rPr>
          <w:sz w:val="26"/>
          <w:szCs w:val="26"/>
        </w:rPr>
        <w:t>, 1- ОЭРиПР</w:t>
      </w:r>
    </w:p>
    <w:sectPr w:rsidR="00F066A1" w:rsidRPr="00596774" w:rsidSect="0045731E"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71" w:rsidRDefault="00F33671" w:rsidP="008A5409">
      <w:r>
        <w:separator/>
      </w:r>
    </w:p>
  </w:endnote>
  <w:endnote w:type="continuationSeparator" w:id="0">
    <w:p w:rsidR="00F33671" w:rsidRDefault="00F33671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71" w:rsidRDefault="00F33671" w:rsidP="008A5409">
      <w:r>
        <w:separator/>
      </w:r>
    </w:p>
  </w:footnote>
  <w:footnote w:type="continuationSeparator" w:id="0">
    <w:p w:rsidR="00F33671" w:rsidRDefault="00F33671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B13"/>
    <w:multiLevelType w:val="hybridMultilevel"/>
    <w:tmpl w:val="05A26316"/>
    <w:lvl w:ilvl="0" w:tplc="57D4D0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60D"/>
    <w:multiLevelType w:val="hybridMultilevel"/>
    <w:tmpl w:val="60563B32"/>
    <w:lvl w:ilvl="0" w:tplc="BC9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C7598"/>
    <w:multiLevelType w:val="hybridMultilevel"/>
    <w:tmpl w:val="451A5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B7E20"/>
    <w:multiLevelType w:val="hybridMultilevel"/>
    <w:tmpl w:val="797AC924"/>
    <w:lvl w:ilvl="0" w:tplc="081467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8C6"/>
    <w:multiLevelType w:val="hybridMultilevel"/>
    <w:tmpl w:val="36B2D9DE"/>
    <w:lvl w:ilvl="0" w:tplc="65C2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83502"/>
    <w:multiLevelType w:val="hybridMultilevel"/>
    <w:tmpl w:val="20C6A7A2"/>
    <w:lvl w:ilvl="0" w:tplc="2CF64B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858F4"/>
    <w:multiLevelType w:val="multilevel"/>
    <w:tmpl w:val="76C6135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E904D74"/>
    <w:multiLevelType w:val="hybridMultilevel"/>
    <w:tmpl w:val="DE70F8B2"/>
    <w:lvl w:ilvl="0" w:tplc="AAFABD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870"/>
    <w:multiLevelType w:val="hybridMultilevel"/>
    <w:tmpl w:val="6C964408"/>
    <w:lvl w:ilvl="0" w:tplc="D07A72A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B"/>
    <w:rsid w:val="000010DB"/>
    <w:rsid w:val="000012BB"/>
    <w:rsid w:val="0000249D"/>
    <w:rsid w:val="00006797"/>
    <w:rsid w:val="00007ECB"/>
    <w:rsid w:val="00010DE2"/>
    <w:rsid w:val="00011D4E"/>
    <w:rsid w:val="00013587"/>
    <w:rsid w:val="00013601"/>
    <w:rsid w:val="000154D0"/>
    <w:rsid w:val="00017486"/>
    <w:rsid w:val="00021166"/>
    <w:rsid w:val="00022C65"/>
    <w:rsid w:val="00025280"/>
    <w:rsid w:val="00033311"/>
    <w:rsid w:val="0004251F"/>
    <w:rsid w:val="00042BFE"/>
    <w:rsid w:val="00044E30"/>
    <w:rsid w:val="00051426"/>
    <w:rsid w:val="00052616"/>
    <w:rsid w:val="00057E2C"/>
    <w:rsid w:val="0006172F"/>
    <w:rsid w:val="00076CB5"/>
    <w:rsid w:val="000870C4"/>
    <w:rsid w:val="000A35E4"/>
    <w:rsid w:val="000B6872"/>
    <w:rsid w:val="000C3BDA"/>
    <w:rsid w:val="000C7D47"/>
    <w:rsid w:val="000D3580"/>
    <w:rsid w:val="000E0B59"/>
    <w:rsid w:val="000E411E"/>
    <w:rsid w:val="000E5B31"/>
    <w:rsid w:val="000F4452"/>
    <w:rsid w:val="00114325"/>
    <w:rsid w:val="00116B83"/>
    <w:rsid w:val="001208FE"/>
    <w:rsid w:val="00132370"/>
    <w:rsid w:val="00132402"/>
    <w:rsid w:val="00132E6A"/>
    <w:rsid w:val="00133A3A"/>
    <w:rsid w:val="0013433F"/>
    <w:rsid w:val="001413BD"/>
    <w:rsid w:val="00142413"/>
    <w:rsid w:val="00147252"/>
    <w:rsid w:val="001476A9"/>
    <w:rsid w:val="00152EEC"/>
    <w:rsid w:val="0015367C"/>
    <w:rsid w:val="00154F44"/>
    <w:rsid w:val="00164915"/>
    <w:rsid w:val="00174909"/>
    <w:rsid w:val="00182336"/>
    <w:rsid w:val="001935C0"/>
    <w:rsid w:val="001A1D7D"/>
    <w:rsid w:val="001A4210"/>
    <w:rsid w:val="001A4794"/>
    <w:rsid w:val="001B3CA0"/>
    <w:rsid w:val="001C3FA0"/>
    <w:rsid w:val="001C4E51"/>
    <w:rsid w:val="001C76A2"/>
    <w:rsid w:val="001C76E1"/>
    <w:rsid w:val="001D2862"/>
    <w:rsid w:val="001E2F3A"/>
    <w:rsid w:val="001E304A"/>
    <w:rsid w:val="001E572E"/>
    <w:rsid w:val="001E7816"/>
    <w:rsid w:val="001F026B"/>
    <w:rsid w:val="001F21C2"/>
    <w:rsid w:val="001F2AAD"/>
    <w:rsid w:val="001F6773"/>
    <w:rsid w:val="00206C2C"/>
    <w:rsid w:val="00211510"/>
    <w:rsid w:val="0021489E"/>
    <w:rsid w:val="00220498"/>
    <w:rsid w:val="00220D4C"/>
    <w:rsid w:val="002214BE"/>
    <w:rsid w:val="002248C9"/>
    <w:rsid w:val="00230ED5"/>
    <w:rsid w:val="0023533E"/>
    <w:rsid w:val="00244559"/>
    <w:rsid w:val="00244BF7"/>
    <w:rsid w:val="00246273"/>
    <w:rsid w:val="00246F93"/>
    <w:rsid w:val="002501D6"/>
    <w:rsid w:val="0026004D"/>
    <w:rsid w:val="00261B69"/>
    <w:rsid w:val="002650CA"/>
    <w:rsid w:val="002713A9"/>
    <w:rsid w:val="00274023"/>
    <w:rsid w:val="0028140C"/>
    <w:rsid w:val="00283AE7"/>
    <w:rsid w:val="002A1ABE"/>
    <w:rsid w:val="002A6057"/>
    <w:rsid w:val="002B055A"/>
    <w:rsid w:val="002C4C3A"/>
    <w:rsid w:val="002C6482"/>
    <w:rsid w:val="002D35C3"/>
    <w:rsid w:val="002D7028"/>
    <w:rsid w:val="002E2704"/>
    <w:rsid w:val="002E6628"/>
    <w:rsid w:val="002F10D3"/>
    <w:rsid w:val="002F23AB"/>
    <w:rsid w:val="002F4465"/>
    <w:rsid w:val="002F550A"/>
    <w:rsid w:val="00300389"/>
    <w:rsid w:val="00301D4E"/>
    <w:rsid w:val="00303A3D"/>
    <w:rsid w:val="00311D86"/>
    <w:rsid w:val="0031219B"/>
    <w:rsid w:val="0031401D"/>
    <w:rsid w:val="00324B0F"/>
    <w:rsid w:val="00327BB8"/>
    <w:rsid w:val="00330677"/>
    <w:rsid w:val="00341925"/>
    <w:rsid w:val="00342691"/>
    <w:rsid w:val="00342742"/>
    <w:rsid w:val="00345339"/>
    <w:rsid w:val="00357723"/>
    <w:rsid w:val="00360294"/>
    <w:rsid w:val="00373C05"/>
    <w:rsid w:val="0037525E"/>
    <w:rsid w:val="00381933"/>
    <w:rsid w:val="003853D5"/>
    <w:rsid w:val="00385F29"/>
    <w:rsid w:val="0039253C"/>
    <w:rsid w:val="003A4C26"/>
    <w:rsid w:val="003A61C7"/>
    <w:rsid w:val="003A6825"/>
    <w:rsid w:val="003C77CA"/>
    <w:rsid w:val="003F49AA"/>
    <w:rsid w:val="004069C3"/>
    <w:rsid w:val="004116EC"/>
    <w:rsid w:val="004124CB"/>
    <w:rsid w:val="00412BAC"/>
    <w:rsid w:val="00420F24"/>
    <w:rsid w:val="004211EF"/>
    <w:rsid w:val="004227B7"/>
    <w:rsid w:val="00424207"/>
    <w:rsid w:val="004342E5"/>
    <w:rsid w:val="00435B55"/>
    <w:rsid w:val="00437262"/>
    <w:rsid w:val="004425D0"/>
    <w:rsid w:val="004516EF"/>
    <w:rsid w:val="00451768"/>
    <w:rsid w:val="00452DD2"/>
    <w:rsid w:val="00457014"/>
    <w:rsid w:val="0045731E"/>
    <w:rsid w:val="00460237"/>
    <w:rsid w:val="00463B19"/>
    <w:rsid w:val="00465E8E"/>
    <w:rsid w:val="00466562"/>
    <w:rsid w:val="00467F24"/>
    <w:rsid w:val="00472FF4"/>
    <w:rsid w:val="00477ACB"/>
    <w:rsid w:val="004830DC"/>
    <w:rsid w:val="00494B39"/>
    <w:rsid w:val="00495CE6"/>
    <w:rsid w:val="004A2174"/>
    <w:rsid w:val="004A2CF9"/>
    <w:rsid w:val="004B063D"/>
    <w:rsid w:val="004B1D92"/>
    <w:rsid w:val="004B33BF"/>
    <w:rsid w:val="004B7A5F"/>
    <w:rsid w:val="004C3F21"/>
    <w:rsid w:val="004D3665"/>
    <w:rsid w:val="004D665C"/>
    <w:rsid w:val="004E1456"/>
    <w:rsid w:val="004E24BD"/>
    <w:rsid w:val="004E7C0B"/>
    <w:rsid w:val="004E7FCC"/>
    <w:rsid w:val="004F12F7"/>
    <w:rsid w:val="004F43A7"/>
    <w:rsid w:val="005028B6"/>
    <w:rsid w:val="00502FF6"/>
    <w:rsid w:val="00510100"/>
    <w:rsid w:val="00516060"/>
    <w:rsid w:val="0051647B"/>
    <w:rsid w:val="005240F5"/>
    <w:rsid w:val="00526F2A"/>
    <w:rsid w:val="00537099"/>
    <w:rsid w:val="00541E44"/>
    <w:rsid w:val="00542AB4"/>
    <w:rsid w:val="005441CC"/>
    <w:rsid w:val="00547563"/>
    <w:rsid w:val="00554924"/>
    <w:rsid w:val="00557B18"/>
    <w:rsid w:val="005646BD"/>
    <w:rsid w:val="005726C5"/>
    <w:rsid w:val="00575C60"/>
    <w:rsid w:val="00575CD8"/>
    <w:rsid w:val="0059457D"/>
    <w:rsid w:val="00596774"/>
    <w:rsid w:val="0059718B"/>
    <w:rsid w:val="005A4E13"/>
    <w:rsid w:val="005A4FC7"/>
    <w:rsid w:val="005B5656"/>
    <w:rsid w:val="005C103D"/>
    <w:rsid w:val="005C466C"/>
    <w:rsid w:val="005C751D"/>
    <w:rsid w:val="005C7DEE"/>
    <w:rsid w:val="005D50C1"/>
    <w:rsid w:val="005E00C6"/>
    <w:rsid w:val="005E4C84"/>
    <w:rsid w:val="005E7FF1"/>
    <w:rsid w:val="006043D4"/>
    <w:rsid w:val="0060496F"/>
    <w:rsid w:val="0060740F"/>
    <w:rsid w:val="00610E56"/>
    <w:rsid w:val="00612E54"/>
    <w:rsid w:val="00612F40"/>
    <w:rsid w:val="00635559"/>
    <w:rsid w:val="00637EA2"/>
    <w:rsid w:val="00643584"/>
    <w:rsid w:val="00646E37"/>
    <w:rsid w:val="0065079B"/>
    <w:rsid w:val="006649D8"/>
    <w:rsid w:val="00664E16"/>
    <w:rsid w:val="00667359"/>
    <w:rsid w:val="00672C05"/>
    <w:rsid w:val="00674524"/>
    <w:rsid w:val="00675563"/>
    <w:rsid w:val="006861B3"/>
    <w:rsid w:val="006A33EB"/>
    <w:rsid w:val="006B4649"/>
    <w:rsid w:val="006C1344"/>
    <w:rsid w:val="006C36D2"/>
    <w:rsid w:val="006D0552"/>
    <w:rsid w:val="006D1A24"/>
    <w:rsid w:val="006D7513"/>
    <w:rsid w:val="006E72A1"/>
    <w:rsid w:val="006F2D26"/>
    <w:rsid w:val="006F459C"/>
    <w:rsid w:val="006F5CBE"/>
    <w:rsid w:val="006F6448"/>
    <w:rsid w:val="006F7C81"/>
    <w:rsid w:val="00702153"/>
    <w:rsid w:val="00702B4D"/>
    <w:rsid w:val="00703E6C"/>
    <w:rsid w:val="007121AB"/>
    <w:rsid w:val="00721B65"/>
    <w:rsid w:val="007266EE"/>
    <w:rsid w:val="00727546"/>
    <w:rsid w:val="00731F95"/>
    <w:rsid w:val="007345CD"/>
    <w:rsid w:val="007347ED"/>
    <w:rsid w:val="00747F73"/>
    <w:rsid w:val="0075272F"/>
    <w:rsid w:val="007569FD"/>
    <w:rsid w:val="00765461"/>
    <w:rsid w:val="007729FF"/>
    <w:rsid w:val="00776674"/>
    <w:rsid w:val="0078385E"/>
    <w:rsid w:val="00791ED4"/>
    <w:rsid w:val="007A3236"/>
    <w:rsid w:val="007B14D5"/>
    <w:rsid w:val="007B77B1"/>
    <w:rsid w:val="007B79A5"/>
    <w:rsid w:val="007C294D"/>
    <w:rsid w:val="007C2B10"/>
    <w:rsid w:val="007C3272"/>
    <w:rsid w:val="007C3F91"/>
    <w:rsid w:val="007C4EA0"/>
    <w:rsid w:val="007C5EC4"/>
    <w:rsid w:val="007D64F0"/>
    <w:rsid w:val="007D75A9"/>
    <w:rsid w:val="007E02B2"/>
    <w:rsid w:val="007F4B75"/>
    <w:rsid w:val="007F54AE"/>
    <w:rsid w:val="007F78BB"/>
    <w:rsid w:val="00802324"/>
    <w:rsid w:val="00807800"/>
    <w:rsid w:val="00810CAD"/>
    <w:rsid w:val="008114A4"/>
    <w:rsid w:val="0082175F"/>
    <w:rsid w:val="00824C92"/>
    <w:rsid w:val="00841A8B"/>
    <w:rsid w:val="00843033"/>
    <w:rsid w:val="00845A6D"/>
    <w:rsid w:val="00847F25"/>
    <w:rsid w:val="00872C89"/>
    <w:rsid w:val="0087659A"/>
    <w:rsid w:val="00892FA4"/>
    <w:rsid w:val="008965A0"/>
    <w:rsid w:val="008A5409"/>
    <w:rsid w:val="008A6094"/>
    <w:rsid w:val="008A69F4"/>
    <w:rsid w:val="008C34BC"/>
    <w:rsid w:val="008D225D"/>
    <w:rsid w:val="008D2F77"/>
    <w:rsid w:val="008D3819"/>
    <w:rsid w:val="008E0597"/>
    <w:rsid w:val="008E05F8"/>
    <w:rsid w:val="008E2B10"/>
    <w:rsid w:val="008E71DB"/>
    <w:rsid w:val="008E7A2D"/>
    <w:rsid w:val="008F11C1"/>
    <w:rsid w:val="008F3FE1"/>
    <w:rsid w:val="008F58CC"/>
    <w:rsid w:val="008F6353"/>
    <w:rsid w:val="009062B4"/>
    <w:rsid w:val="00911AA3"/>
    <w:rsid w:val="009229D0"/>
    <w:rsid w:val="00927DC2"/>
    <w:rsid w:val="00931816"/>
    <w:rsid w:val="0094084A"/>
    <w:rsid w:val="0096121D"/>
    <w:rsid w:val="00974CAE"/>
    <w:rsid w:val="00975290"/>
    <w:rsid w:val="009755C8"/>
    <w:rsid w:val="0098480A"/>
    <w:rsid w:val="009864B6"/>
    <w:rsid w:val="00987733"/>
    <w:rsid w:val="009911E1"/>
    <w:rsid w:val="009A11AD"/>
    <w:rsid w:val="009A1603"/>
    <w:rsid w:val="009A4487"/>
    <w:rsid w:val="009A78E7"/>
    <w:rsid w:val="009B07EC"/>
    <w:rsid w:val="009B4FDB"/>
    <w:rsid w:val="009C1AA1"/>
    <w:rsid w:val="009C538F"/>
    <w:rsid w:val="009C72D7"/>
    <w:rsid w:val="009D3E86"/>
    <w:rsid w:val="009D5987"/>
    <w:rsid w:val="009D5B3C"/>
    <w:rsid w:val="009D6F3D"/>
    <w:rsid w:val="009E10AA"/>
    <w:rsid w:val="009F2BCB"/>
    <w:rsid w:val="009F505A"/>
    <w:rsid w:val="009F55FD"/>
    <w:rsid w:val="009F7484"/>
    <w:rsid w:val="00A003A1"/>
    <w:rsid w:val="00A15544"/>
    <w:rsid w:val="00A27AAE"/>
    <w:rsid w:val="00A3011F"/>
    <w:rsid w:val="00A30640"/>
    <w:rsid w:val="00A33045"/>
    <w:rsid w:val="00A339D0"/>
    <w:rsid w:val="00A34787"/>
    <w:rsid w:val="00A35384"/>
    <w:rsid w:val="00A41E8A"/>
    <w:rsid w:val="00A446D3"/>
    <w:rsid w:val="00A55C47"/>
    <w:rsid w:val="00A61A8A"/>
    <w:rsid w:val="00A7224A"/>
    <w:rsid w:val="00A74678"/>
    <w:rsid w:val="00A77742"/>
    <w:rsid w:val="00A823E8"/>
    <w:rsid w:val="00A83499"/>
    <w:rsid w:val="00A8472A"/>
    <w:rsid w:val="00A91461"/>
    <w:rsid w:val="00A93305"/>
    <w:rsid w:val="00AA71DF"/>
    <w:rsid w:val="00AA75AD"/>
    <w:rsid w:val="00AB1ECC"/>
    <w:rsid w:val="00AB44B1"/>
    <w:rsid w:val="00AB490D"/>
    <w:rsid w:val="00AC0845"/>
    <w:rsid w:val="00AC0AFE"/>
    <w:rsid w:val="00AD46DD"/>
    <w:rsid w:val="00AD71AD"/>
    <w:rsid w:val="00AE577F"/>
    <w:rsid w:val="00AE6E76"/>
    <w:rsid w:val="00AF1CA8"/>
    <w:rsid w:val="00AF614D"/>
    <w:rsid w:val="00B01046"/>
    <w:rsid w:val="00B012CF"/>
    <w:rsid w:val="00B11633"/>
    <w:rsid w:val="00B227BF"/>
    <w:rsid w:val="00B2321E"/>
    <w:rsid w:val="00B31740"/>
    <w:rsid w:val="00B34C18"/>
    <w:rsid w:val="00B451B5"/>
    <w:rsid w:val="00B575D7"/>
    <w:rsid w:val="00B63045"/>
    <w:rsid w:val="00B65548"/>
    <w:rsid w:val="00B74320"/>
    <w:rsid w:val="00B744FB"/>
    <w:rsid w:val="00B7712F"/>
    <w:rsid w:val="00B77DD4"/>
    <w:rsid w:val="00B82DC2"/>
    <w:rsid w:val="00B878F9"/>
    <w:rsid w:val="00B952F4"/>
    <w:rsid w:val="00B96E49"/>
    <w:rsid w:val="00BA52BA"/>
    <w:rsid w:val="00BA5474"/>
    <w:rsid w:val="00BB5AB2"/>
    <w:rsid w:val="00BC1A7F"/>
    <w:rsid w:val="00BC4FD8"/>
    <w:rsid w:val="00BC7484"/>
    <w:rsid w:val="00BD0AC0"/>
    <w:rsid w:val="00BD5E93"/>
    <w:rsid w:val="00BE62D8"/>
    <w:rsid w:val="00BE7448"/>
    <w:rsid w:val="00BF27E7"/>
    <w:rsid w:val="00BF543E"/>
    <w:rsid w:val="00BF5CD0"/>
    <w:rsid w:val="00C02F7A"/>
    <w:rsid w:val="00C13385"/>
    <w:rsid w:val="00C3292A"/>
    <w:rsid w:val="00C4027F"/>
    <w:rsid w:val="00C52074"/>
    <w:rsid w:val="00C52A35"/>
    <w:rsid w:val="00C56EBC"/>
    <w:rsid w:val="00C57A70"/>
    <w:rsid w:val="00C65668"/>
    <w:rsid w:val="00C70DA5"/>
    <w:rsid w:val="00C80C5F"/>
    <w:rsid w:val="00C843A1"/>
    <w:rsid w:val="00C843A8"/>
    <w:rsid w:val="00C96648"/>
    <w:rsid w:val="00CA1C7F"/>
    <w:rsid w:val="00CA56EE"/>
    <w:rsid w:val="00CB62C7"/>
    <w:rsid w:val="00CC3F55"/>
    <w:rsid w:val="00CC596B"/>
    <w:rsid w:val="00CD6E4D"/>
    <w:rsid w:val="00CF6C9B"/>
    <w:rsid w:val="00D06972"/>
    <w:rsid w:val="00D1195A"/>
    <w:rsid w:val="00D13B11"/>
    <w:rsid w:val="00D20B3B"/>
    <w:rsid w:val="00D2437A"/>
    <w:rsid w:val="00D24ACC"/>
    <w:rsid w:val="00D2532A"/>
    <w:rsid w:val="00D321C2"/>
    <w:rsid w:val="00D3222B"/>
    <w:rsid w:val="00D37A8D"/>
    <w:rsid w:val="00D37C46"/>
    <w:rsid w:val="00D41F82"/>
    <w:rsid w:val="00D52171"/>
    <w:rsid w:val="00D60F20"/>
    <w:rsid w:val="00D7049E"/>
    <w:rsid w:val="00D72B4D"/>
    <w:rsid w:val="00D7728F"/>
    <w:rsid w:val="00D77C6D"/>
    <w:rsid w:val="00D80DDE"/>
    <w:rsid w:val="00D919F7"/>
    <w:rsid w:val="00D95B13"/>
    <w:rsid w:val="00DA1C64"/>
    <w:rsid w:val="00DA2F0A"/>
    <w:rsid w:val="00DA4588"/>
    <w:rsid w:val="00DC35E4"/>
    <w:rsid w:val="00DC3E22"/>
    <w:rsid w:val="00DC49DF"/>
    <w:rsid w:val="00DC587C"/>
    <w:rsid w:val="00DE2E3F"/>
    <w:rsid w:val="00DE39A9"/>
    <w:rsid w:val="00DF2671"/>
    <w:rsid w:val="00DF3F7D"/>
    <w:rsid w:val="00E01D2A"/>
    <w:rsid w:val="00E128E8"/>
    <w:rsid w:val="00E14812"/>
    <w:rsid w:val="00E17B50"/>
    <w:rsid w:val="00E4767C"/>
    <w:rsid w:val="00E47A8A"/>
    <w:rsid w:val="00E547FE"/>
    <w:rsid w:val="00E60087"/>
    <w:rsid w:val="00E61A68"/>
    <w:rsid w:val="00E6223B"/>
    <w:rsid w:val="00E657C9"/>
    <w:rsid w:val="00E925F3"/>
    <w:rsid w:val="00E94CE3"/>
    <w:rsid w:val="00E97050"/>
    <w:rsid w:val="00EA072F"/>
    <w:rsid w:val="00EC4BD8"/>
    <w:rsid w:val="00EE15E7"/>
    <w:rsid w:val="00EE3489"/>
    <w:rsid w:val="00EE4058"/>
    <w:rsid w:val="00EE5D23"/>
    <w:rsid w:val="00F02C57"/>
    <w:rsid w:val="00F066A1"/>
    <w:rsid w:val="00F10A16"/>
    <w:rsid w:val="00F12F09"/>
    <w:rsid w:val="00F17894"/>
    <w:rsid w:val="00F210DA"/>
    <w:rsid w:val="00F263F2"/>
    <w:rsid w:val="00F33671"/>
    <w:rsid w:val="00F37900"/>
    <w:rsid w:val="00F544DB"/>
    <w:rsid w:val="00F55ADE"/>
    <w:rsid w:val="00F627A5"/>
    <w:rsid w:val="00F639F2"/>
    <w:rsid w:val="00F72AD3"/>
    <w:rsid w:val="00F75661"/>
    <w:rsid w:val="00F75D92"/>
    <w:rsid w:val="00F81B00"/>
    <w:rsid w:val="00F92A85"/>
    <w:rsid w:val="00F95F68"/>
    <w:rsid w:val="00FA042E"/>
    <w:rsid w:val="00FA0C06"/>
    <w:rsid w:val="00FA1EC2"/>
    <w:rsid w:val="00FA5755"/>
    <w:rsid w:val="00FB1FD8"/>
    <w:rsid w:val="00FB2DCA"/>
    <w:rsid w:val="00FB47A4"/>
    <w:rsid w:val="00FB4EA4"/>
    <w:rsid w:val="00FB6BB7"/>
    <w:rsid w:val="00FC07C7"/>
    <w:rsid w:val="00FC0BD2"/>
    <w:rsid w:val="00FC1903"/>
    <w:rsid w:val="00FC1DA2"/>
    <w:rsid w:val="00FC6571"/>
    <w:rsid w:val="00FC6E46"/>
    <w:rsid w:val="00FC6FB9"/>
    <w:rsid w:val="00FD0590"/>
    <w:rsid w:val="00FD481B"/>
    <w:rsid w:val="00FE1990"/>
    <w:rsid w:val="00FE1A82"/>
    <w:rsid w:val="00FE79AF"/>
    <w:rsid w:val="00FF07C2"/>
    <w:rsid w:val="00FF47E7"/>
    <w:rsid w:val="00FF4D83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58DBF-2776-4300-B389-3F2F491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37C46"/>
    <w:pPr>
      <w:keepNext/>
      <w:outlineLvl w:val="1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37C46"/>
    <w:rPr>
      <w:b/>
      <w:b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uiPriority w:val="99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5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57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23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D37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7C4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D37C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37C46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D37C46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f7">
    <w:name w:val="Название Знак"/>
    <w:basedOn w:val="a0"/>
    <w:link w:val="af6"/>
    <w:rsid w:val="00D37C46"/>
    <w:rPr>
      <w:b/>
      <w:bCs/>
      <w:sz w:val="24"/>
      <w:szCs w:val="24"/>
      <w:lang w:val="x-none" w:eastAsia="x-none"/>
    </w:rPr>
  </w:style>
  <w:style w:type="paragraph" w:customStyle="1" w:styleId="af8">
    <w:name w:val="Рассылка"/>
    <w:basedOn w:val="a"/>
    <w:rsid w:val="00D37C46"/>
    <w:pPr>
      <w:tabs>
        <w:tab w:val="left" w:pos="2160"/>
      </w:tabs>
      <w:ind w:left="2160" w:hanging="1440"/>
      <w:jc w:val="both"/>
    </w:pPr>
    <w:rPr>
      <w:rFonts w:eastAsia="Times New Roman"/>
      <w:sz w:val="26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a"/>
    <w:semiHidden/>
    <w:rsid w:val="00D37C46"/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9"/>
    <w:semiHidden/>
    <w:rsid w:val="00D37C46"/>
    <w:rPr>
      <w:lang w:val="x-none" w:eastAsia="x-none"/>
    </w:rPr>
  </w:style>
  <w:style w:type="character" w:styleId="afb">
    <w:name w:val="footnote reference"/>
    <w:semiHidden/>
    <w:rsid w:val="00D37C46"/>
    <w:rPr>
      <w:vertAlign w:val="superscript"/>
    </w:rPr>
  </w:style>
  <w:style w:type="paragraph" w:customStyle="1" w:styleId="11">
    <w:name w:val="Абзац списка1"/>
    <w:basedOn w:val="a"/>
    <w:rsid w:val="00D37C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D37C46"/>
    <w:pPr>
      <w:spacing w:before="100" w:beforeAutospacing="1" w:after="100" w:afterAutospacing="1"/>
    </w:pPr>
    <w:rPr>
      <w:rFonts w:eastAsia="Times New Roman"/>
    </w:rPr>
  </w:style>
  <w:style w:type="paragraph" w:customStyle="1" w:styleId="tekstob">
    <w:name w:val="tekstob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afd">
    <w:name w:val="Body Text Indent"/>
    <w:basedOn w:val="a"/>
    <w:link w:val="afe"/>
    <w:rsid w:val="00D37C46"/>
    <w:pPr>
      <w:ind w:left="708"/>
    </w:pPr>
    <w:rPr>
      <w:rFonts w:eastAsia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37C46"/>
    <w:rPr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D37C46"/>
    <w:pPr>
      <w:ind w:left="360" w:firstLine="168"/>
    </w:pPr>
    <w:rPr>
      <w:rFonts w:eastAsia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37C46"/>
    <w:rPr>
      <w:sz w:val="24"/>
      <w:szCs w:val="24"/>
      <w:lang w:val="x-none" w:eastAsia="x-none"/>
    </w:rPr>
  </w:style>
  <w:style w:type="character" w:customStyle="1" w:styleId="aff">
    <w:name w:val="Основной текст_"/>
    <w:link w:val="5"/>
    <w:rsid w:val="00D37C46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f"/>
    <w:rsid w:val="00D37C46"/>
    <w:pPr>
      <w:shd w:val="clear" w:color="auto" w:fill="FFFFFF"/>
      <w:spacing w:line="302" w:lineRule="exact"/>
      <w:jc w:val="both"/>
    </w:pPr>
    <w:rPr>
      <w:rFonts w:eastAsia="Times New Roman"/>
      <w:sz w:val="25"/>
      <w:szCs w:val="25"/>
    </w:rPr>
  </w:style>
  <w:style w:type="paragraph" w:styleId="aff0">
    <w:name w:val="caption"/>
    <w:basedOn w:val="a"/>
    <w:qFormat/>
    <w:rsid w:val="00D37C46"/>
    <w:pPr>
      <w:jc w:val="center"/>
    </w:pPr>
    <w:rPr>
      <w:rFonts w:eastAsia="Times New Roman"/>
      <w:sz w:val="26"/>
      <w:szCs w:val="20"/>
    </w:rPr>
  </w:style>
  <w:style w:type="paragraph" w:customStyle="1" w:styleId="ae0">
    <w:name w:val="ae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6">
    <w:name w:val="toc 6"/>
    <w:next w:val="a"/>
    <w:link w:val="60"/>
    <w:uiPriority w:val="39"/>
    <w:rsid w:val="00F544DB"/>
    <w:pPr>
      <w:spacing w:after="200" w:line="276" w:lineRule="auto"/>
      <w:ind w:left="1000"/>
    </w:pPr>
    <w:rPr>
      <w:rFonts w:asciiTheme="minorHAnsi" w:hAnsiTheme="minorHAnsi"/>
      <w:color w:val="000000"/>
      <w:sz w:val="22"/>
    </w:rPr>
  </w:style>
  <w:style w:type="character" w:customStyle="1" w:styleId="60">
    <w:name w:val="Оглавление 6 Знак"/>
    <w:link w:val="6"/>
    <w:uiPriority w:val="39"/>
    <w:rsid w:val="00F544DB"/>
    <w:rPr>
      <w:rFonts w:asciiTheme="minorHAnsi" w:hAnsiTheme="minorHAnsi"/>
      <w:color w:val="000000"/>
      <w:sz w:val="22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A8472A"/>
    <w:rPr>
      <w:rFonts w:asciiTheme="minorHAnsi" w:eastAsiaTheme="minorHAnsi" w:hAnsiTheme="minorHAnsi" w:cstheme="minorBidi"/>
      <w:lang w:eastAsia="en-US"/>
    </w:rPr>
  </w:style>
  <w:style w:type="paragraph" w:styleId="aff2">
    <w:name w:val="annotation text"/>
    <w:basedOn w:val="a"/>
    <w:link w:val="aff1"/>
    <w:uiPriority w:val="99"/>
    <w:semiHidden/>
    <w:unhideWhenUsed/>
    <w:rsid w:val="00A8472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A8472A"/>
    <w:rPr>
      <w:rFonts w:asciiTheme="minorHAnsi" w:eastAsiaTheme="minorHAnsi" w:hAnsiTheme="minorHAnsi" w:cstheme="minorBidi"/>
      <w:b/>
      <w:bCs/>
      <w:lang w:eastAsia="en-US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A8472A"/>
    <w:rPr>
      <w:b/>
      <w:bCs/>
    </w:rPr>
  </w:style>
  <w:style w:type="character" w:customStyle="1" w:styleId="wffiletext">
    <w:name w:val="wf_file_text"/>
    <w:basedOn w:val="a0"/>
    <w:rsid w:val="00A8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D80E-3749-49CA-B4AD-81C9F0B0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2023-02-10T08:08:00Z</cp:lastPrinted>
  <dcterms:created xsi:type="dcterms:W3CDTF">2023-02-08T09:50:00Z</dcterms:created>
  <dcterms:modified xsi:type="dcterms:W3CDTF">2023-02-13T14:03:00Z</dcterms:modified>
</cp:coreProperties>
</file>