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1609" w14:textId="77777777"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7603029" wp14:editId="7024752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00679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14:paraId="77153A6D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046F6C26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4194ADB8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7FD9435B" w14:textId="77777777" w:rsidR="00182281" w:rsidRPr="00DD587C" w:rsidRDefault="00182281" w:rsidP="00182281">
      <w:pPr>
        <w:pStyle w:val="1"/>
        <w:rPr>
          <w:szCs w:val="28"/>
        </w:rPr>
      </w:pPr>
    </w:p>
    <w:p w14:paraId="4CFA0041" w14:textId="77777777"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2DE8A3BE" w14:textId="77777777"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DE799A" w14:textId="2BA4F788" w:rsidR="008D5457" w:rsidRPr="0076357D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357D">
        <w:rPr>
          <w:rFonts w:ascii="Times New Roman" w:hAnsi="Times New Roman"/>
          <w:color w:val="000000"/>
          <w:sz w:val="26"/>
          <w:szCs w:val="26"/>
        </w:rPr>
        <w:t>«</w:t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>___</w:t>
      </w:r>
      <w:r w:rsidRPr="0076357D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45747A" w:rsidRPr="0076357D">
        <w:rPr>
          <w:rFonts w:ascii="Times New Roman" w:hAnsi="Times New Roman"/>
          <w:color w:val="000000"/>
          <w:sz w:val="26"/>
          <w:szCs w:val="26"/>
        </w:rPr>
        <w:t>февраля</w:t>
      </w:r>
      <w:r w:rsidRPr="0076357D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CB5CDE" w:rsidRPr="0076357D">
        <w:rPr>
          <w:rFonts w:ascii="Times New Roman" w:hAnsi="Times New Roman"/>
          <w:color w:val="000000"/>
          <w:sz w:val="26"/>
          <w:szCs w:val="26"/>
        </w:rPr>
        <w:t>2</w:t>
      </w:r>
      <w:r w:rsidR="0045747A" w:rsidRPr="0076357D">
        <w:rPr>
          <w:rFonts w:ascii="Times New Roman" w:hAnsi="Times New Roman"/>
          <w:color w:val="000000"/>
          <w:sz w:val="26"/>
          <w:szCs w:val="26"/>
        </w:rPr>
        <w:t>3</w:t>
      </w:r>
      <w:r w:rsidRPr="0076357D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76357D">
        <w:rPr>
          <w:rFonts w:ascii="Times New Roman" w:hAnsi="Times New Roman"/>
          <w:color w:val="000000"/>
          <w:sz w:val="26"/>
          <w:szCs w:val="26"/>
        </w:rPr>
        <w:tab/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ab/>
      </w:r>
      <w:r w:rsidRPr="0076357D">
        <w:rPr>
          <w:rFonts w:ascii="Times New Roman" w:hAnsi="Times New Roman"/>
          <w:color w:val="000000"/>
          <w:sz w:val="26"/>
          <w:szCs w:val="26"/>
        </w:rPr>
        <w:tab/>
      </w:r>
      <w:r w:rsidRPr="0076357D">
        <w:rPr>
          <w:rFonts w:ascii="Times New Roman" w:hAnsi="Times New Roman"/>
          <w:color w:val="000000"/>
          <w:sz w:val="26"/>
          <w:szCs w:val="26"/>
        </w:rPr>
        <w:tab/>
      </w:r>
      <w:r w:rsidRPr="0076357D">
        <w:rPr>
          <w:rFonts w:ascii="Times New Roman" w:hAnsi="Times New Roman"/>
          <w:color w:val="000000"/>
          <w:sz w:val="26"/>
          <w:szCs w:val="26"/>
        </w:rPr>
        <w:tab/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ab/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ab/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ab/>
      </w:r>
      <w:r w:rsidRPr="0076357D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DD2AB2" w:rsidRPr="0076357D">
        <w:rPr>
          <w:rFonts w:ascii="Times New Roman" w:hAnsi="Times New Roman"/>
          <w:color w:val="000000"/>
          <w:sz w:val="26"/>
          <w:szCs w:val="26"/>
        </w:rPr>
        <w:t>_____</w:t>
      </w:r>
    </w:p>
    <w:p w14:paraId="538A321E" w14:textId="77777777"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7B198EA" w14:textId="55B1606C" w:rsidR="008D545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</w:t>
      </w:r>
      <w:r w:rsidR="0045747A">
        <w:rPr>
          <w:rFonts w:ascii="Times New Roman" w:hAnsi="Times New Roman"/>
          <w:b/>
          <w:sz w:val="26"/>
          <w:szCs w:val="26"/>
        </w:rPr>
        <w:t>Праздничная суматоха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1E99A447" w14:textId="77777777" w:rsidR="008D5457" w:rsidRPr="00DF4EC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14:paraId="68095EE2" w14:textId="77777777" w:rsidR="0045747A" w:rsidRPr="002D47FF" w:rsidRDefault="0045747A" w:rsidP="0076357D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Theme="minorHAnsi"/>
        </w:rPr>
      </w:pPr>
      <w:r w:rsidRPr="002D47FF">
        <w:rPr>
          <w:rFonts w:eastAsia="Times New Roma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eastAsia="Times New Roman"/>
          <w:b/>
        </w:rPr>
        <w:t>п о с т а н о в л я ю</w:t>
      </w:r>
      <w:r w:rsidRPr="002D47FF">
        <w:rPr>
          <w:rFonts w:eastAsia="Times New Roman"/>
        </w:rPr>
        <w:t>:</w:t>
      </w:r>
    </w:p>
    <w:p w14:paraId="3EC0933B" w14:textId="34B2B4F5" w:rsidR="008D5457" w:rsidRDefault="008D5457" w:rsidP="0076357D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</w:t>
      </w:r>
      <w:r w:rsidR="0045747A" w:rsidRPr="0045747A">
        <w:rPr>
          <w:rFonts w:eastAsia="Times New Roman"/>
          <w:lang w:eastAsia="ru-RU"/>
        </w:rPr>
        <w:t>Праздничная суматоха</w:t>
      </w:r>
      <w:r w:rsidRPr="00FE52B2">
        <w:rPr>
          <w:rFonts w:eastAsia="Times New Roman"/>
          <w:lang w:eastAsia="ru-RU"/>
        </w:rPr>
        <w:t xml:space="preserve">" (далее </w:t>
      </w:r>
      <w:r w:rsidR="0045747A">
        <w:rPr>
          <w:rFonts w:eastAsia="Times New Roman"/>
          <w:lang w:eastAsia="ru-RU"/>
        </w:rPr>
        <w:t>–</w:t>
      </w:r>
      <w:r w:rsidR="002E61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</w:t>
      </w:r>
      <w:r w:rsidRPr="008574FF">
        <w:rPr>
          <w:rFonts w:eastAsia="Times New Roman"/>
          <w:lang w:eastAsia="ru-RU"/>
        </w:rPr>
        <w:t>рмарка</w:t>
      </w:r>
      <w:r w:rsidR="0045747A">
        <w:rPr>
          <w:rFonts w:eastAsia="Times New Roman"/>
          <w:lang w:eastAsia="ru-RU"/>
        </w:rPr>
        <w:t>) 4</w:t>
      </w:r>
      <w:r w:rsidR="00DF4EC7">
        <w:rPr>
          <w:rFonts w:eastAsia="Times New Roman"/>
          <w:lang w:eastAsia="ru-RU"/>
        </w:rPr>
        <w:t xml:space="preserve"> </w:t>
      </w:r>
      <w:r w:rsidR="0045747A">
        <w:rPr>
          <w:rFonts w:eastAsia="Times New Roman"/>
          <w:lang w:eastAsia="ru-RU"/>
        </w:rPr>
        <w:t>марта</w:t>
      </w:r>
      <w:r w:rsidRPr="008574FF">
        <w:rPr>
          <w:rFonts w:eastAsia="Times New Roman"/>
          <w:lang w:eastAsia="ru-RU"/>
        </w:rPr>
        <w:t xml:space="preserve"> 20</w:t>
      </w:r>
      <w:r w:rsidR="00CB5CDE">
        <w:rPr>
          <w:rFonts w:eastAsia="Times New Roman"/>
          <w:lang w:eastAsia="ru-RU"/>
        </w:rPr>
        <w:t>2</w:t>
      </w:r>
      <w:r w:rsidR="0045747A">
        <w:rPr>
          <w:rFonts w:eastAsia="Times New Roman"/>
          <w:lang w:eastAsia="ru-RU"/>
        </w:rPr>
        <w:t>3</w:t>
      </w:r>
      <w:r w:rsidR="00DD2AB2">
        <w:rPr>
          <w:rFonts w:eastAsia="Times New Roman"/>
          <w:lang w:eastAsia="ru-RU"/>
        </w:rPr>
        <w:t xml:space="preserve"> </w:t>
      </w:r>
      <w:r w:rsidRPr="008574FF">
        <w:rPr>
          <w:rFonts w:eastAsia="Times New Roman"/>
          <w:lang w:eastAsia="ru-RU"/>
        </w:rPr>
        <w:t>года с 1</w:t>
      </w:r>
      <w:r w:rsidR="0045747A">
        <w:rPr>
          <w:rFonts w:eastAsia="Times New Roman"/>
          <w:lang w:eastAsia="ru-RU"/>
        </w:rPr>
        <w:t>1.00 до 19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им.</w:t>
      </w:r>
      <w:r w:rsidR="002E619A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А.С.</w:t>
      </w:r>
      <w:r w:rsidR="002E619A">
        <w:rPr>
          <w:rFonts w:eastAsia="Times New Roman"/>
          <w:lang w:eastAsia="ru-RU"/>
        </w:rPr>
        <w:t xml:space="preserve"> </w:t>
      </w:r>
      <w:r w:rsidR="00DD213C">
        <w:rPr>
          <w:rFonts w:eastAsia="Times New Roman"/>
          <w:lang w:eastAsia="ru-RU"/>
        </w:rPr>
        <w:t xml:space="preserve">Андрушечко </w:t>
      </w:r>
      <w:r w:rsidR="009C7CE6">
        <w:rPr>
          <w:rFonts w:eastAsia="Times New Roman"/>
          <w:lang w:eastAsia="ru-RU"/>
        </w:rPr>
        <w:t xml:space="preserve">  </w:t>
      </w:r>
      <w:r w:rsidR="00DD213C">
        <w:rPr>
          <w:rFonts w:eastAsia="Times New Roman"/>
          <w:lang w:eastAsia="ru-RU"/>
        </w:rPr>
        <w:t>г.</w:t>
      </w:r>
      <w:r w:rsidR="009C7CE6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Полярные Зори с подведомственной территорией.</w:t>
      </w:r>
    </w:p>
    <w:p w14:paraId="7CDD26A8" w14:textId="77777777" w:rsidR="008D5457" w:rsidRPr="00DF4EC7" w:rsidRDefault="00DF4EC7" w:rsidP="0076357D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DF4EC7">
        <w:rPr>
          <w:rFonts w:eastAsia="Times New Roman"/>
          <w:lang w:eastAsia="ru-RU"/>
        </w:rPr>
        <w:t xml:space="preserve"> Утвердить </w:t>
      </w:r>
      <w:r>
        <w:rPr>
          <w:rFonts w:eastAsia="Times New Roman"/>
          <w:lang w:eastAsia="ru-RU"/>
        </w:rPr>
        <w:t>а</w:t>
      </w:r>
      <w:r w:rsidR="008D5457" w:rsidRPr="00DF4EC7">
        <w:t xml:space="preserve">ссортиментный перечень и количество торговых мест для организации выездной торговли при проведении Ярмарки </w:t>
      </w:r>
      <w:r>
        <w:t>согласно П</w:t>
      </w:r>
      <w:r w:rsidR="008D5457" w:rsidRPr="00DF4EC7">
        <w:t>риложени</w:t>
      </w:r>
      <w:r>
        <w:t>ю.</w:t>
      </w:r>
    </w:p>
    <w:p w14:paraId="4961B4FE" w14:textId="6A8E3094" w:rsidR="00CB5CDE" w:rsidRPr="0076357D" w:rsidRDefault="00CB5CDE" w:rsidP="0076357D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76357D">
        <w:rPr>
          <w:rFonts w:eastAsia="Times New Roman"/>
          <w:lang w:eastAsia="ru-RU"/>
        </w:rPr>
        <w:t>Отделу экономического развития и потребитель</w:t>
      </w:r>
      <w:r w:rsidR="0076357D" w:rsidRPr="0076357D">
        <w:rPr>
          <w:rFonts w:eastAsia="Times New Roman"/>
          <w:lang w:eastAsia="ru-RU"/>
        </w:rPr>
        <w:t>ского рынка (Верхоланцева О.И.) о</w:t>
      </w:r>
      <w:r w:rsidRPr="0076357D">
        <w:rPr>
          <w:rFonts w:eastAsia="Times New Roman"/>
          <w:lang w:eastAsia="ru-RU"/>
        </w:rPr>
        <w:t xml:space="preserve">рганизовать приём заявлений от потенциальных участников выездной торговли при проведении Ярмарки в срок до </w:t>
      </w:r>
      <w:r w:rsidR="0045747A" w:rsidRPr="0076357D">
        <w:rPr>
          <w:rFonts w:eastAsia="Times New Roman"/>
          <w:lang w:eastAsia="ru-RU"/>
        </w:rPr>
        <w:t>24</w:t>
      </w:r>
      <w:r w:rsidRPr="0076357D">
        <w:rPr>
          <w:rFonts w:eastAsia="Times New Roman"/>
          <w:lang w:eastAsia="ru-RU"/>
        </w:rPr>
        <w:t xml:space="preserve"> </w:t>
      </w:r>
      <w:r w:rsidR="0045747A" w:rsidRPr="0076357D">
        <w:rPr>
          <w:rFonts w:eastAsia="Times New Roman"/>
          <w:lang w:eastAsia="ru-RU"/>
        </w:rPr>
        <w:t>февраля</w:t>
      </w:r>
      <w:r w:rsidRPr="0076357D">
        <w:rPr>
          <w:rFonts w:eastAsia="Times New Roman"/>
          <w:lang w:eastAsia="ru-RU"/>
        </w:rPr>
        <w:t xml:space="preserve"> 202</w:t>
      </w:r>
      <w:r w:rsidR="0045747A" w:rsidRPr="0076357D">
        <w:rPr>
          <w:rFonts w:eastAsia="Times New Roman"/>
          <w:lang w:eastAsia="ru-RU"/>
        </w:rPr>
        <w:t>3</w:t>
      </w:r>
      <w:r w:rsidR="0076357D" w:rsidRPr="0076357D">
        <w:rPr>
          <w:rFonts w:eastAsia="Times New Roman"/>
          <w:lang w:eastAsia="ru-RU"/>
        </w:rPr>
        <w:t xml:space="preserve"> года.</w:t>
      </w:r>
    </w:p>
    <w:p w14:paraId="081EFC47" w14:textId="7D7BA5E3" w:rsidR="00CB5CDE" w:rsidRDefault="00CB5CDE" w:rsidP="0076357D">
      <w:pPr>
        <w:pStyle w:val="a8"/>
        <w:numPr>
          <w:ilvl w:val="0"/>
          <w:numId w:val="4"/>
        </w:numPr>
        <w:tabs>
          <w:tab w:val="center" w:pos="0"/>
        </w:tabs>
        <w:spacing w:line="360" w:lineRule="auto"/>
        <w:ind w:left="0" w:firstLine="709"/>
      </w:pPr>
      <w:r>
        <w:t>МКУ «Управление городским хозяйством» (Смирнов Л.Н.)</w:t>
      </w:r>
    </w:p>
    <w:p w14:paraId="27C0D1D0" w14:textId="7BEABD0D" w:rsidR="00CB5CDE" w:rsidRDefault="00C2535C" w:rsidP="0076357D">
      <w:pPr>
        <w:pStyle w:val="a8"/>
        <w:tabs>
          <w:tab w:val="center" w:pos="0"/>
        </w:tabs>
        <w:spacing w:line="360" w:lineRule="auto"/>
        <w:ind w:left="0" w:firstLine="709"/>
      </w:pPr>
      <w:r>
        <w:t>4</w:t>
      </w:r>
      <w:r w:rsidR="00CB5CDE">
        <w:t>.1. Обеспечить уборку площади им. А.С. Андрушечко от мусора перед проведением и после проведения мероприятия.</w:t>
      </w:r>
    </w:p>
    <w:p w14:paraId="2B3DDDDF" w14:textId="42702FB5" w:rsidR="00CB5CDE" w:rsidRPr="002A7476" w:rsidRDefault="00C2535C" w:rsidP="0076357D">
      <w:pPr>
        <w:pStyle w:val="a8"/>
        <w:tabs>
          <w:tab w:val="center" w:pos="0"/>
        </w:tabs>
        <w:spacing w:line="360" w:lineRule="auto"/>
        <w:ind w:left="0" w:firstLine="709"/>
      </w:pPr>
      <w:r>
        <w:t>4</w:t>
      </w:r>
      <w:r w:rsidR="00CB5CDE" w:rsidRPr="002A7476">
        <w:t>.2. Разместить мусорные баки во время проведения мероприятия.</w:t>
      </w:r>
    </w:p>
    <w:p w14:paraId="5BE994B4" w14:textId="1FB9DFDA" w:rsidR="00CB5CDE" w:rsidRDefault="008D5457" w:rsidP="0076357D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351B79">
        <w:t>Предложить</w:t>
      </w:r>
      <w:r w:rsidR="0076357D">
        <w:t xml:space="preserve"> </w:t>
      </w:r>
      <w:r w:rsidR="00CB5CDE" w:rsidRPr="00CB5CDE">
        <w:t xml:space="preserve">МО МВД </w:t>
      </w:r>
      <w:r w:rsidR="008858D5">
        <w:t>России</w:t>
      </w:r>
      <w:r w:rsidR="00CB5CDE" w:rsidRPr="00CB5CDE">
        <w:t xml:space="preserve"> «Полярнозоринский» (Тимофеев О.Ю.) в месте проведения Ярмарки усилить охрану общественного порядка.</w:t>
      </w:r>
    </w:p>
    <w:p w14:paraId="2AFA9821" w14:textId="44252894" w:rsidR="008D5457" w:rsidRDefault="008D5457" w:rsidP="0076357D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 xml:space="preserve">Контроль за исполнением настоящего постановления возложить на </w:t>
      </w:r>
      <w:r w:rsidR="00DF4EC7" w:rsidRPr="00FE52B2">
        <w:rPr>
          <w:rFonts w:eastAsia="Times New Roman"/>
          <w:lang w:eastAsia="ru-RU"/>
        </w:rPr>
        <w:t xml:space="preserve">заместителя главы </w:t>
      </w:r>
      <w:r w:rsidR="00DF4EC7">
        <w:rPr>
          <w:rFonts w:eastAsia="Times New Roman"/>
          <w:lang w:eastAsia="ru-RU"/>
        </w:rPr>
        <w:t>города</w:t>
      </w:r>
      <w:r w:rsidR="00DF4EC7" w:rsidRPr="00FE52B2">
        <w:rPr>
          <w:rFonts w:eastAsia="Times New Roman"/>
          <w:lang w:eastAsia="ru-RU"/>
        </w:rPr>
        <w:t xml:space="preserve"> </w:t>
      </w:r>
      <w:r w:rsidR="0076357D">
        <w:rPr>
          <w:rFonts w:eastAsia="Times New Roman"/>
          <w:lang w:eastAsia="ru-RU"/>
        </w:rPr>
        <w:t xml:space="preserve">Полярные Зори с подведомственной территорией </w:t>
      </w:r>
      <w:r w:rsidRPr="00FE52B2">
        <w:rPr>
          <w:rFonts w:eastAsia="Times New Roman"/>
          <w:lang w:eastAsia="ru-RU"/>
        </w:rPr>
        <w:t>Семичева В.Н.</w:t>
      </w:r>
    </w:p>
    <w:p w14:paraId="6AAB028D" w14:textId="77777777" w:rsidR="008D5457" w:rsidRPr="00D5650D" w:rsidRDefault="008D5457" w:rsidP="0076357D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14:paraId="3D8DCFE3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6D0A31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2C9B4B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4E6D80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>Глава города Полярные Зори</w:t>
      </w:r>
    </w:p>
    <w:p w14:paraId="53CBBEDC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М.О. Пухов</w:t>
      </w:r>
    </w:p>
    <w:p w14:paraId="4A65E553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1B6E1B" w14:textId="77777777"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315BCA31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687F1C" w14:textId="77777777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E12FB0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EF3699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0E663F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75507D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9D7777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D08F0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4CD101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FAE9D4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E95B62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6391A0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D6647D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DA068B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39FB5B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6CAB73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FA2901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03D71E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6065E1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12342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226F7E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1C30C7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8833BC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CFE524" w14:textId="77777777" w:rsidR="0045747A" w:rsidRDefault="0045747A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C8DE" w14:textId="77777777"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49DBEC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869619" w14:textId="77777777"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14:paraId="55F85E08" w14:textId="78BC3217"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«__»_____</w:t>
      </w:r>
      <w:r w:rsidR="003F33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CB5CDE">
        <w:rPr>
          <w:rFonts w:ascii="Times New Roman" w:hAnsi="Times New Roman"/>
          <w:sz w:val="26"/>
          <w:szCs w:val="26"/>
        </w:rPr>
        <w:t>2</w:t>
      </w:r>
      <w:r w:rsidR="0045747A">
        <w:rPr>
          <w:rFonts w:ascii="Times New Roman" w:hAnsi="Times New Roman"/>
          <w:sz w:val="26"/>
          <w:szCs w:val="26"/>
        </w:rPr>
        <w:t>3</w:t>
      </w:r>
      <w:r w:rsidR="003F3363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14:paraId="343C4148" w14:textId="77777777"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14:paraId="06A141F9" w14:textId="1BDEA352" w:rsidR="0060545E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  <w:sectPr w:rsidR="0060545E" w:rsidSect="0076357D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 w:rsidR="00CB5CDE">
        <w:rPr>
          <w:rFonts w:ascii="Times New Roman" w:hAnsi="Times New Roman"/>
          <w:sz w:val="26"/>
          <w:szCs w:val="26"/>
        </w:rPr>
        <w:t>1- МКУ «УГХ»</w:t>
      </w:r>
      <w:bookmarkStart w:id="0" w:name="_GoBack"/>
      <w:bookmarkEnd w:id="0"/>
    </w:p>
    <w:p w14:paraId="736CA6A0" w14:textId="77777777"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14:paraId="2A4138AB" w14:textId="77777777"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27CB5E" w14:textId="77777777" w:rsidR="008D5457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DF4EC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14:paraId="48B1A76B" w14:textId="77777777" w:rsidR="008D5457" w:rsidRPr="000711B5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14:paraId="62709EA4" w14:textId="43243ED2"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DD2AB2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5747A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5747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DD2AB2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1582F390" w14:textId="77777777" w:rsidR="008D5457" w:rsidRPr="000711B5" w:rsidRDefault="008D5457" w:rsidP="00DF4EC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C6AA10" w14:textId="77777777" w:rsidR="008D5457" w:rsidRDefault="008D5457" w:rsidP="00DF4E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F76FDFA" w14:textId="77777777" w:rsidR="008D5457" w:rsidRPr="003219BA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</w:p>
    <w:p w14:paraId="42FA5BAD" w14:textId="6E10E2B6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45747A">
        <w:rPr>
          <w:rFonts w:ascii="Times New Roman" w:hAnsi="Times New Roman"/>
          <w:b/>
          <w:sz w:val="26"/>
          <w:szCs w:val="26"/>
        </w:rPr>
        <w:t>Праздничная суматоха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199BDF6E" w14:textId="77777777"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7FCA0E26" w14:textId="40BC1A17" w:rsidR="00DD2AB2" w:rsidRDefault="009C7CE6" w:rsidP="003F1903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Мёд, п</w:t>
      </w:r>
      <w:r w:rsidR="00DD2AB2">
        <w:t>родукты пчеловодства</w:t>
      </w:r>
      <w:r w:rsidR="00DD2AB2" w:rsidRPr="00B73143">
        <w:t xml:space="preserve"> – </w:t>
      </w:r>
      <w:r w:rsidR="00DD2AB2">
        <w:t>5</w:t>
      </w:r>
      <w:r w:rsidR="00DD2AB2" w:rsidRPr="00B73143">
        <w:t xml:space="preserve"> мест;</w:t>
      </w:r>
    </w:p>
    <w:p w14:paraId="18AA1E42" w14:textId="536CC7A2" w:rsidR="009C7CE6" w:rsidRPr="00B73143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B73143">
        <w:t>Декор</w:t>
      </w:r>
      <w:r>
        <w:t>ативно-прикладное творчество, сувенирная продукция – 6</w:t>
      </w:r>
      <w:r w:rsidRPr="00B73143">
        <w:t xml:space="preserve"> мест;</w:t>
      </w:r>
    </w:p>
    <w:p w14:paraId="51577AD4" w14:textId="77777777" w:rsidR="009C7CE6" w:rsidRPr="00B73143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Восточные специи и сладости – 2 места</w:t>
      </w:r>
      <w:r w:rsidRPr="00B73143">
        <w:t>;</w:t>
      </w:r>
    </w:p>
    <w:p w14:paraId="24100157" w14:textId="26785DD3" w:rsidR="009C7CE6" w:rsidRPr="00B73143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Кондитерские изделия - 3 места;</w:t>
      </w:r>
    </w:p>
    <w:p w14:paraId="151036C8" w14:textId="77777777" w:rsidR="009C7CE6" w:rsidRPr="00B73143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Молочная продукция – 3</w:t>
      </w:r>
      <w:r w:rsidRPr="00B73143">
        <w:t xml:space="preserve"> мест</w:t>
      </w:r>
      <w:r>
        <w:t>а</w:t>
      </w:r>
      <w:r w:rsidRPr="00B73143">
        <w:t>;</w:t>
      </w:r>
    </w:p>
    <w:p w14:paraId="2A1257C5" w14:textId="77777777" w:rsidR="009C7CE6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Мясная продукция – 10</w:t>
      </w:r>
      <w:r w:rsidRPr="00B73143">
        <w:t xml:space="preserve"> мест;</w:t>
      </w:r>
    </w:p>
    <w:p w14:paraId="1CBDF47D" w14:textId="77777777" w:rsidR="009C7CE6" w:rsidRDefault="009C7CE6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Рыбная продукция - 2 места;</w:t>
      </w:r>
    </w:p>
    <w:p w14:paraId="60DD7FE4" w14:textId="2857D997" w:rsidR="00DD2AB2" w:rsidRPr="00B73143" w:rsidRDefault="00DD2AB2" w:rsidP="009C7CE6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Хлебобулочные изделия – 2</w:t>
      </w:r>
      <w:r w:rsidRPr="00B73143">
        <w:t xml:space="preserve"> мест</w:t>
      </w:r>
      <w:r>
        <w:t>а</w:t>
      </w:r>
      <w:r w:rsidRPr="00B73143">
        <w:t>;</w:t>
      </w:r>
    </w:p>
    <w:p w14:paraId="010AA498" w14:textId="074AE25E" w:rsidR="008D5457" w:rsidRPr="002A7476" w:rsidRDefault="008D5457" w:rsidP="003F1903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2A7476">
        <w:t xml:space="preserve">Детские игрушки – </w:t>
      </w:r>
      <w:r w:rsidR="003F3363">
        <w:t>3</w:t>
      </w:r>
      <w:r w:rsidRPr="002A7476">
        <w:t xml:space="preserve"> мест</w:t>
      </w:r>
      <w:r w:rsidR="003F3363">
        <w:t>а</w:t>
      </w:r>
      <w:r w:rsidRPr="002A7476">
        <w:t>;</w:t>
      </w:r>
    </w:p>
    <w:p w14:paraId="10590675" w14:textId="5EDAE9C4" w:rsidR="008D5457" w:rsidRPr="002A7476" w:rsidRDefault="003F3363" w:rsidP="003F1903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>
        <w:t>Сладкая вата, попкорн - 2</w:t>
      </w:r>
      <w:r w:rsidR="008D5457" w:rsidRPr="002A7476">
        <w:t xml:space="preserve"> мест</w:t>
      </w:r>
      <w:r>
        <w:t>а</w:t>
      </w:r>
      <w:r w:rsidR="002E619A" w:rsidRPr="002A7476">
        <w:t>.</w:t>
      </w:r>
    </w:p>
    <w:p w14:paraId="3A4AEC83" w14:textId="77777777" w:rsidR="008D5457" w:rsidRDefault="008D5457" w:rsidP="00CB5CD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16D7" w14:textId="77777777" w:rsidR="00564299" w:rsidRDefault="00564299">
      <w:pPr>
        <w:spacing w:after="0" w:line="240" w:lineRule="auto"/>
      </w:pPr>
      <w:r>
        <w:separator/>
      </w:r>
    </w:p>
  </w:endnote>
  <w:endnote w:type="continuationSeparator" w:id="0">
    <w:p w14:paraId="3149AE57" w14:textId="77777777" w:rsidR="00564299" w:rsidRDefault="005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818E" w14:textId="77777777" w:rsidR="00564299" w:rsidRDefault="00564299">
      <w:pPr>
        <w:spacing w:after="0" w:line="240" w:lineRule="auto"/>
      </w:pPr>
      <w:r>
        <w:separator/>
      </w:r>
    </w:p>
  </w:footnote>
  <w:footnote w:type="continuationSeparator" w:id="0">
    <w:p w14:paraId="11EE5A98" w14:textId="77777777" w:rsidR="00564299" w:rsidRDefault="0056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30DB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1903"/>
    <w:rsid w:val="003F30D1"/>
    <w:rsid w:val="003F3308"/>
    <w:rsid w:val="003F3363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5747A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299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357D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2B97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C7CE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35C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B2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843B3"/>
  <w15:docId w15:val="{ED10A7C3-8932-4624-8BCF-A712E33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EF2B-077B-4BEC-A12F-59BCFA7D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11</cp:revision>
  <cp:lastPrinted>2019-07-15T06:06:00Z</cp:lastPrinted>
  <dcterms:created xsi:type="dcterms:W3CDTF">2021-07-30T06:19:00Z</dcterms:created>
  <dcterms:modified xsi:type="dcterms:W3CDTF">2023-02-02T12:04:00Z</dcterms:modified>
</cp:coreProperties>
</file>