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7" w:rsidRDefault="0080473E" w:rsidP="009D5DB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81FCE7" wp14:editId="44D01105">
            <wp:simplePos x="0" y="0"/>
            <wp:positionH relativeFrom="column">
              <wp:posOffset>2577465</wp:posOffset>
            </wp:positionH>
            <wp:positionV relativeFrom="paragraph">
              <wp:posOffset>-410210</wp:posOffset>
            </wp:positionV>
            <wp:extent cx="631190" cy="752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DB7" w:rsidRDefault="009D5DB7" w:rsidP="009D5DB7">
      <w:pPr>
        <w:jc w:val="center"/>
        <w:rPr>
          <w:sz w:val="28"/>
          <w:szCs w:val="28"/>
        </w:rPr>
      </w:pPr>
    </w:p>
    <w:p w:rsidR="009D5DB7" w:rsidRDefault="009D5DB7" w:rsidP="009D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5DB7" w:rsidRDefault="009D5DB7" w:rsidP="009D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9D5DB7" w:rsidRDefault="009D5DB7" w:rsidP="009D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9D5DB7" w:rsidRPr="009D5DB7" w:rsidRDefault="009D5DB7" w:rsidP="009D5DB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D5DB7">
        <w:rPr>
          <w:rFonts w:ascii="Times New Roman" w:hAnsi="Times New Roman" w:cs="Times New Roman"/>
          <w:color w:val="auto"/>
        </w:rPr>
        <w:t>ПОСТАНОВЛЕНИЕ</w:t>
      </w:r>
    </w:p>
    <w:p w:rsidR="00D524C3" w:rsidRPr="004F4770" w:rsidRDefault="00D524C3" w:rsidP="00D524C3">
      <w:pPr>
        <w:jc w:val="center"/>
        <w:rPr>
          <w:sz w:val="25"/>
          <w:szCs w:val="25"/>
        </w:rPr>
      </w:pPr>
    </w:p>
    <w:p w:rsidR="00D524C3" w:rsidRPr="004F4770" w:rsidRDefault="00D524C3" w:rsidP="00D524C3">
      <w:pPr>
        <w:jc w:val="center"/>
        <w:rPr>
          <w:sz w:val="25"/>
          <w:szCs w:val="25"/>
        </w:rPr>
      </w:pPr>
    </w:p>
    <w:p w:rsidR="00D524C3" w:rsidRPr="004F4770" w:rsidRDefault="00D524C3" w:rsidP="00D524C3">
      <w:pPr>
        <w:jc w:val="both"/>
        <w:rPr>
          <w:sz w:val="25"/>
          <w:szCs w:val="25"/>
        </w:rPr>
      </w:pPr>
      <w:r w:rsidRPr="004F4770">
        <w:rPr>
          <w:sz w:val="25"/>
          <w:szCs w:val="25"/>
        </w:rPr>
        <w:t>«</w:t>
      </w:r>
      <w:r w:rsidR="009D5DB7">
        <w:rPr>
          <w:sz w:val="25"/>
          <w:szCs w:val="25"/>
        </w:rPr>
        <w:t>____</w:t>
      </w:r>
      <w:r w:rsidRPr="004F4770">
        <w:rPr>
          <w:sz w:val="25"/>
          <w:szCs w:val="25"/>
        </w:rPr>
        <w:t xml:space="preserve">» </w:t>
      </w:r>
      <w:r w:rsidR="005E1077" w:rsidRPr="004F4770">
        <w:rPr>
          <w:sz w:val="25"/>
          <w:szCs w:val="25"/>
        </w:rPr>
        <w:t xml:space="preserve">июня </w:t>
      </w:r>
      <w:r w:rsidRPr="004F4770">
        <w:rPr>
          <w:sz w:val="25"/>
          <w:szCs w:val="25"/>
        </w:rPr>
        <w:t xml:space="preserve"> 20</w:t>
      </w:r>
      <w:r w:rsidR="005E1077" w:rsidRPr="004F4770">
        <w:rPr>
          <w:sz w:val="25"/>
          <w:szCs w:val="25"/>
        </w:rPr>
        <w:t>21</w:t>
      </w:r>
      <w:r w:rsidRPr="004F4770">
        <w:rPr>
          <w:sz w:val="25"/>
          <w:szCs w:val="25"/>
        </w:rPr>
        <w:t xml:space="preserve"> г.</w:t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="005E1077" w:rsidRPr="004F4770">
        <w:rPr>
          <w:sz w:val="25"/>
          <w:szCs w:val="25"/>
        </w:rPr>
        <w:tab/>
      </w:r>
      <w:r w:rsidR="005E1077" w:rsidRPr="004F4770">
        <w:rPr>
          <w:sz w:val="25"/>
          <w:szCs w:val="25"/>
        </w:rPr>
        <w:tab/>
      </w:r>
      <w:r w:rsidR="005E1077" w:rsidRPr="004F4770">
        <w:rPr>
          <w:sz w:val="25"/>
          <w:szCs w:val="25"/>
        </w:rPr>
        <w:tab/>
        <w:t xml:space="preserve">             </w:t>
      </w:r>
      <w:r w:rsidR="001C4A96" w:rsidRPr="004F4770">
        <w:rPr>
          <w:sz w:val="25"/>
          <w:szCs w:val="25"/>
        </w:rPr>
        <w:t xml:space="preserve">        </w:t>
      </w:r>
      <w:r w:rsidR="00203BA9" w:rsidRPr="004F4770">
        <w:rPr>
          <w:sz w:val="25"/>
          <w:szCs w:val="25"/>
        </w:rPr>
        <w:t xml:space="preserve"> </w:t>
      </w:r>
      <w:r w:rsidRPr="004F4770">
        <w:rPr>
          <w:sz w:val="25"/>
          <w:szCs w:val="25"/>
        </w:rPr>
        <w:t xml:space="preserve">№ </w:t>
      </w:r>
      <w:r w:rsidR="005E1077" w:rsidRPr="004F4770">
        <w:rPr>
          <w:sz w:val="25"/>
          <w:szCs w:val="25"/>
        </w:rPr>
        <w:t>_______</w:t>
      </w:r>
    </w:p>
    <w:p w:rsidR="00D524C3" w:rsidRDefault="00D524C3" w:rsidP="00D524C3">
      <w:pPr>
        <w:jc w:val="center"/>
        <w:rPr>
          <w:sz w:val="25"/>
          <w:szCs w:val="25"/>
        </w:rPr>
      </w:pPr>
    </w:p>
    <w:p w:rsidR="009D5DB7" w:rsidRPr="004F4770" w:rsidRDefault="009D5DB7" w:rsidP="00D524C3">
      <w:pPr>
        <w:jc w:val="center"/>
        <w:rPr>
          <w:b/>
          <w:sz w:val="25"/>
          <w:szCs w:val="25"/>
        </w:rPr>
      </w:pPr>
    </w:p>
    <w:p w:rsidR="00E07BF1" w:rsidRPr="00E07BF1" w:rsidRDefault="00E07BF1" w:rsidP="00E07BF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E07BF1">
        <w:rPr>
          <w:b/>
          <w:sz w:val="25"/>
          <w:szCs w:val="25"/>
        </w:rPr>
        <w:t xml:space="preserve">О внесении  изменений в постановление </w:t>
      </w:r>
    </w:p>
    <w:p w:rsidR="009D5DB7" w:rsidRDefault="00E07BF1" w:rsidP="00E07BF1">
      <w:pPr>
        <w:jc w:val="center"/>
        <w:rPr>
          <w:b/>
          <w:sz w:val="25"/>
          <w:szCs w:val="25"/>
        </w:rPr>
      </w:pPr>
      <w:r w:rsidRPr="00E07BF1">
        <w:rPr>
          <w:b/>
          <w:sz w:val="25"/>
          <w:szCs w:val="25"/>
        </w:rPr>
        <w:t xml:space="preserve">администрации  города Полярные Зори </w:t>
      </w:r>
    </w:p>
    <w:p w:rsidR="00102969" w:rsidRPr="004F4770" w:rsidRDefault="00E07BF1" w:rsidP="00E07BF1">
      <w:pPr>
        <w:jc w:val="center"/>
        <w:rPr>
          <w:b/>
          <w:sz w:val="25"/>
          <w:szCs w:val="25"/>
        </w:rPr>
      </w:pPr>
      <w:r w:rsidRPr="00E07BF1">
        <w:rPr>
          <w:b/>
          <w:sz w:val="25"/>
          <w:szCs w:val="25"/>
        </w:rPr>
        <w:t>от 20.01.2016 №</w:t>
      </w:r>
      <w:r w:rsidR="0080473E">
        <w:rPr>
          <w:b/>
          <w:sz w:val="25"/>
          <w:szCs w:val="25"/>
        </w:rPr>
        <w:t xml:space="preserve"> </w:t>
      </w:r>
      <w:bookmarkStart w:id="0" w:name="_GoBack"/>
      <w:bookmarkEnd w:id="0"/>
      <w:r w:rsidRPr="00E07BF1">
        <w:rPr>
          <w:b/>
          <w:sz w:val="25"/>
          <w:szCs w:val="25"/>
        </w:rPr>
        <w:t>7</w:t>
      </w:r>
      <w:r>
        <w:rPr>
          <w:b/>
          <w:sz w:val="25"/>
          <w:szCs w:val="25"/>
        </w:rPr>
        <w:t>3</w:t>
      </w:r>
    </w:p>
    <w:p w:rsidR="00D524C3" w:rsidRPr="004F4770" w:rsidRDefault="00D524C3" w:rsidP="00A653CA">
      <w:pPr>
        <w:jc w:val="center"/>
        <w:rPr>
          <w:b/>
          <w:sz w:val="25"/>
          <w:szCs w:val="25"/>
        </w:rPr>
      </w:pPr>
    </w:p>
    <w:p w:rsidR="003A2930" w:rsidRPr="004F4770" w:rsidRDefault="000D28BC" w:rsidP="003A2930">
      <w:pPr>
        <w:spacing w:line="360" w:lineRule="auto"/>
        <w:ind w:firstLine="708"/>
        <w:jc w:val="both"/>
        <w:rPr>
          <w:spacing w:val="2"/>
          <w:sz w:val="25"/>
          <w:szCs w:val="25"/>
          <w:shd w:val="clear" w:color="auto" w:fill="FFFFFF"/>
        </w:rPr>
      </w:pPr>
      <w:r w:rsidRPr="004F4770">
        <w:rPr>
          <w:spacing w:val="2"/>
          <w:sz w:val="25"/>
          <w:szCs w:val="25"/>
          <w:shd w:val="clear" w:color="auto" w:fill="FFFFFF"/>
        </w:rPr>
        <w:t>На основании решения Совета депутатов города Полярные Зори от 02.06.2021 № 81 «Об утверждении  структуры администрации  города  Полярные  Зори»,</w:t>
      </w:r>
      <w:r w:rsidR="0031399C" w:rsidRPr="004F4770">
        <w:rPr>
          <w:spacing w:val="2"/>
          <w:sz w:val="25"/>
          <w:szCs w:val="25"/>
          <w:shd w:val="clear" w:color="auto" w:fill="FFFFFF"/>
        </w:rPr>
        <w:t xml:space="preserve"> </w:t>
      </w:r>
      <w:r w:rsidR="003A2930" w:rsidRPr="004F4770">
        <w:rPr>
          <w:spacing w:val="2"/>
          <w:sz w:val="25"/>
          <w:szCs w:val="25"/>
          <w:shd w:val="clear" w:color="auto" w:fill="FFFFFF"/>
        </w:rPr>
        <w:t xml:space="preserve"> </w:t>
      </w:r>
      <w:r w:rsidR="003A2930" w:rsidRPr="004F4770">
        <w:rPr>
          <w:b/>
          <w:spacing w:val="86"/>
          <w:sz w:val="25"/>
          <w:szCs w:val="25"/>
        </w:rPr>
        <w:t>постановля</w:t>
      </w:r>
      <w:r w:rsidR="003A2930" w:rsidRPr="004F4770">
        <w:rPr>
          <w:b/>
          <w:sz w:val="25"/>
          <w:szCs w:val="25"/>
        </w:rPr>
        <w:t>ю:</w:t>
      </w:r>
    </w:p>
    <w:p w:rsidR="00AD39FF" w:rsidRPr="004F4770" w:rsidRDefault="00D524C3" w:rsidP="00216511">
      <w:pPr>
        <w:spacing w:line="360" w:lineRule="auto"/>
        <w:ind w:firstLine="708"/>
        <w:jc w:val="both"/>
        <w:rPr>
          <w:sz w:val="25"/>
          <w:szCs w:val="25"/>
        </w:rPr>
      </w:pPr>
      <w:r w:rsidRPr="004F4770">
        <w:rPr>
          <w:sz w:val="25"/>
          <w:szCs w:val="25"/>
        </w:rPr>
        <w:t xml:space="preserve">1. </w:t>
      </w:r>
      <w:r w:rsidR="00AD39FF" w:rsidRPr="004F4770">
        <w:rPr>
          <w:sz w:val="25"/>
          <w:szCs w:val="25"/>
        </w:rPr>
        <w:t>Внести в</w:t>
      </w:r>
      <w:r w:rsidRPr="004F4770">
        <w:rPr>
          <w:sz w:val="25"/>
          <w:szCs w:val="25"/>
        </w:rPr>
        <w:t xml:space="preserve"> </w:t>
      </w:r>
      <w:r w:rsidR="00E07BF1">
        <w:rPr>
          <w:sz w:val="25"/>
          <w:szCs w:val="25"/>
        </w:rPr>
        <w:t>постановление   администрации  г. Полярные   Зори  от 20.01.2016 №</w:t>
      </w:r>
      <w:r w:rsidR="009D5DB7">
        <w:rPr>
          <w:sz w:val="25"/>
          <w:szCs w:val="25"/>
        </w:rPr>
        <w:t xml:space="preserve"> </w:t>
      </w:r>
      <w:r w:rsidR="00E07BF1">
        <w:rPr>
          <w:sz w:val="25"/>
          <w:szCs w:val="25"/>
        </w:rPr>
        <w:t xml:space="preserve">73 «Об утверждении  </w:t>
      </w:r>
      <w:r w:rsidRPr="004F4770">
        <w:rPr>
          <w:sz w:val="25"/>
          <w:szCs w:val="25"/>
        </w:rPr>
        <w:t>Примерно</w:t>
      </w:r>
      <w:r w:rsidR="00E07BF1">
        <w:rPr>
          <w:spacing w:val="2"/>
          <w:sz w:val="25"/>
          <w:szCs w:val="25"/>
          <w:shd w:val="clear" w:color="auto" w:fill="FFFFFF"/>
        </w:rPr>
        <w:t>го</w:t>
      </w:r>
      <w:r w:rsidRPr="004F4770">
        <w:rPr>
          <w:spacing w:val="2"/>
          <w:sz w:val="25"/>
          <w:szCs w:val="25"/>
          <w:shd w:val="clear" w:color="auto" w:fill="FFFFFF"/>
        </w:rPr>
        <w:t xml:space="preserve"> положени</w:t>
      </w:r>
      <w:r w:rsidR="00E07BF1">
        <w:rPr>
          <w:spacing w:val="2"/>
          <w:sz w:val="25"/>
          <w:szCs w:val="25"/>
          <w:shd w:val="clear" w:color="auto" w:fill="FFFFFF"/>
        </w:rPr>
        <w:t>я</w:t>
      </w:r>
      <w:r w:rsidRPr="004F4770">
        <w:rPr>
          <w:spacing w:val="2"/>
          <w:sz w:val="25"/>
          <w:szCs w:val="25"/>
          <w:shd w:val="clear" w:color="auto" w:fill="FFFFFF"/>
        </w:rPr>
        <w:t xml:space="preserve"> об оплате труда работников </w:t>
      </w:r>
      <w:r w:rsidR="00DD5BFF" w:rsidRPr="004F4770">
        <w:rPr>
          <w:spacing w:val="2"/>
          <w:sz w:val="25"/>
          <w:szCs w:val="25"/>
          <w:shd w:val="clear" w:color="auto" w:fill="FFFFFF"/>
        </w:rPr>
        <w:t xml:space="preserve">муниципальных бюджетных учреждений </w:t>
      </w:r>
      <w:r w:rsidR="00A653CA">
        <w:rPr>
          <w:spacing w:val="2"/>
          <w:sz w:val="25"/>
          <w:szCs w:val="25"/>
          <w:shd w:val="clear" w:color="auto" w:fill="FFFFFF"/>
        </w:rPr>
        <w:t xml:space="preserve">образования в сфере культуры и искусства, </w:t>
      </w:r>
      <w:r w:rsidR="00DD5BFF" w:rsidRPr="004F4770">
        <w:rPr>
          <w:spacing w:val="2"/>
          <w:sz w:val="25"/>
          <w:szCs w:val="25"/>
          <w:shd w:val="clear" w:color="auto" w:fill="FFFFFF"/>
        </w:rPr>
        <w:t xml:space="preserve"> подведомственных </w:t>
      </w:r>
      <w:r w:rsidR="00A653CA">
        <w:rPr>
          <w:spacing w:val="2"/>
          <w:sz w:val="25"/>
          <w:szCs w:val="25"/>
          <w:shd w:val="clear" w:color="auto" w:fill="FFFFFF"/>
        </w:rPr>
        <w:t>о</w:t>
      </w:r>
      <w:r w:rsidR="00A653CA" w:rsidRPr="00A653CA">
        <w:rPr>
          <w:spacing w:val="2"/>
          <w:sz w:val="25"/>
          <w:szCs w:val="25"/>
          <w:shd w:val="clear" w:color="auto" w:fill="FFFFFF"/>
        </w:rPr>
        <w:t>тдел</w:t>
      </w:r>
      <w:r w:rsidR="00A653CA">
        <w:rPr>
          <w:spacing w:val="2"/>
          <w:sz w:val="25"/>
          <w:szCs w:val="25"/>
          <w:shd w:val="clear" w:color="auto" w:fill="FFFFFF"/>
        </w:rPr>
        <w:t>у</w:t>
      </w:r>
      <w:r w:rsidR="00A653CA" w:rsidRPr="00A653CA">
        <w:rPr>
          <w:spacing w:val="2"/>
          <w:sz w:val="25"/>
          <w:szCs w:val="25"/>
          <w:shd w:val="clear" w:color="auto" w:fill="FFFFFF"/>
        </w:rPr>
        <w:t xml:space="preserve">  по  культуре  и  делам  молодежи администрации  г</w:t>
      </w:r>
      <w:r w:rsidR="00E07BF1">
        <w:rPr>
          <w:spacing w:val="2"/>
          <w:sz w:val="25"/>
          <w:szCs w:val="25"/>
          <w:shd w:val="clear" w:color="auto" w:fill="FFFFFF"/>
        </w:rPr>
        <w:t>.</w:t>
      </w:r>
      <w:r w:rsidR="00A653CA" w:rsidRPr="00A653CA">
        <w:rPr>
          <w:spacing w:val="2"/>
          <w:sz w:val="25"/>
          <w:szCs w:val="25"/>
          <w:shd w:val="clear" w:color="auto" w:fill="FFFFFF"/>
        </w:rPr>
        <w:t xml:space="preserve">Полярные  Зори </w:t>
      </w:r>
      <w:r w:rsidR="00A653CA">
        <w:rPr>
          <w:spacing w:val="2"/>
          <w:sz w:val="25"/>
          <w:szCs w:val="25"/>
          <w:shd w:val="clear" w:color="auto" w:fill="FFFFFF"/>
        </w:rPr>
        <w:t>с подведомственной  территорией</w:t>
      </w:r>
      <w:r w:rsidR="00E07BF1">
        <w:rPr>
          <w:spacing w:val="2"/>
          <w:sz w:val="25"/>
          <w:szCs w:val="25"/>
          <w:shd w:val="clear" w:color="auto" w:fill="FFFFFF"/>
        </w:rPr>
        <w:t xml:space="preserve">» </w:t>
      </w:r>
      <w:r w:rsidR="002E0ACB">
        <w:rPr>
          <w:spacing w:val="2"/>
          <w:sz w:val="25"/>
          <w:szCs w:val="25"/>
          <w:shd w:val="clear" w:color="auto" w:fill="FFFFFF"/>
        </w:rPr>
        <w:t>(</w:t>
      </w:r>
      <w:r w:rsidR="0024191A" w:rsidRPr="004F4770">
        <w:rPr>
          <w:sz w:val="25"/>
          <w:szCs w:val="25"/>
        </w:rPr>
        <w:t>в редакции постановления администрации г</w:t>
      </w:r>
      <w:r w:rsidR="00E07BF1">
        <w:rPr>
          <w:sz w:val="25"/>
          <w:szCs w:val="25"/>
        </w:rPr>
        <w:t>орода</w:t>
      </w:r>
      <w:r w:rsidR="0024191A" w:rsidRPr="004F4770">
        <w:rPr>
          <w:sz w:val="25"/>
          <w:szCs w:val="25"/>
        </w:rPr>
        <w:t xml:space="preserve"> </w:t>
      </w:r>
      <w:r w:rsidR="00AD39FF" w:rsidRPr="004F4770">
        <w:rPr>
          <w:sz w:val="25"/>
          <w:szCs w:val="25"/>
        </w:rPr>
        <w:t xml:space="preserve">от </w:t>
      </w:r>
      <w:r w:rsidR="00986FF8">
        <w:rPr>
          <w:sz w:val="25"/>
          <w:szCs w:val="25"/>
        </w:rPr>
        <w:t>12.10.2020</w:t>
      </w:r>
      <w:r w:rsidR="00AD39FF" w:rsidRPr="004F4770">
        <w:rPr>
          <w:sz w:val="25"/>
          <w:szCs w:val="25"/>
        </w:rPr>
        <w:t xml:space="preserve"> № </w:t>
      </w:r>
      <w:r w:rsidR="000D28BC" w:rsidRPr="004F4770">
        <w:rPr>
          <w:sz w:val="25"/>
          <w:szCs w:val="25"/>
        </w:rPr>
        <w:t>7</w:t>
      </w:r>
      <w:r w:rsidR="00986FF8">
        <w:rPr>
          <w:sz w:val="25"/>
          <w:szCs w:val="25"/>
        </w:rPr>
        <w:t>21</w:t>
      </w:r>
      <w:r w:rsidR="00D56598" w:rsidRPr="004F4770">
        <w:rPr>
          <w:sz w:val="25"/>
          <w:szCs w:val="25"/>
        </w:rPr>
        <w:t xml:space="preserve"> </w:t>
      </w:r>
      <w:r w:rsidR="00AD39FF" w:rsidRPr="004F4770">
        <w:rPr>
          <w:sz w:val="25"/>
          <w:szCs w:val="25"/>
        </w:rPr>
        <w:t>)</w:t>
      </w:r>
      <w:r w:rsidR="00216511" w:rsidRPr="004F4770">
        <w:rPr>
          <w:sz w:val="25"/>
          <w:szCs w:val="25"/>
        </w:rPr>
        <w:t xml:space="preserve"> </w:t>
      </w:r>
      <w:r w:rsidR="00AD39FF" w:rsidRPr="004F4770">
        <w:rPr>
          <w:sz w:val="25"/>
          <w:szCs w:val="25"/>
        </w:rPr>
        <w:t>следующие изменения:</w:t>
      </w:r>
    </w:p>
    <w:p w:rsidR="00E07BF1" w:rsidRPr="00E07BF1" w:rsidRDefault="00E07BF1" w:rsidP="00E07BF1">
      <w:pPr>
        <w:spacing w:line="360" w:lineRule="auto"/>
        <w:ind w:firstLine="709"/>
        <w:jc w:val="both"/>
        <w:rPr>
          <w:sz w:val="25"/>
          <w:szCs w:val="25"/>
        </w:rPr>
      </w:pPr>
      <w:r w:rsidRPr="00E07BF1">
        <w:rPr>
          <w:sz w:val="25"/>
          <w:szCs w:val="25"/>
        </w:rPr>
        <w:t xml:space="preserve">1.1. В наименовании постановления и далее по тексту слова «отдел по культуре и делам молодёжи» в соответствующем  падеже  заменить словами «отдел культуры, спорта и молодежной политики»  в соответствующем  падеже. </w:t>
      </w:r>
    </w:p>
    <w:p w:rsidR="00E07BF1" w:rsidRPr="00E07BF1" w:rsidRDefault="00E07BF1" w:rsidP="00E07BF1">
      <w:pPr>
        <w:spacing w:line="360" w:lineRule="auto"/>
        <w:ind w:firstLine="709"/>
        <w:jc w:val="both"/>
        <w:rPr>
          <w:sz w:val="25"/>
          <w:szCs w:val="25"/>
        </w:rPr>
      </w:pPr>
      <w:r w:rsidRPr="00E07BF1">
        <w:rPr>
          <w:sz w:val="25"/>
          <w:szCs w:val="25"/>
        </w:rPr>
        <w:t>1.2. Пункт 2 постановления изложить в следующей редакции:</w:t>
      </w:r>
    </w:p>
    <w:p w:rsidR="00E07BF1" w:rsidRPr="00E07BF1" w:rsidRDefault="00E07BF1" w:rsidP="00E07BF1">
      <w:pPr>
        <w:spacing w:line="360" w:lineRule="auto"/>
        <w:ind w:firstLine="709"/>
        <w:jc w:val="both"/>
        <w:rPr>
          <w:sz w:val="25"/>
          <w:szCs w:val="25"/>
        </w:rPr>
      </w:pPr>
      <w:r w:rsidRPr="00E07BF1">
        <w:rPr>
          <w:sz w:val="25"/>
          <w:szCs w:val="25"/>
        </w:rPr>
        <w:t>«2. ОКСиМП (Степанова С.К.) при подготовке локальных нормативных актов по оплате труда руководствоваться настоящим постановлением.»</w:t>
      </w:r>
      <w:r w:rsidR="0080473E">
        <w:rPr>
          <w:sz w:val="25"/>
          <w:szCs w:val="25"/>
        </w:rPr>
        <w:t>.</w:t>
      </w:r>
    </w:p>
    <w:p w:rsidR="00E07BF1" w:rsidRPr="00E07BF1" w:rsidRDefault="00E07BF1" w:rsidP="00E07BF1">
      <w:pPr>
        <w:spacing w:line="360" w:lineRule="auto"/>
        <w:ind w:firstLine="709"/>
        <w:jc w:val="both"/>
        <w:rPr>
          <w:sz w:val="25"/>
          <w:szCs w:val="25"/>
        </w:rPr>
      </w:pPr>
      <w:r w:rsidRPr="00E07BF1">
        <w:rPr>
          <w:sz w:val="25"/>
          <w:szCs w:val="25"/>
        </w:rPr>
        <w:t xml:space="preserve">1.3. В постановлении и далее тексту  слово «ОКиДМ» заменить словом «ОКСиМП». </w:t>
      </w:r>
    </w:p>
    <w:p w:rsidR="00B03322" w:rsidRPr="004F4770" w:rsidRDefault="00E07BF1" w:rsidP="00E07BF1">
      <w:pPr>
        <w:spacing w:line="360" w:lineRule="auto"/>
        <w:ind w:firstLine="709"/>
        <w:jc w:val="both"/>
        <w:rPr>
          <w:sz w:val="25"/>
          <w:szCs w:val="25"/>
        </w:rPr>
      </w:pPr>
      <w:r w:rsidRPr="00E07BF1">
        <w:rPr>
          <w:sz w:val="25"/>
          <w:szCs w:val="25"/>
        </w:rPr>
        <w:t xml:space="preserve">2. Настоящее постановление вступает в силу со дня официального опубликования.  </w:t>
      </w:r>
      <w:r>
        <w:rPr>
          <w:sz w:val="25"/>
          <w:szCs w:val="25"/>
        </w:rPr>
        <w:t xml:space="preserve"> </w:t>
      </w:r>
    </w:p>
    <w:p w:rsidR="0024191A" w:rsidRPr="004F4770" w:rsidRDefault="0024191A" w:rsidP="0024191A">
      <w:pPr>
        <w:tabs>
          <w:tab w:val="left" w:pos="0"/>
        </w:tabs>
        <w:jc w:val="both"/>
        <w:rPr>
          <w:sz w:val="25"/>
          <w:szCs w:val="25"/>
        </w:rPr>
      </w:pPr>
    </w:p>
    <w:p w:rsidR="004B10EA" w:rsidRPr="004F4770" w:rsidRDefault="004B10EA" w:rsidP="004B10EA">
      <w:pPr>
        <w:contextualSpacing/>
        <w:jc w:val="both"/>
        <w:rPr>
          <w:sz w:val="25"/>
          <w:szCs w:val="25"/>
        </w:rPr>
      </w:pPr>
      <w:r w:rsidRPr="004F4770">
        <w:rPr>
          <w:sz w:val="25"/>
          <w:szCs w:val="25"/>
        </w:rPr>
        <w:t>Глава города Полярные Зори</w:t>
      </w:r>
    </w:p>
    <w:p w:rsidR="004B10EA" w:rsidRPr="004F4770" w:rsidRDefault="004B10EA" w:rsidP="004B10EA">
      <w:pPr>
        <w:contextualSpacing/>
        <w:jc w:val="both"/>
        <w:rPr>
          <w:sz w:val="25"/>
          <w:szCs w:val="25"/>
        </w:rPr>
      </w:pPr>
      <w:r w:rsidRPr="004F4770">
        <w:rPr>
          <w:sz w:val="25"/>
          <w:szCs w:val="25"/>
        </w:rPr>
        <w:t>с подведомственной территорией</w:t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  <w:t xml:space="preserve"> </w:t>
      </w:r>
      <w:r w:rsidR="004F4770">
        <w:rPr>
          <w:sz w:val="25"/>
          <w:szCs w:val="25"/>
        </w:rPr>
        <w:t xml:space="preserve">   </w:t>
      </w:r>
      <w:r w:rsidR="0080473E">
        <w:rPr>
          <w:sz w:val="25"/>
          <w:szCs w:val="25"/>
        </w:rPr>
        <w:t xml:space="preserve">       </w:t>
      </w:r>
      <w:r w:rsidRPr="004F4770">
        <w:rPr>
          <w:sz w:val="25"/>
          <w:szCs w:val="25"/>
        </w:rPr>
        <w:t>М.О. Пухов</w:t>
      </w:r>
    </w:p>
    <w:p w:rsidR="0024191A" w:rsidRPr="004F4770" w:rsidRDefault="004B10EA" w:rsidP="0024191A">
      <w:pPr>
        <w:tabs>
          <w:tab w:val="num" w:pos="0"/>
        </w:tabs>
        <w:rPr>
          <w:sz w:val="25"/>
          <w:szCs w:val="25"/>
        </w:rPr>
      </w:pPr>
      <w:r w:rsidRPr="004F4770">
        <w:rPr>
          <w:sz w:val="25"/>
          <w:szCs w:val="25"/>
        </w:rPr>
        <w:t xml:space="preserve"> </w:t>
      </w: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1F4BD2" w:rsidRPr="004F4770" w:rsidRDefault="001F4BD2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AF6922" w:rsidRPr="004F4770" w:rsidRDefault="00AF6922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EE3FCA" w:rsidRDefault="00EE3FCA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EE3FCA" w:rsidRDefault="00EE3FCA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EE3FCA" w:rsidRDefault="00EE3FCA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Визы согласования:</w:t>
      </w: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Семичев В.Н.                _______________                            "____" _____ 20</w:t>
      </w:r>
      <w:r w:rsidR="000D28BC" w:rsidRPr="004F4770">
        <w:rPr>
          <w:sz w:val="25"/>
          <w:szCs w:val="25"/>
        </w:rPr>
        <w:t>21</w:t>
      </w:r>
      <w:r w:rsidRPr="004F4770">
        <w:rPr>
          <w:sz w:val="25"/>
          <w:szCs w:val="25"/>
        </w:rPr>
        <w:t>г.</w:t>
      </w: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Финансовый  отдел      _______________                            "____" _____ 20</w:t>
      </w:r>
      <w:r w:rsidR="000D28BC" w:rsidRPr="004F4770">
        <w:rPr>
          <w:sz w:val="25"/>
          <w:szCs w:val="25"/>
        </w:rPr>
        <w:t>21</w:t>
      </w:r>
      <w:r w:rsidRPr="004F4770">
        <w:rPr>
          <w:sz w:val="25"/>
          <w:szCs w:val="25"/>
        </w:rPr>
        <w:t xml:space="preserve"> г.</w:t>
      </w: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Правовой</w:t>
      </w:r>
      <w:r w:rsidRPr="004F4770">
        <w:rPr>
          <w:sz w:val="25"/>
          <w:szCs w:val="25"/>
        </w:rPr>
        <w:tab/>
        <w:t xml:space="preserve"> отдел       _______________                            "____" _____ 20</w:t>
      </w:r>
      <w:r w:rsidR="000D28BC" w:rsidRPr="004F4770">
        <w:rPr>
          <w:sz w:val="25"/>
          <w:szCs w:val="25"/>
        </w:rPr>
        <w:t>21</w:t>
      </w:r>
      <w:r w:rsidRPr="004F4770">
        <w:rPr>
          <w:sz w:val="25"/>
          <w:szCs w:val="25"/>
        </w:rPr>
        <w:t xml:space="preserve"> г.</w:t>
      </w: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524C3" w:rsidRPr="004F4770" w:rsidRDefault="000D28BC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Александрова  Н.В.</w:t>
      </w:r>
    </w:p>
    <w:p w:rsidR="003A25E4" w:rsidRPr="004F4770" w:rsidRDefault="00D524C3" w:rsidP="00A74ACE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1-дело, 1- прокуратура</w:t>
      </w:r>
      <w:r w:rsidR="000D28BC" w:rsidRPr="004F4770">
        <w:rPr>
          <w:sz w:val="25"/>
          <w:szCs w:val="25"/>
        </w:rPr>
        <w:t xml:space="preserve">, </w:t>
      </w:r>
      <w:r w:rsidR="00EE3FCA">
        <w:rPr>
          <w:sz w:val="25"/>
          <w:szCs w:val="25"/>
        </w:rPr>
        <w:t xml:space="preserve"> 1- ОФ,</w:t>
      </w:r>
      <w:r w:rsidRPr="004F4770">
        <w:rPr>
          <w:sz w:val="25"/>
          <w:szCs w:val="25"/>
        </w:rPr>
        <w:t xml:space="preserve"> 1- ОК</w:t>
      </w:r>
      <w:r w:rsidR="000D28BC" w:rsidRPr="004F4770">
        <w:rPr>
          <w:sz w:val="25"/>
          <w:szCs w:val="25"/>
        </w:rPr>
        <w:t>С</w:t>
      </w:r>
      <w:r w:rsidRPr="004F4770">
        <w:rPr>
          <w:sz w:val="25"/>
          <w:szCs w:val="25"/>
        </w:rPr>
        <w:t>и</w:t>
      </w:r>
      <w:r w:rsidR="000D28BC" w:rsidRPr="004F4770">
        <w:rPr>
          <w:sz w:val="25"/>
          <w:szCs w:val="25"/>
        </w:rPr>
        <w:t>МП</w:t>
      </w:r>
    </w:p>
    <w:p w:rsidR="00A74ACE" w:rsidRPr="004F4770" w:rsidRDefault="00A74ACE" w:rsidP="00A74ACE">
      <w:pPr>
        <w:spacing w:line="336" w:lineRule="auto"/>
        <w:jc w:val="both"/>
        <w:outlineLvl w:val="0"/>
        <w:rPr>
          <w:sz w:val="25"/>
          <w:szCs w:val="25"/>
        </w:rPr>
      </w:pPr>
    </w:p>
    <w:sectPr w:rsidR="00A74ACE" w:rsidRPr="004F4770" w:rsidSect="0080473E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0D" w:rsidRDefault="0074520D" w:rsidP="00DD58BE">
      <w:r>
        <w:separator/>
      </w:r>
    </w:p>
  </w:endnote>
  <w:endnote w:type="continuationSeparator" w:id="0">
    <w:p w:rsidR="0074520D" w:rsidRDefault="0074520D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88" w:rsidRDefault="00B40B88" w:rsidP="000D28BC">
    <w:pPr>
      <w:pStyle w:val="a8"/>
      <w:jc w:val="center"/>
    </w:pPr>
  </w:p>
  <w:p w:rsidR="00B40B88" w:rsidRDefault="00B40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0D" w:rsidRDefault="0074520D" w:rsidP="00DD58BE">
      <w:r>
        <w:separator/>
      </w:r>
    </w:p>
  </w:footnote>
  <w:footnote w:type="continuationSeparator" w:id="0">
    <w:p w:rsidR="0074520D" w:rsidRDefault="0074520D" w:rsidP="00D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D4"/>
    <w:rsid w:val="00007F8A"/>
    <w:rsid w:val="00010D2B"/>
    <w:rsid w:val="00015BF0"/>
    <w:rsid w:val="000229FB"/>
    <w:rsid w:val="000379AF"/>
    <w:rsid w:val="000661FB"/>
    <w:rsid w:val="00067367"/>
    <w:rsid w:val="00085274"/>
    <w:rsid w:val="000901AE"/>
    <w:rsid w:val="00094823"/>
    <w:rsid w:val="000A091A"/>
    <w:rsid w:val="000A7B8A"/>
    <w:rsid w:val="000B149D"/>
    <w:rsid w:val="000B16DD"/>
    <w:rsid w:val="000B3584"/>
    <w:rsid w:val="000D01EE"/>
    <w:rsid w:val="000D28BC"/>
    <w:rsid w:val="000D7C14"/>
    <w:rsid w:val="000E6B9B"/>
    <w:rsid w:val="00102969"/>
    <w:rsid w:val="00102AB1"/>
    <w:rsid w:val="00105B9B"/>
    <w:rsid w:val="00134EEF"/>
    <w:rsid w:val="001367D9"/>
    <w:rsid w:val="0013718D"/>
    <w:rsid w:val="001413E5"/>
    <w:rsid w:val="00143D32"/>
    <w:rsid w:val="00150A44"/>
    <w:rsid w:val="00151F58"/>
    <w:rsid w:val="00155686"/>
    <w:rsid w:val="001611FA"/>
    <w:rsid w:val="00177CDA"/>
    <w:rsid w:val="001860EC"/>
    <w:rsid w:val="0019299F"/>
    <w:rsid w:val="00194384"/>
    <w:rsid w:val="0019754B"/>
    <w:rsid w:val="001A0885"/>
    <w:rsid w:val="001A3CCA"/>
    <w:rsid w:val="001A517C"/>
    <w:rsid w:val="001B36E3"/>
    <w:rsid w:val="001B3A56"/>
    <w:rsid w:val="001B43A2"/>
    <w:rsid w:val="001B5C28"/>
    <w:rsid w:val="001B7348"/>
    <w:rsid w:val="001C2E29"/>
    <w:rsid w:val="001C4A96"/>
    <w:rsid w:val="001D07B5"/>
    <w:rsid w:val="001D3E2F"/>
    <w:rsid w:val="001E2758"/>
    <w:rsid w:val="001F4BD2"/>
    <w:rsid w:val="00203BA9"/>
    <w:rsid w:val="00215AF0"/>
    <w:rsid w:val="00216511"/>
    <w:rsid w:val="002178D8"/>
    <w:rsid w:val="00225528"/>
    <w:rsid w:val="00231FF7"/>
    <w:rsid w:val="002417FC"/>
    <w:rsid w:val="0024191A"/>
    <w:rsid w:val="00255DE9"/>
    <w:rsid w:val="002572FD"/>
    <w:rsid w:val="002611A1"/>
    <w:rsid w:val="00261970"/>
    <w:rsid w:val="00261A23"/>
    <w:rsid w:val="002626EC"/>
    <w:rsid w:val="00263E0E"/>
    <w:rsid w:val="00271231"/>
    <w:rsid w:val="002908DD"/>
    <w:rsid w:val="00290BC6"/>
    <w:rsid w:val="00292CE7"/>
    <w:rsid w:val="002979AF"/>
    <w:rsid w:val="002A51FF"/>
    <w:rsid w:val="002B2AD8"/>
    <w:rsid w:val="002B4BEF"/>
    <w:rsid w:val="002C6934"/>
    <w:rsid w:val="002C7CAE"/>
    <w:rsid w:val="002D2796"/>
    <w:rsid w:val="002E0ACB"/>
    <w:rsid w:val="002E4D9A"/>
    <w:rsid w:val="002E5C11"/>
    <w:rsid w:val="002F30B0"/>
    <w:rsid w:val="002F4DCA"/>
    <w:rsid w:val="002F7BCA"/>
    <w:rsid w:val="00300218"/>
    <w:rsid w:val="003045CD"/>
    <w:rsid w:val="003059AD"/>
    <w:rsid w:val="003059E8"/>
    <w:rsid w:val="00310CF2"/>
    <w:rsid w:val="0031242F"/>
    <w:rsid w:val="0031399C"/>
    <w:rsid w:val="00315873"/>
    <w:rsid w:val="003335C0"/>
    <w:rsid w:val="00335A66"/>
    <w:rsid w:val="00341450"/>
    <w:rsid w:val="00343D79"/>
    <w:rsid w:val="00344DA7"/>
    <w:rsid w:val="00365229"/>
    <w:rsid w:val="00376FF9"/>
    <w:rsid w:val="00381CB9"/>
    <w:rsid w:val="00385442"/>
    <w:rsid w:val="003928C8"/>
    <w:rsid w:val="003A25E4"/>
    <w:rsid w:val="003A2930"/>
    <w:rsid w:val="003B2CE6"/>
    <w:rsid w:val="003B372B"/>
    <w:rsid w:val="003B6AC5"/>
    <w:rsid w:val="003C2A47"/>
    <w:rsid w:val="003C3107"/>
    <w:rsid w:val="003C4E7B"/>
    <w:rsid w:val="003C5A00"/>
    <w:rsid w:val="003C6579"/>
    <w:rsid w:val="003D0FFC"/>
    <w:rsid w:val="003D103F"/>
    <w:rsid w:val="003D4B1D"/>
    <w:rsid w:val="003E326D"/>
    <w:rsid w:val="003F219C"/>
    <w:rsid w:val="003F2E2D"/>
    <w:rsid w:val="003F4600"/>
    <w:rsid w:val="00401533"/>
    <w:rsid w:val="004024AE"/>
    <w:rsid w:val="004141E0"/>
    <w:rsid w:val="00415D79"/>
    <w:rsid w:val="004208B9"/>
    <w:rsid w:val="0042098B"/>
    <w:rsid w:val="00423D97"/>
    <w:rsid w:val="00425657"/>
    <w:rsid w:val="004339CF"/>
    <w:rsid w:val="00442F21"/>
    <w:rsid w:val="00443810"/>
    <w:rsid w:val="0044477F"/>
    <w:rsid w:val="00445B46"/>
    <w:rsid w:val="00452E78"/>
    <w:rsid w:val="00470CB2"/>
    <w:rsid w:val="00473E0F"/>
    <w:rsid w:val="00474DAB"/>
    <w:rsid w:val="00474F1A"/>
    <w:rsid w:val="004753F6"/>
    <w:rsid w:val="0047545D"/>
    <w:rsid w:val="00481C15"/>
    <w:rsid w:val="0048337C"/>
    <w:rsid w:val="00484137"/>
    <w:rsid w:val="004912B7"/>
    <w:rsid w:val="0049362B"/>
    <w:rsid w:val="00494A5F"/>
    <w:rsid w:val="00497D54"/>
    <w:rsid w:val="004A4F76"/>
    <w:rsid w:val="004A6C06"/>
    <w:rsid w:val="004A6E62"/>
    <w:rsid w:val="004B10EA"/>
    <w:rsid w:val="004B6258"/>
    <w:rsid w:val="004D7DA7"/>
    <w:rsid w:val="004E4A88"/>
    <w:rsid w:val="004E6790"/>
    <w:rsid w:val="004F1E4D"/>
    <w:rsid w:val="004F3131"/>
    <w:rsid w:val="004F4770"/>
    <w:rsid w:val="00505832"/>
    <w:rsid w:val="005076A4"/>
    <w:rsid w:val="00523816"/>
    <w:rsid w:val="0053663C"/>
    <w:rsid w:val="0055152E"/>
    <w:rsid w:val="00551799"/>
    <w:rsid w:val="005517FA"/>
    <w:rsid w:val="005526E4"/>
    <w:rsid w:val="0055657B"/>
    <w:rsid w:val="005566F4"/>
    <w:rsid w:val="0056020D"/>
    <w:rsid w:val="00563112"/>
    <w:rsid w:val="00567210"/>
    <w:rsid w:val="00567F48"/>
    <w:rsid w:val="00575903"/>
    <w:rsid w:val="00576611"/>
    <w:rsid w:val="005772F2"/>
    <w:rsid w:val="005808F9"/>
    <w:rsid w:val="00585D81"/>
    <w:rsid w:val="00590A8A"/>
    <w:rsid w:val="005A60A0"/>
    <w:rsid w:val="005B133E"/>
    <w:rsid w:val="005B2731"/>
    <w:rsid w:val="005C31B3"/>
    <w:rsid w:val="005C55C5"/>
    <w:rsid w:val="005D0A58"/>
    <w:rsid w:val="005D416E"/>
    <w:rsid w:val="005D657C"/>
    <w:rsid w:val="005D662E"/>
    <w:rsid w:val="005E1077"/>
    <w:rsid w:val="005E1D2D"/>
    <w:rsid w:val="005F03E6"/>
    <w:rsid w:val="005F1237"/>
    <w:rsid w:val="005F1422"/>
    <w:rsid w:val="00600346"/>
    <w:rsid w:val="00603300"/>
    <w:rsid w:val="0060660B"/>
    <w:rsid w:val="00616020"/>
    <w:rsid w:val="00632CA3"/>
    <w:rsid w:val="0063729D"/>
    <w:rsid w:val="0064020C"/>
    <w:rsid w:val="00642312"/>
    <w:rsid w:val="006501F6"/>
    <w:rsid w:val="00651B03"/>
    <w:rsid w:val="00654915"/>
    <w:rsid w:val="00660B3B"/>
    <w:rsid w:val="006640B5"/>
    <w:rsid w:val="00672B0E"/>
    <w:rsid w:val="006738CD"/>
    <w:rsid w:val="00675B45"/>
    <w:rsid w:val="00675EC8"/>
    <w:rsid w:val="00680A66"/>
    <w:rsid w:val="0069563E"/>
    <w:rsid w:val="006961B1"/>
    <w:rsid w:val="006A0789"/>
    <w:rsid w:val="006B36AB"/>
    <w:rsid w:val="006E451F"/>
    <w:rsid w:val="006F2983"/>
    <w:rsid w:val="00700DEB"/>
    <w:rsid w:val="00724C08"/>
    <w:rsid w:val="00724F52"/>
    <w:rsid w:val="0072727F"/>
    <w:rsid w:val="00733309"/>
    <w:rsid w:val="0073338C"/>
    <w:rsid w:val="00733407"/>
    <w:rsid w:val="0073748C"/>
    <w:rsid w:val="0074520D"/>
    <w:rsid w:val="0074613D"/>
    <w:rsid w:val="00750799"/>
    <w:rsid w:val="00751641"/>
    <w:rsid w:val="00756442"/>
    <w:rsid w:val="007569EB"/>
    <w:rsid w:val="00763696"/>
    <w:rsid w:val="00765E61"/>
    <w:rsid w:val="00766F29"/>
    <w:rsid w:val="00775C24"/>
    <w:rsid w:val="00784F72"/>
    <w:rsid w:val="00786792"/>
    <w:rsid w:val="00786BD3"/>
    <w:rsid w:val="00787A34"/>
    <w:rsid w:val="007A2176"/>
    <w:rsid w:val="007D128D"/>
    <w:rsid w:val="007E5121"/>
    <w:rsid w:val="007E6F55"/>
    <w:rsid w:val="007E7C2D"/>
    <w:rsid w:val="007F1901"/>
    <w:rsid w:val="007F32E7"/>
    <w:rsid w:val="007F51EC"/>
    <w:rsid w:val="0080212E"/>
    <w:rsid w:val="0080473E"/>
    <w:rsid w:val="00804AB1"/>
    <w:rsid w:val="00804B70"/>
    <w:rsid w:val="00804DB6"/>
    <w:rsid w:val="00804F85"/>
    <w:rsid w:val="00805CDC"/>
    <w:rsid w:val="008072AB"/>
    <w:rsid w:val="00811581"/>
    <w:rsid w:val="00820FA6"/>
    <w:rsid w:val="00842130"/>
    <w:rsid w:val="0084444E"/>
    <w:rsid w:val="00864B46"/>
    <w:rsid w:val="0087236C"/>
    <w:rsid w:val="00872F78"/>
    <w:rsid w:val="00891533"/>
    <w:rsid w:val="008A24BC"/>
    <w:rsid w:val="008A30DD"/>
    <w:rsid w:val="008B5E81"/>
    <w:rsid w:val="008C6E79"/>
    <w:rsid w:val="008D2109"/>
    <w:rsid w:val="008D3820"/>
    <w:rsid w:val="008D6F71"/>
    <w:rsid w:val="008D78DB"/>
    <w:rsid w:val="008E4835"/>
    <w:rsid w:val="008E53EA"/>
    <w:rsid w:val="009117CA"/>
    <w:rsid w:val="0091230E"/>
    <w:rsid w:val="00913524"/>
    <w:rsid w:val="009258FA"/>
    <w:rsid w:val="0092640A"/>
    <w:rsid w:val="00940D6A"/>
    <w:rsid w:val="00941EE9"/>
    <w:rsid w:val="00942496"/>
    <w:rsid w:val="00946A60"/>
    <w:rsid w:val="00952E2B"/>
    <w:rsid w:val="0095362A"/>
    <w:rsid w:val="00955762"/>
    <w:rsid w:val="00957E5D"/>
    <w:rsid w:val="00971948"/>
    <w:rsid w:val="00972BF2"/>
    <w:rsid w:val="00974B30"/>
    <w:rsid w:val="00974E73"/>
    <w:rsid w:val="00975597"/>
    <w:rsid w:val="0098328D"/>
    <w:rsid w:val="00986FF8"/>
    <w:rsid w:val="009A214F"/>
    <w:rsid w:val="009A2556"/>
    <w:rsid w:val="009B6C83"/>
    <w:rsid w:val="009C70F5"/>
    <w:rsid w:val="009C7FC0"/>
    <w:rsid w:val="009D5DB7"/>
    <w:rsid w:val="009E2B17"/>
    <w:rsid w:val="009F0B6F"/>
    <w:rsid w:val="009F2FC9"/>
    <w:rsid w:val="009F442A"/>
    <w:rsid w:val="009F543A"/>
    <w:rsid w:val="009F5D61"/>
    <w:rsid w:val="00A00889"/>
    <w:rsid w:val="00A13945"/>
    <w:rsid w:val="00A161EC"/>
    <w:rsid w:val="00A30C78"/>
    <w:rsid w:val="00A34F5C"/>
    <w:rsid w:val="00A35999"/>
    <w:rsid w:val="00A542F7"/>
    <w:rsid w:val="00A56F4F"/>
    <w:rsid w:val="00A61705"/>
    <w:rsid w:val="00A653CA"/>
    <w:rsid w:val="00A74ACE"/>
    <w:rsid w:val="00A828C4"/>
    <w:rsid w:val="00A90390"/>
    <w:rsid w:val="00A92D75"/>
    <w:rsid w:val="00A960D1"/>
    <w:rsid w:val="00AA3FFA"/>
    <w:rsid w:val="00AA401A"/>
    <w:rsid w:val="00AA5148"/>
    <w:rsid w:val="00AB470D"/>
    <w:rsid w:val="00AC2183"/>
    <w:rsid w:val="00AC6ADC"/>
    <w:rsid w:val="00AD242B"/>
    <w:rsid w:val="00AD39FF"/>
    <w:rsid w:val="00AD3A58"/>
    <w:rsid w:val="00AE4861"/>
    <w:rsid w:val="00AF225F"/>
    <w:rsid w:val="00AF6922"/>
    <w:rsid w:val="00AF6E98"/>
    <w:rsid w:val="00B03322"/>
    <w:rsid w:val="00B03953"/>
    <w:rsid w:val="00B07CBE"/>
    <w:rsid w:val="00B23BD4"/>
    <w:rsid w:val="00B2593A"/>
    <w:rsid w:val="00B35BC8"/>
    <w:rsid w:val="00B3784D"/>
    <w:rsid w:val="00B40B88"/>
    <w:rsid w:val="00B42623"/>
    <w:rsid w:val="00B4551B"/>
    <w:rsid w:val="00B46512"/>
    <w:rsid w:val="00B534CF"/>
    <w:rsid w:val="00B57598"/>
    <w:rsid w:val="00B61848"/>
    <w:rsid w:val="00B67413"/>
    <w:rsid w:val="00B77072"/>
    <w:rsid w:val="00B87904"/>
    <w:rsid w:val="00B93595"/>
    <w:rsid w:val="00B97416"/>
    <w:rsid w:val="00BA6EC9"/>
    <w:rsid w:val="00BB5EEB"/>
    <w:rsid w:val="00BD24D3"/>
    <w:rsid w:val="00BD4596"/>
    <w:rsid w:val="00BD6F51"/>
    <w:rsid w:val="00BE26E2"/>
    <w:rsid w:val="00BE3E57"/>
    <w:rsid w:val="00BE7C3A"/>
    <w:rsid w:val="00BF02BF"/>
    <w:rsid w:val="00BF4A18"/>
    <w:rsid w:val="00C048DD"/>
    <w:rsid w:val="00C04F2A"/>
    <w:rsid w:val="00C12956"/>
    <w:rsid w:val="00C15A77"/>
    <w:rsid w:val="00C2515C"/>
    <w:rsid w:val="00C312C4"/>
    <w:rsid w:val="00C32F80"/>
    <w:rsid w:val="00C42580"/>
    <w:rsid w:val="00C43750"/>
    <w:rsid w:val="00C53079"/>
    <w:rsid w:val="00C53B65"/>
    <w:rsid w:val="00C61190"/>
    <w:rsid w:val="00C6657F"/>
    <w:rsid w:val="00C665E1"/>
    <w:rsid w:val="00C70060"/>
    <w:rsid w:val="00C725C9"/>
    <w:rsid w:val="00C733F7"/>
    <w:rsid w:val="00C75F90"/>
    <w:rsid w:val="00C77E3F"/>
    <w:rsid w:val="00C919CA"/>
    <w:rsid w:val="00CA2C91"/>
    <w:rsid w:val="00CB1152"/>
    <w:rsid w:val="00CB31BB"/>
    <w:rsid w:val="00CB35D3"/>
    <w:rsid w:val="00CB45AF"/>
    <w:rsid w:val="00CB51DB"/>
    <w:rsid w:val="00CC0CFB"/>
    <w:rsid w:val="00CC24A7"/>
    <w:rsid w:val="00CD0177"/>
    <w:rsid w:val="00CD3D3B"/>
    <w:rsid w:val="00CD5056"/>
    <w:rsid w:val="00CD5220"/>
    <w:rsid w:val="00CE5993"/>
    <w:rsid w:val="00D07895"/>
    <w:rsid w:val="00D22196"/>
    <w:rsid w:val="00D226DA"/>
    <w:rsid w:val="00D26884"/>
    <w:rsid w:val="00D338AA"/>
    <w:rsid w:val="00D357DF"/>
    <w:rsid w:val="00D40EC7"/>
    <w:rsid w:val="00D44565"/>
    <w:rsid w:val="00D51FB3"/>
    <w:rsid w:val="00D524C3"/>
    <w:rsid w:val="00D56598"/>
    <w:rsid w:val="00D63385"/>
    <w:rsid w:val="00D77946"/>
    <w:rsid w:val="00D95A0B"/>
    <w:rsid w:val="00D960C1"/>
    <w:rsid w:val="00DA020A"/>
    <w:rsid w:val="00DA680D"/>
    <w:rsid w:val="00DB04BB"/>
    <w:rsid w:val="00DB1B26"/>
    <w:rsid w:val="00DB2AD4"/>
    <w:rsid w:val="00DB2B2C"/>
    <w:rsid w:val="00DB6407"/>
    <w:rsid w:val="00DC0438"/>
    <w:rsid w:val="00DC247D"/>
    <w:rsid w:val="00DC2C25"/>
    <w:rsid w:val="00DC7927"/>
    <w:rsid w:val="00DD58BE"/>
    <w:rsid w:val="00DD5BFF"/>
    <w:rsid w:val="00DE2C51"/>
    <w:rsid w:val="00DE2F92"/>
    <w:rsid w:val="00DE3CF4"/>
    <w:rsid w:val="00DF14E4"/>
    <w:rsid w:val="00E053F5"/>
    <w:rsid w:val="00E071C4"/>
    <w:rsid w:val="00E07BF1"/>
    <w:rsid w:val="00E15EA1"/>
    <w:rsid w:val="00E31511"/>
    <w:rsid w:val="00E320C9"/>
    <w:rsid w:val="00E322BD"/>
    <w:rsid w:val="00E50F0D"/>
    <w:rsid w:val="00E51A12"/>
    <w:rsid w:val="00E55F1F"/>
    <w:rsid w:val="00E57E07"/>
    <w:rsid w:val="00E80B79"/>
    <w:rsid w:val="00E85626"/>
    <w:rsid w:val="00E92C53"/>
    <w:rsid w:val="00E93247"/>
    <w:rsid w:val="00EB4E31"/>
    <w:rsid w:val="00EC0FE6"/>
    <w:rsid w:val="00EC2442"/>
    <w:rsid w:val="00EC36DD"/>
    <w:rsid w:val="00EC43C3"/>
    <w:rsid w:val="00EC4F9A"/>
    <w:rsid w:val="00EE2D3D"/>
    <w:rsid w:val="00EE3FCA"/>
    <w:rsid w:val="00EF5FA8"/>
    <w:rsid w:val="00EF7D0A"/>
    <w:rsid w:val="00F05EB6"/>
    <w:rsid w:val="00F0741B"/>
    <w:rsid w:val="00F12F8B"/>
    <w:rsid w:val="00F2137C"/>
    <w:rsid w:val="00F23DDA"/>
    <w:rsid w:val="00F27AEF"/>
    <w:rsid w:val="00F31F64"/>
    <w:rsid w:val="00F334F4"/>
    <w:rsid w:val="00F37620"/>
    <w:rsid w:val="00F62C19"/>
    <w:rsid w:val="00F64A1A"/>
    <w:rsid w:val="00F65252"/>
    <w:rsid w:val="00F67A21"/>
    <w:rsid w:val="00F67BDF"/>
    <w:rsid w:val="00F733FC"/>
    <w:rsid w:val="00F76A8B"/>
    <w:rsid w:val="00F82EE3"/>
    <w:rsid w:val="00F965BF"/>
    <w:rsid w:val="00FA2BA2"/>
    <w:rsid w:val="00FA2CDC"/>
    <w:rsid w:val="00FA34B3"/>
    <w:rsid w:val="00FC00B0"/>
    <w:rsid w:val="00FC29A9"/>
    <w:rsid w:val="00FE76D6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524C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4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4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EFA5-AA46-4364-8E4B-215E63D5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Kaysina_OK</cp:lastModifiedBy>
  <cp:revision>5</cp:revision>
  <cp:lastPrinted>2016-01-20T11:31:00Z</cp:lastPrinted>
  <dcterms:created xsi:type="dcterms:W3CDTF">2021-06-22T13:25:00Z</dcterms:created>
  <dcterms:modified xsi:type="dcterms:W3CDTF">2021-06-22T14:08:00Z</dcterms:modified>
</cp:coreProperties>
</file>