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3A" w:rsidRPr="00406F31" w:rsidRDefault="004D023A">
      <w:pPr>
        <w:pStyle w:val="af0"/>
        <w:jc w:val="right"/>
        <w:rPr>
          <w:sz w:val="26"/>
          <w:szCs w:val="26"/>
        </w:rPr>
      </w:pPr>
    </w:p>
    <w:p w:rsidR="004D023A" w:rsidRPr="00406F31" w:rsidRDefault="00D407B9">
      <w:pPr>
        <w:tabs>
          <w:tab w:val="left" w:pos="709"/>
        </w:tabs>
        <w:jc w:val="center"/>
        <w:rPr>
          <w:sz w:val="26"/>
        </w:rPr>
      </w:pPr>
      <w:r w:rsidRPr="00406F31">
        <w:rPr>
          <w:noProof/>
          <w:sz w:val="26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ar348"/>
      <w:bookmarkEnd w:id="0"/>
    </w:p>
    <w:p w:rsidR="004D023A" w:rsidRPr="00406F31" w:rsidRDefault="004D023A">
      <w:pPr>
        <w:tabs>
          <w:tab w:val="left" w:pos="709"/>
        </w:tabs>
        <w:jc w:val="center"/>
        <w:rPr>
          <w:sz w:val="26"/>
        </w:rPr>
      </w:pPr>
    </w:p>
    <w:p w:rsidR="004D023A" w:rsidRPr="00406F31" w:rsidRDefault="004D023A">
      <w:pPr>
        <w:jc w:val="center"/>
        <w:rPr>
          <w:sz w:val="20"/>
        </w:rPr>
      </w:pPr>
    </w:p>
    <w:p w:rsidR="004D023A" w:rsidRPr="00406F31" w:rsidRDefault="00D407B9">
      <w:pPr>
        <w:jc w:val="center"/>
        <w:rPr>
          <w:b/>
          <w:sz w:val="28"/>
          <w:szCs w:val="28"/>
        </w:rPr>
      </w:pPr>
      <w:r w:rsidRPr="00406F31">
        <w:rPr>
          <w:b/>
          <w:sz w:val="28"/>
          <w:szCs w:val="28"/>
        </w:rPr>
        <w:t xml:space="preserve">АДМИНИСТРАЦИЯ </w:t>
      </w:r>
    </w:p>
    <w:p w:rsidR="004D023A" w:rsidRPr="00406F31" w:rsidRDefault="00D407B9">
      <w:pPr>
        <w:jc w:val="center"/>
        <w:rPr>
          <w:b/>
          <w:sz w:val="28"/>
          <w:szCs w:val="28"/>
        </w:rPr>
      </w:pPr>
      <w:r w:rsidRPr="00406F31">
        <w:rPr>
          <w:b/>
          <w:sz w:val="28"/>
          <w:szCs w:val="28"/>
        </w:rPr>
        <w:t xml:space="preserve">ГОРОДА ПОЛЯРНЫЕ ЗОРИ </w:t>
      </w:r>
    </w:p>
    <w:p w:rsidR="004D023A" w:rsidRPr="00406F31" w:rsidRDefault="00D407B9">
      <w:pPr>
        <w:jc w:val="center"/>
        <w:rPr>
          <w:b/>
          <w:sz w:val="28"/>
          <w:szCs w:val="28"/>
        </w:rPr>
      </w:pPr>
      <w:r w:rsidRPr="00406F31">
        <w:rPr>
          <w:b/>
          <w:sz w:val="28"/>
          <w:szCs w:val="28"/>
        </w:rPr>
        <w:t>С ПОДВЕДОМСТВЕННОЙ ТЕРРИТОРИЕЙ</w:t>
      </w:r>
    </w:p>
    <w:p w:rsidR="004D023A" w:rsidRPr="00406F31" w:rsidRDefault="004D023A" w:rsidP="00BF2552">
      <w:pPr>
        <w:pStyle w:val="1"/>
        <w:rPr>
          <w:szCs w:val="28"/>
        </w:rPr>
      </w:pPr>
    </w:p>
    <w:p w:rsidR="004D023A" w:rsidRPr="00406F31" w:rsidRDefault="00D407B9" w:rsidP="00BF2552">
      <w:pPr>
        <w:pStyle w:val="1"/>
        <w:rPr>
          <w:sz w:val="28"/>
          <w:szCs w:val="28"/>
        </w:rPr>
      </w:pPr>
      <w:r w:rsidRPr="00406F31">
        <w:rPr>
          <w:sz w:val="28"/>
          <w:szCs w:val="28"/>
        </w:rPr>
        <w:t>ПОСТАНОВЛЕНИЕ</w:t>
      </w:r>
    </w:p>
    <w:p w:rsidR="004D023A" w:rsidRPr="004341E1" w:rsidRDefault="004D023A" w:rsidP="00BF2552">
      <w:pPr>
        <w:pStyle w:val="1"/>
        <w:rPr>
          <w:szCs w:val="26"/>
        </w:rPr>
      </w:pPr>
    </w:p>
    <w:p w:rsidR="004D023A" w:rsidRPr="00BF2552" w:rsidRDefault="00D407B9" w:rsidP="00BF2552">
      <w:r w:rsidRPr="00BF2552">
        <w:rPr>
          <w:sz w:val="26"/>
          <w:szCs w:val="26"/>
        </w:rPr>
        <w:t>«</w:t>
      </w:r>
      <w:r w:rsidR="00BF2552" w:rsidRPr="00BF2552">
        <w:rPr>
          <w:sz w:val="26"/>
          <w:szCs w:val="26"/>
        </w:rPr>
        <w:t>____</w:t>
      </w:r>
      <w:r w:rsidRPr="00BF2552">
        <w:rPr>
          <w:sz w:val="26"/>
          <w:szCs w:val="26"/>
        </w:rPr>
        <w:t xml:space="preserve">»  </w:t>
      </w:r>
      <w:r w:rsidR="009F30B8" w:rsidRPr="00BF2552">
        <w:rPr>
          <w:sz w:val="26"/>
          <w:szCs w:val="26"/>
        </w:rPr>
        <w:t xml:space="preserve">апреля </w:t>
      </w:r>
      <w:r w:rsidR="006C3811" w:rsidRPr="00BF2552">
        <w:rPr>
          <w:sz w:val="26"/>
          <w:szCs w:val="26"/>
        </w:rPr>
        <w:t xml:space="preserve"> 2021</w:t>
      </w:r>
      <w:r w:rsidR="00BF2552">
        <w:rPr>
          <w:sz w:val="26"/>
          <w:szCs w:val="26"/>
        </w:rPr>
        <w:t xml:space="preserve"> </w:t>
      </w:r>
      <w:r w:rsidRPr="00BF2552">
        <w:rPr>
          <w:sz w:val="26"/>
          <w:szCs w:val="26"/>
        </w:rPr>
        <w:t xml:space="preserve">г.                                                                                    № </w:t>
      </w:r>
      <w:r w:rsidR="00BF2552">
        <w:rPr>
          <w:sz w:val="26"/>
          <w:szCs w:val="26"/>
        </w:rPr>
        <w:t>_____</w:t>
      </w:r>
    </w:p>
    <w:p w:rsidR="004D023A" w:rsidRPr="00BF2552" w:rsidRDefault="004D023A" w:rsidP="00BF2552">
      <w:pPr>
        <w:rPr>
          <w:sz w:val="26"/>
          <w:szCs w:val="26"/>
        </w:rPr>
      </w:pPr>
    </w:p>
    <w:p w:rsidR="009F30B8" w:rsidRPr="009D2F8D" w:rsidRDefault="009F30B8" w:rsidP="00BF2552">
      <w:pPr>
        <w:tabs>
          <w:tab w:val="left" w:pos="1418"/>
          <w:tab w:val="left" w:pos="7513"/>
          <w:tab w:val="left" w:pos="7655"/>
        </w:tabs>
        <w:jc w:val="center"/>
        <w:rPr>
          <w:b/>
          <w:bCs/>
          <w:sz w:val="26"/>
          <w:szCs w:val="26"/>
        </w:rPr>
      </w:pPr>
      <w:r w:rsidRPr="009D2F8D">
        <w:rPr>
          <w:b/>
          <w:bCs/>
          <w:sz w:val="26"/>
          <w:szCs w:val="26"/>
        </w:rPr>
        <w:t xml:space="preserve">О внесении изменений в муниципальную программу </w:t>
      </w:r>
    </w:p>
    <w:p w:rsidR="00BF2552" w:rsidRDefault="009F30B8" w:rsidP="00BF2552">
      <w:pPr>
        <w:tabs>
          <w:tab w:val="left" w:pos="1418"/>
          <w:tab w:val="left" w:pos="7513"/>
          <w:tab w:val="left" w:pos="7655"/>
        </w:tabs>
        <w:jc w:val="center"/>
        <w:rPr>
          <w:b/>
          <w:sz w:val="26"/>
          <w:szCs w:val="26"/>
        </w:rPr>
      </w:pPr>
      <w:r w:rsidRPr="009D2F8D">
        <w:rPr>
          <w:b/>
          <w:sz w:val="26"/>
          <w:szCs w:val="26"/>
        </w:rPr>
        <w:t xml:space="preserve"> «Поддержка и стимулирование жилищного строительства</w:t>
      </w:r>
    </w:p>
    <w:p w:rsidR="00BF2552" w:rsidRDefault="009F30B8" w:rsidP="00BF2552">
      <w:pPr>
        <w:tabs>
          <w:tab w:val="left" w:pos="1418"/>
          <w:tab w:val="left" w:pos="7513"/>
          <w:tab w:val="left" w:pos="7655"/>
        </w:tabs>
        <w:jc w:val="center"/>
        <w:rPr>
          <w:b/>
          <w:sz w:val="26"/>
          <w:szCs w:val="26"/>
        </w:rPr>
      </w:pPr>
      <w:r w:rsidRPr="009D2F8D">
        <w:rPr>
          <w:b/>
          <w:sz w:val="26"/>
          <w:szCs w:val="26"/>
        </w:rPr>
        <w:t xml:space="preserve"> в муниципальном образовании </w:t>
      </w:r>
      <w:proofErr w:type="gramStart"/>
      <w:r w:rsidRPr="009D2F8D">
        <w:rPr>
          <w:b/>
          <w:sz w:val="26"/>
          <w:szCs w:val="26"/>
        </w:rPr>
        <w:t>г</w:t>
      </w:r>
      <w:proofErr w:type="gramEnd"/>
      <w:r w:rsidRPr="009D2F8D">
        <w:rPr>
          <w:b/>
          <w:sz w:val="26"/>
          <w:szCs w:val="26"/>
        </w:rPr>
        <w:t>. Полярные Зори</w:t>
      </w:r>
    </w:p>
    <w:p w:rsidR="009F30B8" w:rsidRPr="009D2F8D" w:rsidRDefault="009F30B8" w:rsidP="00BF2552">
      <w:pPr>
        <w:tabs>
          <w:tab w:val="left" w:pos="1418"/>
          <w:tab w:val="left" w:pos="7513"/>
          <w:tab w:val="left" w:pos="7655"/>
        </w:tabs>
        <w:jc w:val="center"/>
        <w:rPr>
          <w:b/>
          <w:sz w:val="26"/>
          <w:szCs w:val="26"/>
        </w:rPr>
      </w:pPr>
      <w:r w:rsidRPr="009D2F8D">
        <w:rPr>
          <w:b/>
          <w:sz w:val="26"/>
          <w:szCs w:val="26"/>
        </w:rPr>
        <w:t xml:space="preserve"> с подведомственной территорией»</w:t>
      </w:r>
    </w:p>
    <w:p w:rsidR="009F30B8" w:rsidRPr="004341E1" w:rsidRDefault="009F30B8" w:rsidP="00BF2552">
      <w:pPr>
        <w:jc w:val="center"/>
        <w:rPr>
          <w:b/>
          <w:bCs/>
          <w:sz w:val="26"/>
          <w:szCs w:val="26"/>
        </w:rPr>
      </w:pPr>
    </w:p>
    <w:p w:rsidR="009F30B8" w:rsidRPr="009F30B8" w:rsidRDefault="009F30B8" w:rsidP="00BF2552">
      <w:pPr>
        <w:pStyle w:val="af5"/>
        <w:numPr>
          <w:ilvl w:val="0"/>
          <w:numId w:val="1"/>
        </w:numPr>
        <w:tabs>
          <w:tab w:val="center" w:pos="-5103"/>
          <w:tab w:val="left" w:pos="-4962"/>
          <w:tab w:val="left" w:pos="-482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F30B8">
        <w:rPr>
          <w:sz w:val="26"/>
          <w:szCs w:val="26"/>
        </w:rPr>
        <w:t>Внести в муниципальную программу «Поддержка и стимулирование жилищного строительства в муниципальном образовании г</w:t>
      </w:r>
      <w:proofErr w:type="gramStart"/>
      <w:r w:rsidRPr="009F30B8">
        <w:rPr>
          <w:sz w:val="26"/>
          <w:szCs w:val="26"/>
        </w:rPr>
        <w:t>.П</w:t>
      </w:r>
      <w:proofErr w:type="gramEnd"/>
      <w:r w:rsidRPr="009F30B8">
        <w:rPr>
          <w:sz w:val="26"/>
          <w:szCs w:val="26"/>
        </w:rPr>
        <w:t>олярные Зори с подведомственной территорией», утвержденную постановлением администрации города Полярные Зори от 29.05.2015 № 609  (в редакции постановления администрации города от 17.04.2020 № 282) изменения согласно приложению.</w:t>
      </w:r>
    </w:p>
    <w:p w:rsidR="009F30B8" w:rsidRPr="004341E1" w:rsidRDefault="009F30B8" w:rsidP="00BF255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341E1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9F30B8" w:rsidRDefault="009F30B8" w:rsidP="009F30B8">
      <w:pPr>
        <w:contextualSpacing/>
        <w:jc w:val="both"/>
        <w:rPr>
          <w:sz w:val="25"/>
          <w:szCs w:val="25"/>
        </w:rPr>
      </w:pPr>
    </w:p>
    <w:p w:rsidR="00BF2552" w:rsidRDefault="00BF2552" w:rsidP="009F30B8">
      <w:pPr>
        <w:contextualSpacing/>
        <w:jc w:val="both"/>
        <w:rPr>
          <w:sz w:val="25"/>
          <w:szCs w:val="25"/>
        </w:rPr>
      </w:pPr>
    </w:p>
    <w:p w:rsidR="00BF2552" w:rsidRDefault="00BF2552" w:rsidP="009F30B8">
      <w:pPr>
        <w:contextualSpacing/>
        <w:jc w:val="both"/>
        <w:rPr>
          <w:sz w:val="25"/>
          <w:szCs w:val="25"/>
        </w:rPr>
      </w:pPr>
    </w:p>
    <w:p w:rsidR="009F30B8" w:rsidRPr="004341E1" w:rsidRDefault="009F30B8" w:rsidP="009F30B8">
      <w:pPr>
        <w:contextualSpacing/>
        <w:jc w:val="both"/>
        <w:rPr>
          <w:sz w:val="25"/>
          <w:szCs w:val="25"/>
        </w:rPr>
      </w:pPr>
      <w:r w:rsidRPr="004341E1">
        <w:rPr>
          <w:sz w:val="25"/>
          <w:szCs w:val="25"/>
        </w:rPr>
        <w:t>Глава города Полярные Зори</w:t>
      </w:r>
    </w:p>
    <w:p w:rsidR="004341E1" w:rsidRDefault="009F30B8" w:rsidP="009F30B8">
      <w:pPr>
        <w:contextualSpacing/>
        <w:jc w:val="both"/>
        <w:rPr>
          <w:sz w:val="25"/>
          <w:szCs w:val="25"/>
        </w:rPr>
      </w:pPr>
      <w:r w:rsidRPr="004341E1">
        <w:rPr>
          <w:sz w:val="25"/>
          <w:szCs w:val="25"/>
        </w:rPr>
        <w:t xml:space="preserve">с подведомственной территорией                                                             М.О. </w:t>
      </w:r>
      <w:proofErr w:type="gramStart"/>
      <w:r w:rsidRPr="004341E1">
        <w:rPr>
          <w:sz w:val="25"/>
          <w:szCs w:val="25"/>
        </w:rPr>
        <w:t>Пух</w:t>
      </w:r>
      <w:r>
        <w:rPr>
          <w:sz w:val="25"/>
          <w:szCs w:val="25"/>
        </w:rPr>
        <w:t>ов</w:t>
      </w:r>
      <w:proofErr w:type="gramEnd"/>
    </w:p>
    <w:p w:rsidR="004D023A" w:rsidRPr="004341E1" w:rsidRDefault="004D023A">
      <w:pPr>
        <w:spacing w:line="360" w:lineRule="auto"/>
        <w:jc w:val="center"/>
        <w:rPr>
          <w:b/>
          <w:bCs/>
          <w:sz w:val="25"/>
          <w:szCs w:val="25"/>
        </w:rPr>
      </w:pPr>
    </w:p>
    <w:p w:rsidR="004D023A" w:rsidRPr="004341E1" w:rsidRDefault="004D023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023A" w:rsidRPr="004341E1" w:rsidRDefault="004D023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023A" w:rsidRPr="004341E1" w:rsidRDefault="004D023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023A" w:rsidRPr="004341E1" w:rsidRDefault="004D023A">
      <w:pPr>
        <w:spacing w:after="240" w:line="360" w:lineRule="auto"/>
        <w:jc w:val="both"/>
        <w:rPr>
          <w:sz w:val="26"/>
          <w:szCs w:val="26"/>
        </w:rPr>
      </w:pPr>
    </w:p>
    <w:p w:rsidR="004D023A" w:rsidRPr="004341E1" w:rsidRDefault="004D023A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4D023A" w:rsidRPr="004341E1" w:rsidRDefault="004D023A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4D023A" w:rsidRPr="004341E1" w:rsidRDefault="004D023A">
      <w:pPr>
        <w:jc w:val="both"/>
        <w:rPr>
          <w:sz w:val="26"/>
          <w:szCs w:val="26"/>
        </w:rPr>
      </w:pPr>
    </w:p>
    <w:p w:rsidR="004D023A" w:rsidRPr="004341E1" w:rsidRDefault="004D023A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4D023A" w:rsidRPr="004341E1" w:rsidRDefault="004D023A">
      <w:pPr>
        <w:jc w:val="both"/>
        <w:rPr>
          <w:sz w:val="26"/>
          <w:szCs w:val="26"/>
        </w:rPr>
      </w:pPr>
    </w:p>
    <w:p w:rsidR="004D023A" w:rsidRPr="004341E1" w:rsidRDefault="004D023A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4D023A" w:rsidRPr="004341E1" w:rsidRDefault="004D023A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4D023A" w:rsidRPr="004341E1" w:rsidRDefault="004D023A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4D023A" w:rsidRPr="004341E1" w:rsidRDefault="004D023A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4D023A" w:rsidRPr="004341E1" w:rsidRDefault="004D023A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4D023A" w:rsidRPr="004341E1" w:rsidRDefault="004D023A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4D023A" w:rsidRPr="004341E1" w:rsidRDefault="004D023A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4D023A" w:rsidRPr="004341E1" w:rsidRDefault="004D023A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4D023A" w:rsidRPr="004341E1" w:rsidRDefault="004D023A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4D023A" w:rsidRPr="004341E1" w:rsidRDefault="004D023A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4D023A" w:rsidRPr="004341E1" w:rsidRDefault="004D023A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4D023A" w:rsidRPr="004341E1" w:rsidRDefault="004D023A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554DC1" w:rsidRPr="004341E1" w:rsidRDefault="00554DC1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554DC1" w:rsidRPr="004341E1" w:rsidRDefault="00554DC1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554DC1" w:rsidRPr="004341E1" w:rsidRDefault="00554DC1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554DC1" w:rsidRPr="004341E1" w:rsidRDefault="00554DC1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554DC1" w:rsidRPr="004341E1" w:rsidRDefault="00554DC1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554DC1" w:rsidRPr="004341E1" w:rsidRDefault="00554DC1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554DC1" w:rsidRPr="004341E1" w:rsidRDefault="00554DC1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554DC1" w:rsidRDefault="00554DC1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9F30B8" w:rsidRDefault="009F30B8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9F30B8" w:rsidRDefault="009F30B8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9F30B8" w:rsidRDefault="009F30B8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9F30B8" w:rsidRDefault="009F30B8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9F30B8" w:rsidRDefault="009F30B8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9F30B8" w:rsidRDefault="009F30B8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9F30B8" w:rsidRDefault="009F30B8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9F30B8" w:rsidRDefault="009F30B8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9F30B8" w:rsidRDefault="009F30B8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9F30B8" w:rsidRDefault="009F30B8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9F30B8" w:rsidRDefault="009F30B8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9F30B8" w:rsidRDefault="009F30B8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9F30B8" w:rsidRDefault="009F30B8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9F30B8" w:rsidRPr="004341E1" w:rsidRDefault="009F30B8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554DC1" w:rsidRPr="004341E1" w:rsidRDefault="00554DC1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554DC1" w:rsidRPr="004341E1" w:rsidRDefault="00554DC1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4D023A" w:rsidRDefault="004D023A">
      <w:pPr>
        <w:pStyle w:val="ab"/>
        <w:rPr>
          <w:sz w:val="26"/>
          <w:szCs w:val="26"/>
        </w:rPr>
      </w:pPr>
    </w:p>
    <w:p w:rsidR="00BF2552" w:rsidRDefault="00BF2552">
      <w:pPr>
        <w:pStyle w:val="ab"/>
        <w:rPr>
          <w:sz w:val="26"/>
          <w:szCs w:val="26"/>
        </w:rPr>
      </w:pPr>
    </w:p>
    <w:p w:rsidR="004D023A" w:rsidRPr="004341E1" w:rsidRDefault="00D407B9">
      <w:pPr>
        <w:pStyle w:val="ab"/>
        <w:rPr>
          <w:sz w:val="26"/>
          <w:szCs w:val="26"/>
        </w:rPr>
      </w:pPr>
      <w:r w:rsidRPr="004341E1">
        <w:rPr>
          <w:sz w:val="26"/>
          <w:szCs w:val="26"/>
        </w:rPr>
        <w:t>Визы согласования:</w:t>
      </w:r>
    </w:p>
    <w:p w:rsidR="004D023A" w:rsidRPr="004341E1" w:rsidRDefault="00D407B9">
      <w:pPr>
        <w:pStyle w:val="ab"/>
        <w:rPr>
          <w:sz w:val="26"/>
          <w:szCs w:val="26"/>
        </w:rPr>
      </w:pPr>
      <w:r w:rsidRPr="004341E1">
        <w:rPr>
          <w:sz w:val="26"/>
          <w:szCs w:val="26"/>
        </w:rPr>
        <w:t xml:space="preserve">Правовой отдел _______________________________«  » ________________ </w:t>
      </w:r>
      <w:proofErr w:type="gramStart"/>
      <w:r w:rsidRPr="004341E1">
        <w:rPr>
          <w:sz w:val="26"/>
          <w:szCs w:val="26"/>
        </w:rPr>
        <w:t>г</w:t>
      </w:r>
      <w:proofErr w:type="gramEnd"/>
      <w:r w:rsidRPr="004341E1">
        <w:rPr>
          <w:sz w:val="26"/>
          <w:szCs w:val="26"/>
        </w:rPr>
        <w:t>.</w:t>
      </w:r>
    </w:p>
    <w:p w:rsidR="004D023A" w:rsidRPr="004341E1" w:rsidRDefault="00D407B9">
      <w:pPr>
        <w:pStyle w:val="ab"/>
        <w:rPr>
          <w:sz w:val="26"/>
          <w:szCs w:val="26"/>
        </w:rPr>
      </w:pPr>
      <w:proofErr w:type="spellStart"/>
      <w:r w:rsidRPr="004341E1">
        <w:rPr>
          <w:sz w:val="26"/>
          <w:szCs w:val="26"/>
        </w:rPr>
        <w:t>ФО__________________________________________</w:t>
      </w:r>
      <w:proofErr w:type="spellEnd"/>
      <w:r w:rsidRPr="004341E1">
        <w:rPr>
          <w:sz w:val="26"/>
          <w:szCs w:val="26"/>
        </w:rPr>
        <w:t>«  » ________________ г.</w:t>
      </w:r>
    </w:p>
    <w:p w:rsidR="004D023A" w:rsidRPr="004341E1" w:rsidRDefault="00D407B9">
      <w:pPr>
        <w:pStyle w:val="ab"/>
        <w:rPr>
          <w:sz w:val="26"/>
          <w:szCs w:val="26"/>
        </w:rPr>
      </w:pPr>
      <w:r w:rsidRPr="004341E1">
        <w:rPr>
          <w:sz w:val="26"/>
          <w:szCs w:val="26"/>
          <w:shd w:val="clear" w:color="auto" w:fill="FFFFFF"/>
        </w:rPr>
        <w:t>ОЭРиПР</w:t>
      </w:r>
      <w:r w:rsidRPr="004341E1">
        <w:rPr>
          <w:sz w:val="26"/>
          <w:szCs w:val="26"/>
        </w:rPr>
        <w:t>_____________________________________ «  » ________________ г.</w:t>
      </w:r>
    </w:p>
    <w:p w:rsidR="004D023A" w:rsidRPr="004341E1" w:rsidRDefault="004D023A">
      <w:pPr>
        <w:pStyle w:val="ab"/>
        <w:rPr>
          <w:sz w:val="26"/>
          <w:szCs w:val="26"/>
        </w:rPr>
      </w:pPr>
    </w:p>
    <w:p w:rsidR="004D023A" w:rsidRPr="004341E1" w:rsidRDefault="004D023A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4D023A" w:rsidRPr="004341E1" w:rsidRDefault="000C121E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  <w:r w:rsidRPr="004341E1">
        <w:rPr>
          <w:rFonts w:ascii="Times New Roman" w:hAnsi="Times New Roman"/>
          <w:sz w:val="26"/>
          <w:szCs w:val="26"/>
        </w:rPr>
        <w:t>Смирнов Л.Н.</w:t>
      </w:r>
    </w:p>
    <w:p w:rsidR="004D023A" w:rsidRPr="004341E1" w:rsidRDefault="00D407B9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  <w:r w:rsidRPr="004341E1">
        <w:rPr>
          <w:rFonts w:ascii="Times New Roman" w:hAnsi="Times New Roman"/>
          <w:sz w:val="26"/>
          <w:szCs w:val="26"/>
        </w:rPr>
        <w:t>1-в дело, 1-МКУ «УГХ», 1-прокуратура, 1-ФО, 1-ОЭРиПР</w:t>
      </w:r>
    </w:p>
    <w:p w:rsidR="004D023A" w:rsidRPr="004341E1" w:rsidRDefault="004D023A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4110" w:type="dxa"/>
        <w:tblInd w:w="5070" w:type="dxa"/>
        <w:tblLayout w:type="fixed"/>
        <w:tblLook w:val="0000"/>
      </w:tblPr>
      <w:tblGrid>
        <w:gridCol w:w="4110"/>
      </w:tblGrid>
      <w:tr w:rsidR="004341E1" w:rsidRPr="004341E1">
        <w:tc>
          <w:tcPr>
            <w:tcW w:w="4110" w:type="dxa"/>
            <w:shd w:val="clear" w:color="auto" w:fill="auto"/>
            <w:vAlign w:val="center"/>
          </w:tcPr>
          <w:p w:rsidR="004D023A" w:rsidRPr="004341E1" w:rsidRDefault="004341E1">
            <w:pPr>
              <w:widowControl w:val="0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</w:t>
            </w:r>
            <w:r w:rsidR="00D407B9" w:rsidRPr="004341E1">
              <w:rPr>
                <w:szCs w:val="24"/>
              </w:rPr>
              <w:t xml:space="preserve">риложение </w:t>
            </w:r>
          </w:p>
        </w:tc>
      </w:tr>
      <w:tr w:rsidR="004341E1" w:rsidRPr="004341E1">
        <w:tc>
          <w:tcPr>
            <w:tcW w:w="4110" w:type="dxa"/>
            <w:shd w:val="clear" w:color="auto" w:fill="auto"/>
            <w:vAlign w:val="center"/>
          </w:tcPr>
          <w:p w:rsidR="004D023A" w:rsidRPr="004341E1" w:rsidRDefault="00D407B9">
            <w:pPr>
              <w:widowControl w:val="0"/>
              <w:jc w:val="right"/>
              <w:rPr>
                <w:szCs w:val="24"/>
              </w:rPr>
            </w:pPr>
            <w:r w:rsidRPr="004341E1">
              <w:rPr>
                <w:szCs w:val="24"/>
              </w:rPr>
              <w:t xml:space="preserve">к постановлению администрации </w:t>
            </w:r>
          </w:p>
        </w:tc>
      </w:tr>
      <w:tr w:rsidR="004341E1" w:rsidRPr="004341E1">
        <w:tc>
          <w:tcPr>
            <w:tcW w:w="4110" w:type="dxa"/>
            <w:shd w:val="clear" w:color="auto" w:fill="auto"/>
            <w:vAlign w:val="center"/>
          </w:tcPr>
          <w:p w:rsidR="004D023A" w:rsidRPr="004341E1" w:rsidRDefault="00D407B9">
            <w:pPr>
              <w:widowControl w:val="0"/>
              <w:jc w:val="right"/>
              <w:rPr>
                <w:szCs w:val="24"/>
              </w:rPr>
            </w:pPr>
            <w:r w:rsidRPr="004341E1">
              <w:rPr>
                <w:szCs w:val="24"/>
              </w:rPr>
              <w:t>города Полярные Зори</w:t>
            </w:r>
          </w:p>
        </w:tc>
      </w:tr>
      <w:tr w:rsidR="004341E1" w:rsidRPr="004341E1">
        <w:tc>
          <w:tcPr>
            <w:tcW w:w="4110" w:type="dxa"/>
            <w:shd w:val="clear" w:color="auto" w:fill="auto"/>
            <w:vAlign w:val="center"/>
          </w:tcPr>
          <w:p w:rsidR="004D023A" w:rsidRPr="004341E1" w:rsidRDefault="00D407B9" w:rsidP="00BF2552">
            <w:pPr>
              <w:widowControl w:val="0"/>
              <w:jc w:val="right"/>
              <w:rPr>
                <w:szCs w:val="24"/>
              </w:rPr>
            </w:pPr>
            <w:r w:rsidRPr="004341E1">
              <w:rPr>
                <w:szCs w:val="24"/>
              </w:rPr>
              <w:t>От</w:t>
            </w:r>
            <w:r w:rsidR="00BF2552">
              <w:rPr>
                <w:szCs w:val="24"/>
              </w:rPr>
              <w:t xml:space="preserve"> «</w:t>
            </w:r>
            <w:r w:rsidRPr="004341E1">
              <w:rPr>
                <w:szCs w:val="24"/>
              </w:rPr>
              <w:t>____</w:t>
            </w:r>
            <w:r w:rsidR="00BF2552">
              <w:rPr>
                <w:szCs w:val="24"/>
              </w:rPr>
              <w:t>» апреля 2021 г.</w:t>
            </w:r>
            <w:r w:rsidRPr="004341E1">
              <w:rPr>
                <w:szCs w:val="24"/>
              </w:rPr>
              <w:t xml:space="preserve"> № ______ </w:t>
            </w:r>
          </w:p>
        </w:tc>
      </w:tr>
    </w:tbl>
    <w:p w:rsidR="004D023A" w:rsidRPr="004341E1" w:rsidRDefault="004D023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</w:p>
    <w:p w:rsidR="004D023A" w:rsidRPr="00BF2552" w:rsidRDefault="00D407B9" w:rsidP="00BF2552">
      <w:pPr>
        <w:jc w:val="center"/>
        <w:rPr>
          <w:b/>
          <w:szCs w:val="24"/>
        </w:rPr>
      </w:pPr>
      <w:r w:rsidRPr="00BF2552">
        <w:rPr>
          <w:rFonts w:eastAsia="Calibri"/>
          <w:b/>
          <w:szCs w:val="24"/>
          <w:lang w:eastAsia="en-US"/>
        </w:rPr>
        <w:t xml:space="preserve">Изменения в </w:t>
      </w:r>
      <w:r w:rsidR="00223C33" w:rsidRPr="00BF2552">
        <w:rPr>
          <w:b/>
          <w:szCs w:val="24"/>
        </w:rPr>
        <w:t>муниципальную программу</w:t>
      </w:r>
    </w:p>
    <w:p w:rsidR="00BF2552" w:rsidRPr="00BF2552" w:rsidRDefault="002F13FF" w:rsidP="00BF2552">
      <w:pPr>
        <w:jc w:val="center"/>
        <w:rPr>
          <w:b/>
          <w:szCs w:val="24"/>
        </w:rPr>
      </w:pPr>
      <w:r w:rsidRPr="00BF2552">
        <w:rPr>
          <w:b/>
          <w:szCs w:val="24"/>
        </w:rPr>
        <w:t>«Поддержка и стимулирование жилищного строительства</w:t>
      </w:r>
    </w:p>
    <w:p w:rsidR="00BF2552" w:rsidRPr="00BF2552" w:rsidRDefault="002F13FF" w:rsidP="00BF2552">
      <w:pPr>
        <w:jc w:val="center"/>
        <w:rPr>
          <w:b/>
          <w:szCs w:val="24"/>
        </w:rPr>
      </w:pPr>
      <w:r w:rsidRPr="00BF2552">
        <w:rPr>
          <w:b/>
          <w:szCs w:val="24"/>
        </w:rPr>
        <w:t xml:space="preserve"> в муниципальном образовании </w:t>
      </w:r>
      <w:proofErr w:type="gramStart"/>
      <w:r w:rsidRPr="00BF2552">
        <w:rPr>
          <w:b/>
          <w:szCs w:val="24"/>
        </w:rPr>
        <w:t>г</w:t>
      </w:r>
      <w:proofErr w:type="gramEnd"/>
      <w:r w:rsidRPr="00BF2552">
        <w:rPr>
          <w:b/>
          <w:szCs w:val="24"/>
        </w:rPr>
        <w:t>. Полярные Зори</w:t>
      </w:r>
    </w:p>
    <w:p w:rsidR="004D023A" w:rsidRPr="00BF2552" w:rsidRDefault="002F13FF" w:rsidP="00BF2552">
      <w:pPr>
        <w:jc w:val="center"/>
        <w:rPr>
          <w:b/>
          <w:szCs w:val="24"/>
        </w:rPr>
      </w:pPr>
      <w:r w:rsidRPr="00BF2552">
        <w:rPr>
          <w:b/>
          <w:szCs w:val="24"/>
        </w:rPr>
        <w:t xml:space="preserve"> с подведомственной территорией»</w:t>
      </w:r>
    </w:p>
    <w:p w:rsidR="004D023A" w:rsidRPr="004341E1" w:rsidRDefault="004D023A">
      <w:pPr>
        <w:ind w:firstLine="850"/>
        <w:jc w:val="center"/>
        <w:rPr>
          <w:sz w:val="26"/>
          <w:szCs w:val="26"/>
        </w:rPr>
      </w:pPr>
    </w:p>
    <w:p w:rsidR="004D023A" w:rsidRPr="004341E1" w:rsidRDefault="00742C90">
      <w:pPr>
        <w:widowControl w:val="0"/>
        <w:spacing w:line="360" w:lineRule="auto"/>
        <w:ind w:firstLine="709"/>
        <w:jc w:val="both"/>
        <w:rPr>
          <w:szCs w:val="24"/>
        </w:rPr>
      </w:pPr>
      <w:r w:rsidRPr="004341E1">
        <w:rPr>
          <w:szCs w:val="24"/>
        </w:rPr>
        <w:t>1. В паспорт</w:t>
      </w:r>
      <w:r w:rsidR="00103CFB" w:rsidRPr="004341E1">
        <w:rPr>
          <w:szCs w:val="24"/>
        </w:rPr>
        <w:t>е</w:t>
      </w:r>
      <w:r w:rsidR="00D407B9" w:rsidRPr="004341E1">
        <w:rPr>
          <w:szCs w:val="24"/>
        </w:rPr>
        <w:t xml:space="preserve"> Программы</w:t>
      </w:r>
      <w:r w:rsidR="0061630D" w:rsidRPr="004341E1">
        <w:rPr>
          <w:szCs w:val="24"/>
        </w:rPr>
        <w:t xml:space="preserve"> с</w:t>
      </w:r>
      <w:r w:rsidR="00D407B9" w:rsidRPr="004341E1">
        <w:rPr>
          <w:szCs w:val="24"/>
        </w:rPr>
        <w:t xml:space="preserve">троку «Объемы и источники финансирования изложить в следующей редакции: </w:t>
      </w:r>
    </w:p>
    <w:tbl>
      <w:tblPr>
        <w:tblStyle w:val="af6"/>
        <w:tblW w:w="0" w:type="auto"/>
        <w:tblLook w:val="04A0"/>
      </w:tblPr>
      <w:tblGrid>
        <w:gridCol w:w="4154"/>
        <w:gridCol w:w="5133"/>
      </w:tblGrid>
      <w:tr w:rsidR="00103CFB" w:rsidRPr="004341E1" w:rsidTr="00103CFB">
        <w:tc>
          <w:tcPr>
            <w:tcW w:w="4503" w:type="dxa"/>
          </w:tcPr>
          <w:p w:rsidR="00103CFB" w:rsidRPr="004341E1" w:rsidRDefault="00103CFB" w:rsidP="00554DC1">
            <w:pPr>
              <w:widowControl w:val="0"/>
              <w:jc w:val="both"/>
              <w:rPr>
                <w:szCs w:val="24"/>
              </w:rPr>
            </w:pPr>
            <w:r w:rsidRPr="004341E1">
              <w:rPr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5636" w:type="dxa"/>
          </w:tcPr>
          <w:p w:rsidR="00AD2087" w:rsidRPr="004341E1" w:rsidRDefault="00AD2087" w:rsidP="00AD2087">
            <w:pPr>
              <w:jc w:val="both"/>
              <w:rPr>
                <w:szCs w:val="24"/>
              </w:rPr>
            </w:pPr>
            <w:r w:rsidRPr="004341E1">
              <w:rPr>
                <w:szCs w:val="24"/>
              </w:rPr>
              <w:t xml:space="preserve">Общий объем финансирования программы составит            </w:t>
            </w:r>
            <w:r w:rsidR="00277856">
              <w:rPr>
                <w:szCs w:val="24"/>
              </w:rPr>
              <w:t>3489</w:t>
            </w:r>
            <w:r w:rsidR="002D5181">
              <w:rPr>
                <w:szCs w:val="24"/>
              </w:rPr>
              <w:t>1,0</w:t>
            </w:r>
            <w:r w:rsidRPr="004341E1">
              <w:rPr>
                <w:szCs w:val="24"/>
              </w:rPr>
              <w:t xml:space="preserve"> тыс. рублей  в том числе:</w:t>
            </w:r>
          </w:p>
          <w:p w:rsidR="00AD2087" w:rsidRPr="004341E1" w:rsidRDefault="00AD2087" w:rsidP="00AD2087">
            <w:pPr>
              <w:jc w:val="both"/>
              <w:rPr>
                <w:szCs w:val="24"/>
              </w:rPr>
            </w:pPr>
            <w:proofErr w:type="spellStart"/>
            <w:r w:rsidRPr="004341E1">
              <w:rPr>
                <w:szCs w:val="24"/>
              </w:rPr>
              <w:t>2014г.-0</w:t>
            </w:r>
            <w:proofErr w:type="spellEnd"/>
            <w:r w:rsidRPr="004341E1">
              <w:rPr>
                <w:szCs w:val="24"/>
              </w:rPr>
              <w:t xml:space="preserve"> руб.</w:t>
            </w:r>
          </w:p>
          <w:p w:rsidR="00AD2087" w:rsidRPr="004341E1" w:rsidRDefault="00AD2087" w:rsidP="00AD2087">
            <w:pPr>
              <w:rPr>
                <w:szCs w:val="24"/>
              </w:rPr>
            </w:pPr>
            <w:proofErr w:type="spellStart"/>
            <w:r w:rsidRPr="004341E1">
              <w:rPr>
                <w:szCs w:val="24"/>
              </w:rPr>
              <w:t>2015г</w:t>
            </w:r>
            <w:proofErr w:type="spellEnd"/>
            <w:r w:rsidRPr="004341E1">
              <w:rPr>
                <w:szCs w:val="24"/>
              </w:rPr>
              <w:t>. – 2 </w:t>
            </w:r>
            <w:proofErr w:type="spellStart"/>
            <w:r w:rsidRPr="004341E1">
              <w:rPr>
                <w:szCs w:val="24"/>
              </w:rPr>
              <w:t>194,6тыс</w:t>
            </w:r>
            <w:proofErr w:type="spellEnd"/>
            <w:r w:rsidRPr="004341E1">
              <w:rPr>
                <w:szCs w:val="24"/>
              </w:rPr>
              <w:t xml:space="preserve">. руб. в том числе: </w:t>
            </w:r>
          </w:p>
          <w:p w:rsidR="00AD2087" w:rsidRPr="004341E1" w:rsidRDefault="00AD2087" w:rsidP="00AD2087">
            <w:pPr>
              <w:rPr>
                <w:szCs w:val="24"/>
              </w:rPr>
            </w:pPr>
            <w:r w:rsidRPr="004341E1">
              <w:rPr>
                <w:szCs w:val="24"/>
              </w:rPr>
              <w:t>областной бюджет - 1 914,6 тыс. руб.,</w:t>
            </w:r>
          </w:p>
          <w:p w:rsidR="00AD2087" w:rsidRPr="004341E1" w:rsidRDefault="00AD2087" w:rsidP="00AD2087">
            <w:pPr>
              <w:rPr>
                <w:szCs w:val="24"/>
              </w:rPr>
            </w:pPr>
            <w:r w:rsidRPr="004341E1">
              <w:rPr>
                <w:szCs w:val="24"/>
              </w:rPr>
              <w:t>местный бюджет - 280 тыс. рублей;</w:t>
            </w:r>
          </w:p>
          <w:p w:rsidR="00AD2087" w:rsidRPr="004341E1" w:rsidRDefault="00AD2087" w:rsidP="00AD2087">
            <w:pPr>
              <w:rPr>
                <w:szCs w:val="24"/>
              </w:rPr>
            </w:pPr>
            <w:proofErr w:type="spellStart"/>
            <w:r w:rsidRPr="004341E1">
              <w:rPr>
                <w:szCs w:val="24"/>
              </w:rPr>
              <w:t>2016г</w:t>
            </w:r>
            <w:proofErr w:type="spellEnd"/>
            <w:r w:rsidRPr="004341E1">
              <w:rPr>
                <w:szCs w:val="24"/>
              </w:rPr>
              <w:t xml:space="preserve">. – 2 277,0 тыс. руб. в том числе: </w:t>
            </w:r>
          </w:p>
          <w:p w:rsidR="00AD2087" w:rsidRPr="004341E1" w:rsidRDefault="00AD2087" w:rsidP="00AD2087">
            <w:pPr>
              <w:rPr>
                <w:szCs w:val="24"/>
              </w:rPr>
            </w:pPr>
            <w:r w:rsidRPr="004341E1">
              <w:rPr>
                <w:szCs w:val="24"/>
              </w:rPr>
              <w:t xml:space="preserve">областной бюджет - 2 163,0 тыс. рублей, </w:t>
            </w:r>
          </w:p>
          <w:p w:rsidR="00AD2087" w:rsidRPr="004341E1" w:rsidRDefault="00AD2087" w:rsidP="00AD2087">
            <w:pPr>
              <w:rPr>
                <w:szCs w:val="24"/>
              </w:rPr>
            </w:pPr>
            <w:r w:rsidRPr="004341E1">
              <w:rPr>
                <w:szCs w:val="24"/>
              </w:rPr>
              <w:t>местный бюджет - 114,0 тыс. рублей</w:t>
            </w:r>
          </w:p>
          <w:p w:rsidR="00AD2087" w:rsidRPr="004341E1" w:rsidRDefault="00AD2087" w:rsidP="00AD2087">
            <w:pPr>
              <w:jc w:val="both"/>
              <w:rPr>
                <w:szCs w:val="24"/>
              </w:rPr>
            </w:pPr>
            <w:proofErr w:type="spellStart"/>
            <w:r w:rsidRPr="004341E1">
              <w:rPr>
                <w:szCs w:val="24"/>
              </w:rPr>
              <w:t>2017г</w:t>
            </w:r>
            <w:proofErr w:type="spellEnd"/>
            <w:r w:rsidRPr="004341E1">
              <w:rPr>
                <w:szCs w:val="24"/>
              </w:rPr>
              <w:t xml:space="preserve">. — 3 708,5 тыс. руб. в том числе: </w:t>
            </w:r>
          </w:p>
          <w:p w:rsidR="00AD2087" w:rsidRPr="004341E1" w:rsidRDefault="00AD2087" w:rsidP="00AD2087">
            <w:pPr>
              <w:rPr>
                <w:szCs w:val="24"/>
              </w:rPr>
            </w:pPr>
            <w:r w:rsidRPr="004341E1">
              <w:rPr>
                <w:szCs w:val="24"/>
              </w:rPr>
              <w:t xml:space="preserve">областной бюджет - 2 938,0 тыс. рублей, </w:t>
            </w:r>
          </w:p>
          <w:p w:rsidR="00AD2087" w:rsidRPr="004341E1" w:rsidRDefault="00AD2087" w:rsidP="00AD2087">
            <w:pPr>
              <w:jc w:val="both"/>
              <w:rPr>
                <w:szCs w:val="24"/>
              </w:rPr>
            </w:pPr>
            <w:r w:rsidRPr="004341E1">
              <w:rPr>
                <w:szCs w:val="24"/>
              </w:rPr>
              <w:t>местный бюджет - 770,5 тыс. рублей</w:t>
            </w:r>
          </w:p>
          <w:p w:rsidR="00AD2087" w:rsidRPr="004341E1" w:rsidRDefault="00AD2087" w:rsidP="00AD2087">
            <w:pPr>
              <w:jc w:val="both"/>
              <w:rPr>
                <w:szCs w:val="24"/>
              </w:rPr>
            </w:pPr>
            <w:proofErr w:type="spellStart"/>
            <w:r w:rsidRPr="004341E1">
              <w:rPr>
                <w:szCs w:val="24"/>
              </w:rPr>
              <w:t>2018г</w:t>
            </w:r>
            <w:proofErr w:type="spellEnd"/>
            <w:r w:rsidRPr="004341E1">
              <w:rPr>
                <w:szCs w:val="24"/>
              </w:rPr>
              <w:t xml:space="preserve">. — 1 875,6 тыс. руб. в том числе: </w:t>
            </w:r>
          </w:p>
          <w:p w:rsidR="00AD2087" w:rsidRPr="004341E1" w:rsidRDefault="00AD2087" w:rsidP="00AD2087">
            <w:pPr>
              <w:jc w:val="both"/>
              <w:rPr>
                <w:szCs w:val="24"/>
              </w:rPr>
            </w:pPr>
            <w:r w:rsidRPr="004341E1">
              <w:rPr>
                <w:szCs w:val="24"/>
              </w:rPr>
              <w:t>местный бюджет - 1 271,3 тыс. рублей</w:t>
            </w:r>
          </w:p>
          <w:p w:rsidR="00AD2087" w:rsidRPr="004341E1" w:rsidRDefault="00AD2087" w:rsidP="00AD2087">
            <w:pPr>
              <w:jc w:val="both"/>
              <w:rPr>
                <w:szCs w:val="24"/>
              </w:rPr>
            </w:pPr>
            <w:r w:rsidRPr="004341E1">
              <w:rPr>
                <w:szCs w:val="24"/>
              </w:rPr>
              <w:t xml:space="preserve">областной бюджет - 604,3 тыс. рублей, </w:t>
            </w:r>
          </w:p>
          <w:p w:rsidR="00AD2087" w:rsidRPr="004341E1" w:rsidRDefault="00AD2087" w:rsidP="00AD2087">
            <w:pPr>
              <w:jc w:val="both"/>
              <w:rPr>
                <w:szCs w:val="24"/>
              </w:rPr>
            </w:pPr>
            <w:proofErr w:type="spellStart"/>
            <w:r w:rsidRPr="004341E1">
              <w:rPr>
                <w:szCs w:val="24"/>
              </w:rPr>
              <w:t>2019г</w:t>
            </w:r>
            <w:proofErr w:type="spellEnd"/>
            <w:r w:rsidRPr="004341E1">
              <w:rPr>
                <w:szCs w:val="24"/>
              </w:rPr>
              <w:t>. —1 119,5 тыс. руб. в том числе:</w:t>
            </w:r>
          </w:p>
          <w:p w:rsidR="00AD2087" w:rsidRPr="004341E1" w:rsidRDefault="00AD2087" w:rsidP="00AD2087">
            <w:pPr>
              <w:jc w:val="both"/>
              <w:rPr>
                <w:szCs w:val="24"/>
              </w:rPr>
            </w:pPr>
            <w:r w:rsidRPr="004341E1">
              <w:rPr>
                <w:szCs w:val="24"/>
              </w:rPr>
              <w:t>местный бюджет - 515,2 тыс. рублей</w:t>
            </w:r>
          </w:p>
          <w:p w:rsidR="00AD2087" w:rsidRPr="004341E1" w:rsidRDefault="00AD2087" w:rsidP="00AD2087">
            <w:pPr>
              <w:jc w:val="both"/>
              <w:rPr>
                <w:szCs w:val="24"/>
              </w:rPr>
            </w:pPr>
            <w:r w:rsidRPr="004341E1">
              <w:rPr>
                <w:szCs w:val="24"/>
              </w:rPr>
              <w:t xml:space="preserve">областной бюджет - 604,3 тыс. рублей, </w:t>
            </w:r>
          </w:p>
          <w:p w:rsidR="00AD2087" w:rsidRPr="004341E1" w:rsidRDefault="00AD2087" w:rsidP="00AD2087">
            <w:pPr>
              <w:jc w:val="both"/>
              <w:rPr>
                <w:szCs w:val="24"/>
              </w:rPr>
            </w:pPr>
            <w:proofErr w:type="spellStart"/>
            <w:r w:rsidRPr="004341E1">
              <w:rPr>
                <w:szCs w:val="24"/>
              </w:rPr>
              <w:t>2020г</w:t>
            </w:r>
            <w:proofErr w:type="spellEnd"/>
            <w:r w:rsidRPr="004341E1">
              <w:rPr>
                <w:szCs w:val="24"/>
              </w:rPr>
              <w:t>. —</w:t>
            </w:r>
            <w:r w:rsidR="00C4070B" w:rsidRPr="004341E1">
              <w:rPr>
                <w:szCs w:val="24"/>
              </w:rPr>
              <w:t>380,5</w:t>
            </w:r>
            <w:r w:rsidRPr="004341E1">
              <w:rPr>
                <w:szCs w:val="24"/>
              </w:rPr>
              <w:t xml:space="preserve"> тыс. руб. в том числе:</w:t>
            </w:r>
          </w:p>
          <w:p w:rsidR="00AD2087" w:rsidRPr="004341E1" w:rsidRDefault="00AD2087" w:rsidP="00AD2087">
            <w:pPr>
              <w:rPr>
                <w:szCs w:val="24"/>
              </w:rPr>
            </w:pPr>
            <w:r w:rsidRPr="004341E1">
              <w:rPr>
                <w:szCs w:val="24"/>
              </w:rPr>
              <w:t xml:space="preserve">областной бюджет –0,0 тыс. рублей, </w:t>
            </w:r>
          </w:p>
          <w:p w:rsidR="00AD2087" w:rsidRPr="004341E1" w:rsidRDefault="00AD2087" w:rsidP="00AD2087">
            <w:pPr>
              <w:jc w:val="both"/>
              <w:rPr>
                <w:szCs w:val="24"/>
              </w:rPr>
            </w:pPr>
            <w:r w:rsidRPr="004341E1">
              <w:rPr>
                <w:szCs w:val="24"/>
              </w:rPr>
              <w:t xml:space="preserve">местный бюджет – </w:t>
            </w:r>
            <w:r w:rsidR="00C4070B" w:rsidRPr="004341E1">
              <w:rPr>
                <w:szCs w:val="24"/>
              </w:rPr>
              <w:t>380,5</w:t>
            </w:r>
            <w:r w:rsidRPr="004341E1">
              <w:rPr>
                <w:szCs w:val="24"/>
              </w:rPr>
              <w:t xml:space="preserve"> тыс. рублей</w:t>
            </w:r>
          </w:p>
          <w:p w:rsidR="00AD2087" w:rsidRPr="004341E1" w:rsidRDefault="00AD2087" w:rsidP="00AD2087">
            <w:pPr>
              <w:jc w:val="both"/>
              <w:rPr>
                <w:szCs w:val="24"/>
              </w:rPr>
            </w:pPr>
            <w:proofErr w:type="spellStart"/>
            <w:r w:rsidRPr="004341E1">
              <w:rPr>
                <w:szCs w:val="24"/>
              </w:rPr>
              <w:t>2021г</w:t>
            </w:r>
            <w:proofErr w:type="spellEnd"/>
            <w:r w:rsidRPr="004341E1">
              <w:rPr>
                <w:szCs w:val="24"/>
              </w:rPr>
              <w:t>. —</w:t>
            </w:r>
            <w:r w:rsidR="00777DCB">
              <w:rPr>
                <w:szCs w:val="24"/>
              </w:rPr>
              <w:t>11597,6</w:t>
            </w:r>
            <w:r w:rsidRPr="004341E1">
              <w:rPr>
                <w:szCs w:val="24"/>
              </w:rPr>
              <w:t xml:space="preserve"> тыс. руб. в том числе:</w:t>
            </w:r>
          </w:p>
          <w:p w:rsidR="00AD2087" w:rsidRPr="004341E1" w:rsidRDefault="00AD2087" w:rsidP="00AD2087">
            <w:pPr>
              <w:rPr>
                <w:szCs w:val="24"/>
              </w:rPr>
            </w:pPr>
            <w:r w:rsidRPr="004341E1">
              <w:rPr>
                <w:szCs w:val="24"/>
              </w:rPr>
              <w:t xml:space="preserve">областной бюджет –8553,0 тыс. рублей, </w:t>
            </w:r>
          </w:p>
          <w:p w:rsidR="00AD2087" w:rsidRPr="004341E1" w:rsidRDefault="00AD2087" w:rsidP="00AD2087">
            <w:pPr>
              <w:jc w:val="both"/>
              <w:rPr>
                <w:szCs w:val="24"/>
              </w:rPr>
            </w:pPr>
            <w:r w:rsidRPr="004341E1">
              <w:rPr>
                <w:szCs w:val="24"/>
              </w:rPr>
              <w:t xml:space="preserve">местный бюджет – </w:t>
            </w:r>
            <w:r w:rsidR="009E5667" w:rsidRPr="004341E1">
              <w:rPr>
                <w:szCs w:val="24"/>
              </w:rPr>
              <w:t>387,9</w:t>
            </w:r>
            <w:r w:rsidRPr="004341E1">
              <w:rPr>
                <w:szCs w:val="24"/>
              </w:rPr>
              <w:t xml:space="preserve"> тыс. рублей</w:t>
            </w:r>
          </w:p>
          <w:p w:rsidR="009E5667" w:rsidRPr="004341E1" w:rsidRDefault="009E5667" w:rsidP="00AD2087">
            <w:pPr>
              <w:jc w:val="both"/>
              <w:rPr>
                <w:szCs w:val="24"/>
              </w:rPr>
            </w:pPr>
            <w:r w:rsidRPr="004341E1">
              <w:rPr>
                <w:szCs w:val="24"/>
              </w:rPr>
              <w:t xml:space="preserve">внебюджетные источники – 2656,7 </w:t>
            </w:r>
            <w:proofErr w:type="spellStart"/>
            <w:r w:rsidRPr="004341E1">
              <w:rPr>
                <w:szCs w:val="24"/>
              </w:rPr>
              <w:t>тыс</w:t>
            </w:r>
            <w:proofErr w:type="gramStart"/>
            <w:r w:rsidRPr="004341E1">
              <w:rPr>
                <w:szCs w:val="24"/>
              </w:rPr>
              <w:t>.р</w:t>
            </w:r>
            <w:proofErr w:type="gramEnd"/>
            <w:r w:rsidRPr="004341E1">
              <w:rPr>
                <w:szCs w:val="24"/>
              </w:rPr>
              <w:t>уб</w:t>
            </w:r>
            <w:proofErr w:type="spellEnd"/>
          </w:p>
          <w:p w:rsidR="00AD2087" w:rsidRPr="002D5181" w:rsidRDefault="00AD2087" w:rsidP="00AD2087">
            <w:pPr>
              <w:jc w:val="both"/>
              <w:rPr>
                <w:color w:val="FF0000"/>
                <w:szCs w:val="24"/>
              </w:rPr>
            </w:pPr>
            <w:proofErr w:type="spellStart"/>
            <w:r w:rsidRPr="002D5181">
              <w:rPr>
                <w:color w:val="FF0000"/>
                <w:szCs w:val="24"/>
              </w:rPr>
              <w:t>2022г</w:t>
            </w:r>
            <w:proofErr w:type="spellEnd"/>
            <w:r w:rsidRPr="002D5181">
              <w:rPr>
                <w:color w:val="FF0000"/>
                <w:szCs w:val="24"/>
              </w:rPr>
              <w:t>. —</w:t>
            </w:r>
            <w:r w:rsidR="00277856">
              <w:rPr>
                <w:color w:val="FF0000"/>
                <w:szCs w:val="24"/>
              </w:rPr>
              <w:t>1173</w:t>
            </w:r>
            <w:r w:rsidR="002D5181" w:rsidRPr="002D5181">
              <w:rPr>
                <w:color w:val="FF0000"/>
                <w:szCs w:val="24"/>
              </w:rPr>
              <w:t>7,7</w:t>
            </w:r>
            <w:r w:rsidRPr="002D5181">
              <w:rPr>
                <w:color w:val="FF0000"/>
                <w:szCs w:val="24"/>
              </w:rPr>
              <w:t xml:space="preserve"> тыс. руб. в том числе:</w:t>
            </w:r>
          </w:p>
          <w:p w:rsidR="00AD2087" w:rsidRPr="002D5181" w:rsidRDefault="009E5667" w:rsidP="00AD2087">
            <w:pPr>
              <w:rPr>
                <w:color w:val="FF0000"/>
                <w:szCs w:val="24"/>
              </w:rPr>
            </w:pPr>
            <w:r w:rsidRPr="002D5181">
              <w:rPr>
                <w:color w:val="FF0000"/>
                <w:szCs w:val="24"/>
              </w:rPr>
              <w:t xml:space="preserve">областной бюджет - </w:t>
            </w:r>
            <w:proofErr w:type="spellStart"/>
            <w:r w:rsidR="00AD2087" w:rsidRPr="002D5181">
              <w:rPr>
                <w:color w:val="FF0000"/>
                <w:szCs w:val="24"/>
              </w:rPr>
              <w:t>8488,8тыс</w:t>
            </w:r>
            <w:proofErr w:type="spellEnd"/>
            <w:r w:rsidR="00AD2087" w:rsidRPr="002D5181">
              <w:rPr>
                <w:color w:val="FF0000"/>
                <w:szCs w:val="24"/>
              </w:rPr>
              <w:t xml:space="preserve">. рублей, </w:t>
            </w:r>
          </w:p>
          <w:p w:rsidR="00103CFB" w:rsidRPr="002D5181" w:rsidRDefault="00AD2087" w:rsidP="00AD208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51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местный бюджет – </w:t>
            </w:r>
            <w:r w:rsidR="002D5181" w:rsidRPr="002D51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612,1 </w:t>
            </w:r>
            <w:r w:rsidRPr="002D5181">
              <w:rPr>
                <w:rFonts w:ascii="Times New Roman" w:hAnsi="Times New Roman"/>
                <w:color w:val="FF0000"/>
                <w:sz w:val="24"/>
                <w:szCs w:val="24"/>
              </w:rPr>
              <w:t>тыс. рублей</w:t>
            </w:r>
          </w:p>
          <w:p w:rsidR="009E5667" w:rsidRPr="004341E1" w:rsidRDefault="009E5667" w:rsidP="002D5181">
            <w:pPr>
              <w:jc w:val="both"/>
              <w:rPr>
                <w:szCs w:val="24"/>
              </w:rPr>
            </w:pPr>
            <w:r w:rsidRPr="002D5181">
              <w:rPr>
                <w:color w:val="FF0000"/>
                <w:szCs w:val="24"/>
              </w:rPr>
              <w:t xml:space="preserve">внебюджетные источники – </w:t>
            </w:r>
            <w:r w:rsidR="00277856">
              <w:rPr>
                <w:color w:val="FF0000"/>
                <w:szCs w:val="24"/>
              </w:rPr>
              <w:t>263</w:t>
            </w:r>
            <w:r w:rsidR="002D5181" w:rsidRPr="002D5181">
              <w:rPr>
                <w:color w:val="FF0000"/>
                <w:szCs w:val="24"/>
              </w:rPr>
              <w:t>6,8</w:t>
            </w:r>
            <w:r w:rsidRPr="002D5181">
              <w:rPr>
                <w:color w:val="FF0000"/>
                <w:szCs w:val="24"/>
              </w:rPr>
              <w:t xml:space="preserve"> </w:t>
            </w:r>
            <w:proofErr w:type="spellStart"/>
            <w:r w:rsidRPr="002D5181">
              <w:rPr>
                <w:color w:val="FF0000"/>
                <w:szCs w:val="24"/>
              </w:rPr>
              <w:t>тыс</w:t>
            </w:r>
            <w:proofErr w:type="gramStart"/>
            <w:r w:rsidRPr="002D5181">
              <w:rPr>
                <w:color w:val="FF0000"/>
                <w:szCs w:val="24"/>
              </w:rPr>
              <w:t>.р</w:t>
            </w:r>
            <w:proofErr w:type="gramEnd"/>
            <w:r w:rsidRPr="002D5181">
              <w:rPr>
                <w:color w:val="FF0000"/>
                <w:szCs w:val="24"/>
              </w:rPr>
              <w:t>уб</w:t>
            </w:r>
            <w:proofErr w:type="spellEnd"/>
          </w:p>
        </w:tc>
      </w:tr>
    </w:tbl>
    <w:p w:rsidR="00103CFB" w:rsidRPr="004341E1" w:rsidRDefault="00103CFB">
      <w:pPr>
        <w:widowControl w:val="0"/>
        <w:spacing w:line="360" w:lineRule="auto"/>
        <w:ind w:firstLine="709"/>
        <w:jc w:val="both"/>
        <w:rPr>
          <w:szCs w:val="24"/>
        </w:rPr>
      </w:pPr>
    </w:p>
    <w:p w:rsidR="0061630D" w:rsidRPr="004341E1" w:rsidRDefault="0061630D">
      <w:pPr>
        <w:widowControl w:val="0"/>
        <w:spacing w:line="360" w:lineRule="auto"/>
        <w:ind w:firstLine="709"/>
        <w:jc w:val="both"/>
        <w:rPr>
          <w:szCs w:val="24"/>
        </w:rPr>
      </w:pPr>
    </w:p>
    <w:p w:rsidR="0061630D" w:rsidRPr="004341E1" w:rsidRDefault="0061630D">
      <w:pPr>
        <w:widowControl w:val="0"/>
        <w:spacing w:line="360" w:lineRule="auto"/>
        <w:ind w:firstLine="709"/>
        <w:jc w:val="both"/>
        <w:rPr>
          <w:szCs w:val="24"/>
        </w:rPr>
      </w:pPr>
    </w:p>
    <w:p w:rsidR="0061630D" w:rsidRPr="004341E1" w:rsidRDefault="0061630D">
      <w:pPr>
        <w:widowControl w:val="0"/>
        <w:spacing w:line="360" w:lineRule="auto"/>
        <w:ind w:firstLine="709"/>
        <w:jc w:val="both"/>
        <w:rPr>
          <w:szCs w:val="24"/>
        </w:rPr>
      </w:pPr>
    </w:p>
    <w:p w:rsidR="00742C90" w:rsidRPr="004341E1" w:rsidRDefault="0061630D" w:rsidP="00103CFB">
      <w:pPr>
        <w:spacing w:line="360" w:lineRule="auto"/>
        <w:ind w:firstLine="708"/>
        <w:jc w:val="both"/>
        <w:outlineLvl w:val="3"/>
        <w:rPr>
          <w:szCs w:val="24"/>
        </w:rPr>
      </w:pPr>
      <w:r>
        <w:rPr>
          <w:szCs w:val="24"/>
        </w:rPr>
        <w:lastRenderedPageBreak/>
        <w:t>2</w:t>
      </w:r>
      <w:r w:rsidR="00103CFB" w:rsidRPr="00406F31">
        <w:rPr>
          <w:szCs w:val="24"/>
        </w:rPr>
        <w:t xml:space="preserve">. </w:t>
      </w:r>
      <w:r w:rsidR="002F13FF" w:rsidRPr="004341E1">
        <w:rPr>
          <w:szCs w:val="24"/>
        </w:rPr>
        <w:t>Раздел 2 программы «Основные цели</w:t>
      </w:r>
      <w:r w:rsidR="00742C90" w:rsidRPr="004341E1">
        <w:rPr>
          <w:szCs w:val="24"/>
        </w:rPr>
        <w:t xml:space="preserve"> и задачи </w:t>
      </w:r>
      <w:r w:rsidR="002F13FF" w:rsidRPr="004341E1">
        <w:rPr>
          <w:szCs w:val="24"/>
        </w:rPr>
        <w:t>МП</w:t>
      </w:r>
      <w:r w:rsidR="00742C90" w:rsidRPr="004341E1">
        <w:rPr>
          <w:szCs w:val="24"/>
        </w:rPr>
        <w:t xml:space="preserve">, </w:t>
      </w:r>
      <w:r w:rsidR="002F13FF" w:rsidRPr="004341E1">
        <w:rPr>
          <w:szCs w:val="24"/>
        </w:rPr>
        <w:t xml:space="preserve">целевые </w:t>
      </w:r>
      <w:r w:rsidR="00742C90" w:rsidRPr="004341E1">
        <w:rPr>
          <w:szCs w:val="24"/>
        </w:rPr>
        <w:t xml:space="preserve">показатели (индикаторы), </w:t>
      </w:r>
      <w:r w:rsidR="002F13FF" w:rsidRPr="004341E1">
        <w:rPr>
          <w:szCs w:val="24"/>
        </w:rPr>
        <w:t>реализации МП</w:t>
      </w:r>
      <w:r w:rsidR="00742C90" w:rsidRPr="004341E1">
        <w:rPr>
          <w:szCs w:val="24"/>
        </w:rPr>
        <w:t xml:space="preserve">» изложить в следующей редакции: </w:t>
      </w:r>
    </w:p>
    <w:p w:rsidR="00103CFB" w:rsidRPr="004341E1" w:rsidRDefault="00103CFB" w:rsidP="00103CFB">
      <w:pPr>
        <w:spacing w:line="360" w:lineRule="auto"/>
        <w:ind w:firstLine="708"/>
        <w:jc w:val="both"/>
        <w:outlineLvl w:val="3"/>
        <w:rPr>
          <w:szCs w:val="24"/>
        </w:rPr>
      </w:pPr>
      <w:r w:rsidRPr="004341E1">
        <w:rPr>
          <w:szCs w:val="24"/>
        </w:rPr>
        <w:t xml:space="preserve">«2. </w:t>
      </w:r>
      <w:r w:rsidR="00223C33" w:rsidRPr="004341E1">
        <w:rPr>
          <w:szCs w:val="24"/>
        </w:rPr>
        <w:t xml:space="preserve">Основные </w:t>
      </w:r>
      <w:proofErr w:type="spellStart"/>
      <w:r w:rsidR="00223C33" w:rsidRPr="004341E1">
        <w:rPr>
          <w:szCs w:val="24"/>
        </w:rPr>
        <w:t>ц</w:t>
      </w:r>
      <w:r w:rsidRPr="004341E1">
        <w:rPr>
          <w:szCs w:val="24"/>
        </w:rPr>
        <w:t>ел</w:t>
      </w:r>
      <w:r w:rsidR="00223C33" w:rsidRPr="004341E1">
        <w:rPr>
          <w:szCs w:val="24"/>
        </w:rPr>
        <w:t>и</w:t>
      </w:r>
      <w:r w:rsidRPr="004341E1">
        <w:rPr>
          <w:szCs w:val="24"/>
        </w:rPr>
        <w:t>и</w:t>
      </w:r>
      <w:proofErr w:type="spellEnd"/>
      <w:r w:rsidRPr="004341E1">
        <w:rPr>
          <w:szCs w:val="24"/>
        </w:rPr>
        <w:t xml:space="preserve"> задачи </w:t>
      </w:r>
      <w:r w:rsidR="00223C33" w:rsidRPr="004341E1">
        <w:rPr>
          <w:szCs w:val="24"/>
        </w:rPr>
        <w:t>МП, целевые показатели (индикаторы), реализации МП</w:t>
      </w:r>
    </w:p>
    <w:tbl>
      <w:tblPr>
        <w:tblW w:w="10485" w:type="dxa"/>
        <w:jc w:val="center"/>
        <w:tblLayout w:type="fixed"/>
        <w:tblLook w:val="0000"/>
      </w:tblPr>
      <w:tblGrid>
        <w:gridCol w:w="533"/>
        <w:gridCol w:w="1449"/>
        <w:gridCol w:w="642"/>
        <w:gridCol w:w="77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12"/>
      </w:tblGrid>
      <w:tr w:rsidR="004341E1" w:rsidRPr="004341E1" w:rsidTr="00DE44BC">
        <w:trPr>
          <w:tblHeader/>
          <w:jc w:val="center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23C33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№</w:t>
            </w:r>
          </w:p>
          <w:p w:rsidR="00DE44BC" w:rsidRPr="004341E1" w:rsidRDefault="00DE44BC" w:rsidP="00223C33">
            <w:pPr>
              <w:pStyle w:val="af5"/>
              <w:ind w:left="0"/>
              <w:jc w:val="center"/>
              <w:rPr>
                <w:sz w:val="20"/>
              </w:rPr>
            </w:pPr>
            <w:proofErr w:type="spellStart"/>
            <w:proofErr w:type="gramStart"/>
            <w:r w:rsidRPr="004341E1">
              <w:rPr>
                <w:sz w:val="20"/>
              </w:rPr>
              <w:t>п</w:t>
            </w:r>
            <w:proofErr w:type="spellEnd"/>
            <w:proofErr w:type="gramEnd"/>
            <w:r w:rsidRPr="004341E1">
              <w:rPr>
                <w:sz w:val="20"/>
              </w:rPr>
              <w:t>/</w:t>
            </w:r>
            <w:proofErr w:type="spellStart"/>
            <w:r w:rsidRPr="004341E1">
              <w:rPr>
                <w:sz w:val="20"/>
              </w:rPr>
              <w:t>п</w:t>
            </w:r>
            <w:proofErr w:type="spellEnd"/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23C33">
            <w:pPr>
              <w:pStyle w:val="af5"/>
              <w:ind w:left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Цель, задачи и показатели (индикаторы)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23C33">
            <w:pPr>
              <w:pStyle w:val="af5"/>
              <w:ind w:left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 xml:space="preserve">ед. </w:t>
            </w:r>
            <w:proofErr w:type="spellStart"/>
            <w:r w:rsidRPr="004341E1">
              <w:rPr>
                <w:sz w:val="20"/>
              </w:rPr>
              <w:t>изм</w:t>
            </w:r>
            <w:proofErr w:type="spellEnd"/>
          </w:p>
        </w:tc>
        <w:tc>
          <w:tcPr>
            <w:tcW w:w="78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23C33">
            <w:pPr>
              <w:pStyle w:val="af5"/>
              <w:ind w:left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Значение показателя</w:t>
            </w:r>
          </w:p>
        </w:tc>
      </w:tr>
      <w:tr w:rsidR="004341E1" w:rsidRPr="004341E1" w:rsidTr="00DE44BC">
        <w:trPr>
          <w:tblHeader/>
          <w:jc w:val="center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23C33">
            <w:pPr>
              <w:pStyle w:val="af5"/>
              <w:snapToGrid w:val="0"/>
              <w:ind w:left="0"/>
              <w:jc w:val="center"/>
              <w:rPr>
                <w:sz w:val="20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23C33">
            <w:pPr>
              <w:pStyle w:val="af5"/>
              <w:snapToGrid w:val="0"/>
              <w:ind w:left="0"/>
              <w:jc w:val="center"/>
              <w:rPr>
                <w:sz w:val="20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23C33">
            <w:pPr>
              <w:pStyle w:val="af5"/>
              <w:snapToGrid w:val="0"/>
              <w:ind w:left="0"/>
              <w:jc w:val="center"/>
              <w:rPr>
                <w:sz w:val="20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23C33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Отчетный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23C33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Текущий год</w:t>
            </w:r>
          </w:p>
        </w:tc>
        <w:tc>
          <w:tcPr>
            <w:tcW w:w="63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23C33">
            <w:pPr>
              <w:pStyle w:val="af5"/>
              <w:ind w:left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Годы реализации</w:t>
            </w:r>
          </w:p>
        </w:tc>
      </w:tr>
      <w:tr w:rsidR="004341E1" w:rsidRPr="004341E1" w:rsidTr="0061630D">
        <w:trPr>
          <w:tblHeader/>
          <w:jc w:val="center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F13FF">
            <w:pPr>
              <w:pStyle w:val="af5"/>
              <w:snapToGrid w:val="0"/>
              <w:ind w:left="0"/>
              <w:jc w:val="center"/>
              <w:rPr>
                <w:sz w:val="20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F13FF">
            <w:pPr>
              <w:pStyle w:val="af5"/>
              <w:snapToGrid w:val="0"/>
              <w:ind w:left="0"/>
              <w:jc w:val="center"/>
              <w:rPr>
                <w:sz w:val="20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F13FF">
            <w:pPr>
              <w:pStyle w:val="af5"/>
              <w:snapToGrid w:val="0"/>
              <w:ind w:left="0"/>
              <w:jc w:val="center"/>
              <w:rPr>
                <w:sz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F13FF">
            <w:pPr>
              <w:pStyle w:val="af5"/>
              <w:snapToGrid w:val="0"/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F13FF">
            <w:pPr>
              <w:pStyle w:val="af5"/>
              <w:snapToGrid w:val="0"/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BC" w:rsidRPr="004341E1" w:rsidRDefault="00DE44BC" w:rsidP="0061630D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2021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BC" w:rsidRPr="004341E1" w:rsidRDefault="00DE44BC" w:rsidP="0061630D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2022</w:t>
            </w:r>
          </w:p>
        </w:tc>
      </w:tr>
      <w:tr w:rsidR="004341E1" w:rsidRPr="004341E1" w:rsidTr="00DE44BC">
        <w:trPr>
          <w:trHeight w:val="280"/>
          <w:tblHeader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14</w:t>
            </w:r>
          </w:p>
        </w:tc>
      </w:tr>
      <w:tr w:rsidR="004341E1" w:rsidRPr="004341E1" w:rsidTr="00DE44BC">
        <w:trPr>
          <w:jc w:val="center"/>
        </w:trPr>
        <w:tc>
          <w:tcPr>
            <w:tcW w:w="104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4BC" w:rsidRPr="004341E1" w:rsidRDefault="00DE44BC" w:rsidP="002F13FF">
            <w:pPr>
              <w:pStyle w:val="af5"/>
              <w:ind w:left="0"/>
              <w:rPr>
                <w:b/>
                <w:sz w:val="20"/>
              </w:rPr>
            </w:pPr>
            <w:r w:rsidRPr="004341E1">
              <w:rPr>
                <w:b/>
                <w:sz w:val="20"/>
              </w:rPr>
              <w:t>Цель</w:t>
            </w:r>
            <w:r w:rsidRPr="004341E1">
              <w:rPr>
                <w:sz w:val="20"/>
              </w:rPr>
              <w:t xml:space="preserve"> «Обеспечение населения благоустроенным жильем и качественными коммунальными услугами»</w:t>
            </w:r>
          </w:p>
        </w:tc>
      </w:tr>
      <w:tr w:rsidR="004341E1" w:rsidRPr="004341E1" w:rsidTr="00DE44BC">
        <w:trPr>
          <w:jc w:val="center"/>
        </w:trPr>
        <w:tc>
          <w:tcPr>
            <w:tcW w:w="104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4BC" w:rsidRPr="004341E1" w:rsidRDefault="00DE44BC" w:rsidP="002F13FF">
            <w:pPr>
              <w:autoSpaceDE w:val="0"/>
              <w:jc w:val="both"/>
              <w:rPr>
                <w:b/>
                <w:sz w:val="20"/>
              </w:rPr>
            </w:pPr>
            <w:r w:rsidRPr="004341E1">
              <w:rPr>
                <w:b/>
                <w:sz w:val="20"/>
              </w:rPr>
              <w:t xml:space="preserve">Задача 1: </w:t>
            </w:r>
            <w:r w:rsidRPr="004341E1">
              <w:rPr>
                <w:sz w:val="20"/>
              </w:rPr>
              <w:t>Увеличение площади земельных участков, выделенных многодетным семьям на безвозмездной основе под жилищное строительство</w:t>
            </w:r>
          </w:p>
        </w:tc>
      </w:tr>
      <w:tr w:rsidR="004341E1" w:rsidRPr="004341E1" w:rsidTr="00DE44BC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BC" w:rsidRPr="004341E1" w:rsidRDefault="00DE44BC" w:rsidP="002F13FF">
            <w:pPr>
              <w:autoSpaceDE w:val="0"/>
              <w:rPr>
                <w:sz w:val="20"/>
              </w:rPr>
            </w:pPr>
            <w:r w:rsidRPr="004341E1">
              <w:rPr>
                <w:sz w:val="20"/>
              </w:rPr>
              <w:t>1.1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BC" w:rsidRPr="004341E1" w:rsidRDefault="00DE44BC" w:rsidP="002F13FF">
            <w:pPr>
              <w:autoSpaceDE w:val="0"/>
              <w:rPr>
                <w:sz w:val="20"/>
              </w:rPr>
            </w:pPr>
            <w:r w:rsidRPr="004341E1">
              <w:rPr>
                <w:sz w:val="20"/>
              </w:rPr>
              <w:t>Площадь земельных участков под жилищное строительство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F13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41E1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F13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41E1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F13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41E1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F13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0</w:t>
            </w:r>
          </w:p>
        </w:tc>
      </w:tr>
      <w:tr w:rsidR="004341E1" w:rsidRPr="004341E1" w:rsidTr="00DE44BC">
        <w:trPr>
          <w:jc w:val="center"/>
        </w:trPr>
        <w:tc>
          <w:tcPr>
            <w:tcW w:w="104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4BC" w:rsidRPr="004341E1" w:rsidRDefault="00DE44BC" w:rsidP="002F13FF">
            <w:pPr>
              <w:autoSpaceDE w:val="0"/>
              <w:rPr>
                <w:b/>
                <w:sz w:val="20"/>
              </w:rPr>
            </w:pPr>
            <w:r w:rsidRPr="004341E1">
              <w:rPr>
                <w:b/>
                <w:sz w:val="20"/>
              </w:rPr>
              <w:t xml:space="preserve">Задача 2: </w:t>
            </w:r>
            <w:r w:rsidRPr="004341E1">
              <w:rPr>
                <w:sz w:val="20"/>
              </w:rPr>
              <w:t>Увеличение площади автомобильных дорог в микрорайоне</w:t>
            </w:r>
          </w:p>
        </w:tc>
      </w:tr>
      <w:tr w:rsidR="004341E1" w:rsidRPr="004341E1" w:rsidTr="00DE44BC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BC" w:rsidRPr="004341E1" w:rsidRDefault="00DE44BC" w:rsidP="002F13FF">
            <w:pPr>
              <w:autoSpaceDE w:val="0"/>
              <w:rPr>
                <w:sz w:val="20"/>
              </w:rPr>
            </w:pPr>
            <w:r w:rsidRPr="004341E1">
              <w:rPr>
                <w:sz w:val="20"/>
              </w:rPr>
              <w:t>2.1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BC" w:rsidRPr="004341E1" w:rsidRDefault="00DE44BC" w:rsidP="002F13FF">
            <w:pPr>
              <w:autoSpaceDE w:val="0"/>
              <w:rPr>
                <w:sz w:val="20"/>
              </w:rPr>
            </w:pPr>
            <w:r w:rsidRPr="004341E1">
              <w:rPr>
                <w:sz w:val="20"/>
              </w:rPr>
              <w:t>Площадь автомобильных дорог в микрорайоне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F13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1E1">
              <w:rPr>
                <w:rFonts w:ascii="Times New Roman" w:hAnsi="Times New Roman" w:cs="Times New Roman"/>
              </w:rPr>
              <w:t>м</w:t>
            </w:r>
            <w:proofErr w:type="gramStart"/>
            <w:r w:rsidRPr="004341E1">
              <w:rPr>
                <w:rFonts w:ascii="Times New Roman" w:hAnsi="Times New Roman" w:cs="Times New Roman"/>
              </w:rPr>
              <w:t>2</w:t>
            </w:r>
            <w:proofErr w:type="spellEnd"/>
            <w:proofErr w:type="gram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4500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4500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F13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F13FF">
            <w:pPr>
              <w:pStyle w:val="ConsPlusCell"/>
              <w:widowControl/>
              <w:spacing w:line="276" w:lineRule="auto"/>
              <w:ind w:left="-401" w:firstLine="401"/>
              <w:jc w:val="center"/>
              <w:rPr>
                <w:rFonts w:ascii="Times New Roman" w:hAnsi="Times New Roman" w:cs="Times New Roman"/>
              </w:rPr>
            </w:pPr>
            <w:r w:rsidRPr="004341E1">
              <w:rPr>
                <w:rFonts w:ascii="Times New Roman" w:hAnsi="Times New Roman" w:cs="Times New Roman"/>
              </w:rPr>
              <w:t xml:space="preserve">4500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F13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41E1">
              <w:rPr>
                <w:rFonts w:ascii="Times New Roman" w:hAnsi="Times New Roman" w:cs="Times New Roman"/>
              </w:rPr>
              <w:t xml:space="preserve">4500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0</w:t>
            </w:r>
          </w:p>
        </w:tc>
      </w:tr>
      <w:tr w:rsidR="004341E1" w:rsidRPr="004341E1" w:rsidTr="00DE44BC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BC" w:rsidRPr="004341E1" w:rsidRDefault="00DE44BC" w:rsidP="002F13FF">
            <w:pPr>
              <w:autoSpaceDE w:val="0"/>
              <w:rPr>
                <w:sz w:val="20"/>
              </w:rPr>
            </w:pPr>
            <w:r w:rsidRPr="004341E1">
              <w:rPr>
                <w:sz w:val="20"/>
              </w:rPr>
              <w:t>2.2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BC" w:rsidRPr="004341E1" w:rsidRDefault="00DE44BC" w:rsidP="002F13FF">
            <w:pPr>
              <w:autoSpaceDE w:val="0"/>
              <w:rPr>
                <w:sz w:val="20"/>
              </w:rPr>
            </w:pPr>
            <w:r w:rsidRPr="004341E1">
              <w:rPr>
                <w:sz w:val="20"/>
              </w:rPr>
              <w:t>Площадь автомобильных поставленных на кадастровый учет (</w:t>
            </w:r>
            <w:proofErr w:type="spellStart"/>
            <w:r w:rsidRPr="004341E1">
              <w:rPr>
                <w:sz w:val="20"/>
              </w:rPr>
              <w:t>м</w:t>
            </w:r>
            <w:proofErr w:type="gramStart"/>
            <w:r w:rsidRPr="004341E1">
              <w:rPr>
                <w:sz w:val="20"/>
              </w:rPr>
              <w:t>2</w:t>
            </w:r>
            <w:proofErr w:type="spellEnd"/>
            <w:proofErr w:type="gramEnd"/>
            <w:r w:rsidRPr="004341E1">
              <w:rPr>
                <w:sz w:val="20"/>
              </w:rPr>
              <w:t>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F13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1E1">
              <w:rPr>
                <w:rFonts w:ascii="Times New Roman" w:hAnsi="Times New Roman" w:cs="Times New Roman"/>
              </w:rPr>
              <w:t>м</w:t>
            </w:r>
            <w:proofErr w:type="gramStart"/>
            <w:r w:rsidRPr="004341E1">
              <w:rPr>
                <w:rFonts w:ascii="Times New Roman" w:hAnsi="Times New Roman" w:cs="Times New Roman"/>
              </w:rPr>
              <w:t>2</w:t>
            </w:r>
            <w:proofErr w:type="spellEnd"/>
            <w:proofErr w:type="gram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4500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4500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F13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F13FF">
            <w:pPr>
              <w:pStyle w:val="ConsPlusCell"/>
              <w:widowControl/>
              <w:spacing w:line="276" w:lineRule="auto"/>
              <w:ind w:left="-401" w:firstLine="401"/>
              <w:jc w:val="center"/>
              <w:rPr>
                <w:rFonts w:ascii="Times New Roman" w:hAnsi="Times New Roman" w:cs="Times New Roman"/>
              </w:rPr>
            </w:pPr>
            <w:r w:rsidRPr="004341E1">
              <w:rPr>
                <w:rFonts w:ascii="Times New Roman" w:hAnsi="Times New Roman" w:cs="Times New Roman"/>
              </w:rPr>
              <w:t xml:space="preserve">4500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F13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41E1">
              <w:rPr>
                <w:rFonts w:ascii="Times New Roman" w:hAnsi="Times New Roman" w:cs="Times New Roman"/>
              </w:rPr>
              <w:t xml:space="preserve">4500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0</w:t>
            </w:r>
          </w:p>
        </w:tc>
      </w:tr>
      <w:tr w:rsidR="004341E1" w:rsidRPr="004341E1" w:rsidTr="00DE44BC">
        <w:trPr>
          <w:jc w:val="center"/>
        </w:trPr>
        <w:tc>
          <w:tcPr>
            <w:tcW w:w="104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4BC" w:rsidRPr="004341E1" w:rsidRDefault="00DE44BC" w:rsidP="002F13FF">
            <w:pPr>
              <w:autoSpaceDE w:val="0"/>
              <w:jc w:val="center"/>
              <w:rPr>
                <w:b/>
                <w:sz w:val="20"/>
              </w:rPr>
            </w:pPr>
            <w:r w:rsidRPr="004341E1">
              <w:rPr>
                <w:b/>
                <w:sz w:val="20"/>
              </w:rPr>
              <w:t xml:space="preserve">Задача 3: </w:t>
            </w:r>
            <w:r w:rsidRPr="004341E1">
              <w:rPr>
                <w:sz w:val="20"/>
              </w:rPr>
              <w:t>Обеспечение микрорайона объектами коммунальной инфраструктуры и соц. сферы.</w:t>
            </w:r>
          </w:p>
        </w:tc>
      </w:tr>
      <w:tr w:rsidR="00DE44BC" w:rsidRPr="004341E1" w:rsidTr="00DE44BC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3.1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BC" w:rsidRPr="004341E1" w:rsidRDefault="00DE44BC" w:rsidP="002F13FF">
            <w:pPr>
              <w:autoSpaceDE w:val="0"/>
              <w:rPr>
                <w:sz w:val="20"/>
              </w:rPr>
            </w:pPr>
            <w:r w:rsidRPr="004341E1">
              <w:rPr>
                <w:sz w:val="20"/>
              </w:rPr>
              <w:t>Количество объектов коммунальной инфраструктуры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ед.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BC" w:rsidRPr="004341E1" w:rsidRDefault="00DE44BC" w:rsidP="002F13FF">
            <w:pPr>
              <w:autoSpaceDE w:val="0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1</w:t>
            </w:r>
          </w:p>
        </w:tc>
      </w:tr>
    </w:tbl>
    <w:p w:rsidR="00742C90" w:rsidRPr="004341E1" w:rsidRDefault="00742C90" w:rsidP="00742C90">
      <w:pPr>
        <w:pStyle w:val="af5"/>
        <w:spacing w:line="360" w:lineRule="auto"/>
        <w:ind w:left="567"/>
        <w:jc w:val="both"/>
        <w:outlineLvl w:val="3"/>
        <w:rPr>
          <w:szCs w:val="24"/>
        </w:rPr>
      </w:pPr>
    </w:p>
    <w:p w:rsidR="004D023A" w:rsidRPr="004341E1" w:rsidRDefault="00D407B9" w:rsidP="0061630D">
      <w:pPr>
        <w:pStyle w:val="af5"/>
        <w:numPr>
          <w:ilvl w:val="0"/>
          <w:numId w:val="1"/>
        </w:numPr>
        <w:spacing w:line="360" w:lineRule="auto"/>
        <w:ind w:left="0" w:firstLine="709"/>
        <w:jc w:val="both"/>
        <w:outlineLvl w:val="3"/>
        <w:rPr>
          <w:szCs w:val="24"/>
        </w:rPr>
      </w:pPr>
      <w:r w:rsidRPr="004341E1">
        <w:rPr>
          <w:szCs w:val="24"/>
        </w:rPr>
        <w:t xml:space="preserve">Раздел 3 программы «Перечень программных </w:t>
      </w:r>
      <w:proofErr w:type="spellStart"/>
      <w:r w:rsidRPr="004341E1">
        <w:rPr>
          <w:szCs w:val="24"/>
        </w:rPr>
        <w:t>мероприятий</w:t>
      </w:r>
      <w:r w:rsidR="00223C33" w:rsidRPr="004341E1">
        <w:rPr>
          <w:szCs w:val="24"/>
        </w:rPr>
        <w:t>МП</w:t>
      </w:r>
      <w:proofErr w:type="spellEnd"/>
      <w:r w:rsidR="00223C33" w:rsidRPr="004341E1">
        <w:rPr>
          <w:szCs w:val="24"/>
        </w:rPr>
        <w:t xml:space="preserve"> «Поддержка и стимулирование жилищного строительства в муниципальном образовании г</w:t>
      </w:r>
      <w:proofErr w:type="gramStart"/>
      <w:r w:rsidR="00223C33" w:rsidRPr="004341E1">
        <w:rPr>
          <w:szCs w:val="24"/>
        </w:rPr>
        <w:t>.П</w:t>
      </w:r>
      <w:proofErr w:type="gramEnd"/>
      <w:r w:rsidR="00223C33" w:rsidRPr="004341E1">
        <w:rPr>
          <w:szCs w:val="24"/>
        </w:rPr>
        <w:t>олярные Зори с подведомственной территорией</w:t>
      </w:r>
      <w:r w:rsidRPr="004341E1">
        <w:rPr>
          <w:szCs w:val="24"/>
        </w:rPr>
        <w:t xml:space="preserve">» изложить в следующей редакции: </w:t>
      </w:r>
    </w:p>
    <w:p w:rsidR="00260FDF" w:rsidRPr="004341E1" w:rsidRDefault="00260FDF" w:rsidP="00742C90">
      <w:pPr>
        <w:spacing w:line="360" w:lineRule="auto"/>
        <w:ind w:firstLine="567"/>
        <w:jc w:val="both"/>
        <w:outlineLvl w:val="3"/>
        <w:rPr>
          <w:szCs w:val="24"/>
        </w:rPr>
      </w:pPr>
    </w:p>
    <w:p w:rsidR="00260FDF" w:rsidRPr="004341E1" w:rsidRDefault="00260FDF" w:rsidP="00260FDF">
      <w:pPr>
        <w:spacing w:line="360" w:lineRule="auto"/>
        <w:jc w:val="both"/>
        <w:outlineLvl w:val="3"/>
        <w:rPr>
          <w:szCs w:val="24"/>
        </w:rPr>
      </w:pPr>
    </w:p>
    <w:p w:rsidR="00162EFA" w:rsidRPr="004341E1" w:rsidRDefault="00162EFA" w:rsidP="00260FDF">
      <w:pPr>
        <w:spacing w:line="360" w:lineRule="auto"/>
        <w:jc w:val="both"/>
        <w:outlineLvl w:val="3"/>
        <w:rPr>
          <w:szCs w:val="24"/>
        </w:rPr>
      </w:pPr>
    </w:p>
    <w:p w:rsidR="00162EFA" w:rsidRPr="004341E1" w:rsidRDefault="00162EFA" w:rsidP="00260FDF">
      <w:pPr>
        <w:spacing w:line="360" w:lineRule="auto"/>
        <w:jc w:val="both"/>
        <w:outlineLvl w:val="3"/>
        <w:rPr>
          <w:szCs w:val="24"/>
        </w:rPr>
      </w:pPr>
    </w:p>
    <w:p w:rsidR="00162EFA" w:rsidRPr="004341E1" w:rsidRDefault="00162EFA" w:rsidP="00260FDF">
      <w:pPr>
        <w:spacing w:line="360" w:lineRule="auto"/>
        <w:jc w:val="both"/>
        <w:outlineLvl w:val="3"/>
        <w:rPr>
          <w:szCs w:val="24"/>
        </w:rPr>
      </w:pPr>
    </w:p>
    <w:p w:rsidR="00260FDF" w:rsidRPr="004341E1" w:rsidRDefault="00260FDF" w:rsidP="00260FDF">
      <w:pPr>
        <w:spacing w:line="360" w:lineRule="auto"/>
        <w:jc w:val="both"/>
        <w:outlineLvl w:val="3"/>
        <w:rPr>
          <w:szCs w:val="24"/>
        </w:rPr>
      </w:pPr>
    </w:p>
    <w:p w:rsidR="00162EFA" w:rsidRPr="004341E1" w:rsidRDefault="00162EFA" w:rsidP="00260FDF">
      <w:pPr>
        <w:spacing w:line="360" w:lineRule="auto"/>
        <w:jc w:val="both"/>
        <w:outlineLvl w:val="3"/>
        <w:rPr>
          <w:szCs w:val="24"/>
        </w:rPr>
        <w:sectPr w:rsidR="00162EFA" w:rsidRPr="004341E1" w:rsidSect="00BF2552">
          <w:headerReference w:type="default" r:id="rId9"/>
          <w:pgSz w:w="11906" w:h="16838"/>
          <w:pgMar w:top="1134" w:right="1134" w:bottom="1134" w:left="1701" w:header="720" w:footer="0" w:gutter="0"/>
          <w:cols w:space="720"/>
          <w:formProt w:val="0"/>
          <w:titlePg/>
          <w:docGrid w:linePitch="326"/>
        </w:sectPr>
      </w:pPr>
    </w:p>
    <w:p w:rsidR="00260FDF" w:rsidRPr="004341E1" w:rsidRDefault="00260FDF" w:rsidP="00260FDF">
      <w:pPr>
        <w:spacing w:line="360" w:lineRule="auto"/>
        <w:jc w:val="both"/>
        <w:outlineLvl w:val="3"/>
        <w:rPr>
          <w:szCs w:val="24"/>
        </w:rPr>
      </w:pPr>
    </w:p>
    <w:p w:rsidR="00D23070" w:rsidRPr="004341E1" w:rsidRDefault="00CE1886" w:rsidP="00D23070">
      <w:pPr>
        <w:jc w:val="center"/>
        <w:rPr>
          <w:sz w:val="26"/>
          <w:szCs w:val="26"/>
        </w:rPr>
      </w:pPr>
      <w:r w:rsidRPr="004341E1">
        <w:rPr>
          <w:szCs w:val="24"/>
        </w:rPr>
        <w:t>«</w:t>
      </w:r>
      <w:r w:rsidR="00103CFB" w:rsidRPr="004341E1">
        <w:rPr>
          <w:szCs w:val="24"/>
        </w:rPr>
        <w:t xml:space="preserve">3. </w:t>
      </w:r>
      <w:r w:rsidR="00162EFA" w:rsidRPr="004341E1">
        <w:rPr>
          <w:szCs w:val="24"/>
        </w:rPr>
        <w:t xml:space="preserve">Перечень </w:t>
      </w:r>
      <w:proofErr w:type="gramStart"/>
      <w:r w:rsidR="00162EFA" w:rsidRPr="004341E1">
        <w:rPr>
          <w:szCs w:val="24"/>
        </w:rPr>
        <w:t>программных</w:t>
      </w:r>
      <w:proofErr w:type="gramEnd"/>
      <w:r w:rsidR="00162EFA" w:rsidRPr="004341E1">
        <w:rPr>
          <w:szCs w:val="24"/>
        </w:rPr>
        <w:t xml:space="preserve"> </w:t>
      </w:r>
      <w:proofErr w:type="spellStart"/>
      <w:r w:rsidR="00162EFA" w:rsidRPr="004341E1">
        <w:rPr>
          <w:szCs w:val="24"/>
        </w:rPr>
        <w:t>мероприятий</w:t>
      </w:r>
      <w:r w:rsidR="00D23070" w:rsidRPr="004341E1">
        <w:t>МП</w:t>
      </w:r>
      <w:proofErr w:type="spellEnd"/>
      <w:r w:rsidR="00D23070" w:rsidRPr="004341E1">
        <w:t xml:space="preserve"> </w:t>
      </w:r>
      <w:r w:rsidR="00D23070" w:rsidRPr="004341E1">
        <w:rPr>
          <w:sz w:val="26"/>
          <w:szCs w:val="26"/>
        </w:rPr>
        <w:t>«Поддержка и стимулирование жилищного строительства в муниципальном образовании г. Полярные Зори с подведомственной территорией»</w:t>
      </w:r>
    </w:p>
    <w:p w:rsidR="00162EFA" w:rsidRPr="004341E1" w:rsidRDefault="00162EFA" w:rsidP="00103CFB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</w:rPr>
      </w:pPr>
    </w:p>
    <w:tbl>
      <w:tblPr>
        <w:tblW w:w="15415" w:type="dxa"/>
        <w:jc w:val="center"/>
        <w:tblLayout w:type="fixed"/>
        <w:tblLook w:val="0000"/>
      </w:tblPr>
      <w:tblGrid>
        <w:gridCol w:w="423"/>
        <w:gridCol w:w="140"/>
        <w:gridCol w:w="423"/>
        <w:gridCol w:w="566"/>
        <w:gridCol w:w="589"/>
        <w:gridCol w:w="686"/>
        <w:gridCol w:w="709"/>
        <w:gridCol w:w="567"/>
        <w:gridCol w:w="709"/>
        <w:gridCol w:w="665"/>
        <w:gridCol w:w="567"/>
        <w:gridCol w:w="567"/>
        <w:gridCol w:w="567"/>
        <w:gridCol w:w="567"/>
        <w:gridCol w:w="709"/>
        <w:gridCol w:w="656"/>
        <w:gridCol w:w="52"/>
        <w:gridCol w:w="940"/>
        <w:gridCol w:w="638"/>
        <w:gridCol w:w="425"/>
        <w:gridCol w:w="425"/>
        <w:gridCol w:w="425"/>
        <w:gridCol w:w="426"/>
        <w:gridCol w:w="425"/>
        <w:gridCol w:w="425"/>
        <w:gridCol w:w="425"/>
        <w:gridCol w:w="515"/>
        <w:gridCol w:w="1134"/>
        <w:gridCol w:w="50"/>
      </w:tblGrid>
      <w:tr w:rsidR="004341E1" w:rsidRPr="004341E1" w:rsidTr="0061630D">
        <w:trPr>
          <w:gridAfter w:val="1"/>
          <w:wAfter w:w="50" w:type="dxa"/>
          <w:tblHeader/>
          <w:jc w:val="center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3070" w:rsidRPr="004341E1" w:rsidRDefault="00D23070" w:rsidP="00223C3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4341E1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341E1">
              <w:rPr>
                <w:sz w:val="16"/>
                <w:szCs w:val="16"/>
              </w:rPr>
              <w:t>/</w:t>
            </w:r>
            <w:proofErr w:type="spellStart"/>
            <w:r w:rsidRPr="004341E1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3070" w:rsidRPr="004341E1" w:rsidRDefault="00D23070" w:rsidP="00223C33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Цель, задачи, программные мероприятия</w:t>
            </w: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3070" w:rsidRPr="004341E1" w:rsidRDefault="00D23070" w:rsidP="00223C33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3070" w:rsidRPr="004341E1" w:rsidRDefault="00D23070" w:rsidP="00223C33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2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070" w:rsidRPr="004341E1" w:rsidRDefault="00D23070" w:rsidP="00223C33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51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070" w:rsidRPr="004341E1" w:rsidRDefault="00D23070" w:rsidP="00223C33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070" w:rsidRPr="004341E1" w:rsidRDefault="00D23070" w:rsidP="00223C3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341E1">
              <w:rPr>
                <w:sz w:val="16"/>
                <w:szCs w:val="16"/>
              </w:rPr>
              <w:t>Исполните-ли</w:t>
            </w:r>
            <w:proofErr w:type="spellEnd"/>
            <w:proofErr w:type="gramEnd"/>
          </w:p>
        </w:tc>
      </w:tr>
      <w:tr w:rsidR="004341E1" w:rsidRPr="004341E1" w:rsidTr="0061630D">
        <w:trPr>
          <w:gridAfter w:val="1"/>
          <w:wAfter w:w="50" w:type="dxa"/>
          <w:trHeight w:val="1114"/>
          <w:tblHeader/>
          <w:jc w:val="center"/>
        </w:trPr>
        <w:tc>
          <w:tcPr>
            <w:tcW w:w="42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snapToGrid w:val="0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snapToGrid w:val="0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8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snapToGrid w:val="0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snapToGrid w:val="0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sz w:val="16"/>
                <w:szCs w:val="16"/>
              </w:rPr>
            </w:pPr>
            <w:proofErr w:type="spellStart"/>
            <w:r w:rsidRPr="004341E1">
              <w:rPr>
                <w:sz w:val="16"/>
                <w:szCs w:val="16"/>
              </w:rPr>
              <w:t>2014г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4341E1">
              <w:rPr>
                <w:sz w:val="16"/>
                <w:szCs w:val="16"/>
              </w:rPr>
              <w:t>2015г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4341E1">
              <w:rPr>
                <w:rFonts w:eastAsia="Calibri"/>
                <w:sz w:val="16"/>
                <w:szCs w:val="16"/>
                <w:lang w:eastAsia="en-US"/>
              </w:rPr>
              <w:t>2016г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4341E1">
              <w:rPr>
                <w:rFonts w:eastAsia="Calibri"/>
                <w:sz w:val="16"/>
                <w:szCs w:val="16"/>
                <w:lang w:eastAsia="en-US"/>
              </w:rPr>
              <w:t>2017г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4341E1">
              <w:rPr>
                <w:rFonts w:eastAsia="Calibri"/>
                <w:sz w:val="16"/>
                <w:szCs w:val="16"/>
                <w:lang w:eastAsia="en-US"/>
              </w:rPr>
              <w:t>2018г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4341E1">
              <w:rPr>
                <w:rFonts w:eastAsia="Calibri"/>
                <w:sz w:val="16"/>
                <w:szCs w:val="16"/>
                <w:lang w:eastAsia="en-US"/>
              </w:rPr>
              <w:t>2019г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4341E1">
              <w:rPr>
                <w:rFonts w:eastAsia="Calibri"/>
                <w:sz w:val="16"/>
                <w:szCs w:val="16"/>
                <w:lang w:eastAsia="en-US"/>
              </w:rPr>
              <w:t>2020г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4341E1">
              <w:rPr>
                <w:rFonts w:eastAsia="Calibri"/>
                <w:sz w:val="16"/>
                <w:szCs w:val="16"/>
                <w:lang w:eastAsia="en-US"/>
              </w:rPr>
              <w:t>2021г</w:t>
            </w:r>
            <w:proofErr w:type="spellEnd"/>
            <w:r w:rsidRPr="004341E1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4341E1">
              <w:rPr>
                <w:rFonts w:eastAsia="Calibri"/>
                <w:sz w:val="16"/>
                <w:szCs w:val="16"/>
                <w:lang w:eastAsia="en-US"/>
              </w:rPr>
              <w:t>2022г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 xml:space="preserve">Наименование, ед. </w:t>
            </w:r>
            <w:proofErr w:type="spellStart"/>
            <w:r w:rsidRPr="004341E1">
              <w:rPr>
                <w:rFonts w:eastAsia="Calibri"/>
                <w:sz w:val="16"/>
                <w:szCs w:val="16"/>
                <w:lang w:eastAsia="en-US"/>
              </w:rPr>
              <w:t>изм</w:t>
            </w:r>
            <w:proofErr w:type="spellEnd"/>
            <w:r w:rsidRPr="004341E1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E44BC" w:rsidRPr="004341E1" w:rsidRDefault="00DE44BC" w:rsidP="00D23070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E44BC" w:rsidRPr="004341E1" w:rsidRDefault="00DE44BC" w:rsidP="00D23070">
            <w:pPr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E44BC" w:rsidRPr="004341E1" w:rsidRDefault="00DE44BC" w:rsidP="00D23070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E44BC" w:rsidRPr="004341E1" w:rsidRDefault="00DE44BC" w:rsidP="00D23070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44BC" w:rsidRPr="004341E1" w:rsidRDefault="00DE44BC" w:rsidP="00D23070">
            <w:pPr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4341E1" w:rsidRPr="004341E1" w:rsidTr="0061630D">
        <w:trPr>
          <w:gridAfter w:val="1"/>
          <w:wAfter w:w="50" w:type="dxa"/>
          <w:tblHeader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sz w:val="16"/>
                <w:szCs w:val="16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sz w:val="16"/>
                <w:szCs w:val="16"/>
              </w:rPr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44BC" w:rsidRPr="004341E1" w:rsidRDefault="00DE44BC" w:rsidP="00D23070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44BC" w:rsidRPr="004341E1" w:rsidRDefault="00DE44BC" w:rsidP="00D23070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44BC" w:rsidRPr="004341E1" w:rsidRDefault="00DE44BC" w:rsidP="00D23070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24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44BC" w:rsidRPr="004341E1" w:rsidRDefault="00DE44BC" w:rsidP="00D23070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27</w:t>
            </w:r>
          </w:p>
        </w:tc>
      </w:tr>
      <w:tr w:rsidR="004341E1" w:rsidRPr="004341E1" w:rsidTr="0061630D">
        <w:trPr>
          <w:gridAfter w:val="1"/>
          <w:wAfter w:w="50" w:type="dxa"/>
          <w:trHeight w:val="343"/>
          <w:jc w:val="center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70" w:rsidRPr="004341E1" w:rsidRDefault="00D23070" w:rsidP="00D23070">
            <w:pPr>
              <w:rPr>
                <w:sz w:val="16"/>
                <w:szCs w:val="16"/>
              </w:rPr>
            </w:pPr>
          </w:p>
        </w:tc>
        <w:tc>
          <w:tcPr>
            <w:tcW w:w="1480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70" w:rsidRPr="004341E1" w:rsidRDefault="00D23070" w:rsidP="00D23070">
            <w:pPr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Цель: Обеспечение населения благоустроенным жильем и качественными коммунальными услугами</w:t>
            </w:r>
          </w:p>
          <w:p w:rsidR="00D23070" w:rsidRPr="004341E1" w:rsidRDefault="00D23070" w:rsidP="00D23070">
            <w:pPr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 xml:space="preserve">Основное мероприятие №1: Поддержка и стимулирование жилищного строительства в муниципальном образовании </w:t>
            </w:r>
            <w:proofErr w:type="gramStart"/>
            <w:r w:rsidRPr="004341E1">
              <w:rPr>
                <w:sz w:val="16"/>
                <w:szCs w:val="16"/>
              </w:rPr>
              <w:t>г</w:t>
            </w:r>
            <w:proofErr w:type="gramEnd"/>
            <w:r w:rsidRPr="004341E1">
              <w:rPr>
                <w:sz w:val="16"/>
                <w:szCs w:val="16"/>
              </w:rPr>
              <w:t>. Полярные Зори с подведомственной территорией</w:t>
            </w:r>
          </w:p>
        </w:tc>
      </w:tr>
      <w:tr w:rsidR="004341E1" w:rsidRPr="004341E1" w:rsidTr="0061630D">
        <w:trPr>
          <w:gridAfter w:val="1"/>
          <w:wAfter w:w="50" w:type="dxa"/>
          <w:trHeight w:val="34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070" w:rsidRPr="004341E1" w:rsidRDefault="00D23070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070" w:rsidRPr="004341E1" w:rsidRDefault="00D23070" w:rsidP="00D23070">
            <w:pPr>
              <w:rPr>
                <w:sz w:val="16"/>
                <w:szCs w:val="16"/>
              </w:rPr>
            </w:pPr>
          </w:p>
        </w:tc>
        <w:tc>
          <w:tcPr>
            <w:tcW w:w="1437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70" w:rsidRPr="004341E1" w:rsidRDefault="00D23070" w:rsidP="00D23070">
            <w:pPr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Задача 1: Увеличение площади земельных участков, выделенных многодетным семьям на безвозмездной основе под жилищное строительство</w:t>
            </w:r>
          </w:p>
        </w:tc>
      </w:tr>
      <w:tr w:rsidR="004341E1" w:rsidRPr="004341E1" w:rsidTr="0061630D">
        <w:trPr>
          <w:gridAfter w:val="1"/>
          <w:wAfter w:w="50" w:type="dxa"/>
          <w:trHeight w:val="34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BC" w:rsidRPr="004341E1" w:rsidRDefault="00DE44BC" w:rsidP="00D23070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1.1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BC" w:rsidRPr="004341E1" w:rsidRDefault="00DE44BC" w:rsidP="00D23070">
            <w:pPr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Выполнение землеустроительных работ (кадастровые работы по межеванию участков и постановка на государственный учет земельных участков)  1-й очереди  9-го микрорайона г</w:t>
            </w:r>
            <w:proofErr w:type="gramStart"/>
            <w:r w:rsidRPr="004341E1">
              <w:rPr>
                <w:sz w:val="16"/>
                <w:szCs w:val="16"/>
              </w:rPr>
              <w:t>.П</w:t>
            </w:r>
            <w:proofErr w:type="gramEnd"/>
            <w:r w:rsidRPr="004341E1">
              <w:rPr>
                <w:sz w:val="16"/>
                <w:szCs w:val="16"/>
              </w:rPr>
              <w:t xml:space="preserve">олярные Зори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BC" w:rsidRPr="004341E1" w:rsidRDefault="00DE44BC" w:rsidP="00D2307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BC" w:rsidRPr="004341E1" w:rsidRDefault="00DE44BC" w:rsidP="00D23070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Всего:</w:t>
            </w:r>
          </w:p>
          <w:p w:rsidR="00DE44BC" w:rsidRPr="004341E1" w:rsidRDefault="00DE44BC" w:rsidP="00D23070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в т.ч.:</w:t>
            </w:r>
          </w:p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sz w:val="16"/>
                <w:szCs w:val="16"/>
              </w:rPr>
              <w:t>МБ</w:t>
            </w:r>
          </w:p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178,9</w:t>
            </w:r>
          </w:p>
          <w:p w:rsidR="00DE44BC" w:rsidRPr="004341E1" w:rsidRDefault="00DE44BC" w:rsidP="00D23070">
            <w:pPr>
              <w:ind w:left="-124" w:firstLine="12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22,8</w:t>
            </w:r>
          </w:p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156,1</w:t>
            </w:r>
          </w:p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BC" w:rsidRPr="004341E1" w:rsidRDefault="00DE44BC" w:rsidP="00D23070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178,9</w:t>
            </w:r>
          </w:p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22,8</w:t>
            </w:r>
          </w:p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156,1</w:t>
            </w:r>
          </w:p>
          <w:p w:rsidR="00DE44BC" w:rsidRPr="004341E1" w:rsidRDefault="00DE44BC" w:rsidP="00D2307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BC" w:rsidRPr="004341E1" w:rsidRDefault="00DE44BC" w:rsidP="00D23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BC" w:rsidRPr="004341E1" w:rsidRDefault="00DE44BC" w:rsidP="00D23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sz w:val="16"/>
                <w:szCs w:val="16"/>
              </w:rPr>
              <w:t>Площадь земельных участков под жилищное строительство (</w:t>
            </w:r>
            <w:proofErr w:type="spellStart"/>
            <w:r w:rsidRPr="004341E1">
              <w:rPr>
                <w:sz w:val="16"/>
                <w:szCs w:val="16"/>
              </w:rPr>
              <w:t>м</w:t>
            </w:r>
            <w:proofErr w:type="gramStart"/>
            <w:r w:rsidRPr="004341E1">
              <w:rPr>
                <w:sz w:val="16"/>
                <w:szCs w:val="16"/>
              </w:rPr>
              <w:t>2</w:t>
            </w:r>
            <w:proofErr w:type="spellEnd"/>
            <w:proofErr w:type="gramEnd"/>
            <w:r w:rsidRPr="004341E1">
              <w:rPr>
                <w:sz w:val="16"/>
                <w:szCs w:val="16"/>
              </w:rPr>
              <w:t>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2,85</w:t>
            </w:r>
          </w:p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4BC" w:rsidRPr="004341E1" w:rsidRDefault="00DE44BC" w:rsidP="00D23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4BC" w:rsidRPr="004341E1" w:rsidRDefault="00DE44BC" w:rsidP="00D23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4BC" w:rsidRPr="004341E1" w:rsidRDefault="00DE44BC" w:rsidP="00D23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4BC" w:rsidRPr="004341E1" w:rsidRDefault="00DE44BC" w:rsidP="00D23070">
            <w:pPr>
              <w:jc w:val="center"/>
              <w:rPr>
                <w:sz w:val="16"/>
                <w:szCs w:val="16"/>
              </w:rPr>
            </w:pPr>
            <w:proofErr w:type="spellStart"/>
            <w:r w:rsidRPr="004341E1">
              <w:rPr>
                <w:sz w:val="16"/>
                <w:szCs w:val="16"/>
              </w:rPr>
              <w:t>ИП</w:t>
            </w:r>
            <w:proofErr w:type="spellEnd"/>
            <w:r w:rsidRPr="004341E1">
              <w:rPr>
                <w:sz w:val="16"/>
                <w:szCs w:val="16"/>
              </w:rPr>
              <w:t xml:space="preserve"> </w:t>
            </w:r>
            <w:proofErr w:type="spellStart"/>
            <w:r w:rsidRPr="004341E1">
              <w:rPr>
                <w:sz w:val="16"/>
                <w:szCs w:val="16"/>
              </w:rPr>
              <w:t>Жиляев</w:t>
            </w:r>
            <w:proofErr w:type="spellEnd"/>
            <w:r w:rsidRPr="004341E1">
              <w:rPr>
                <w:sz w:val="16"/>
                <w:szCs w:val="16"/>
              </w:rPr>
              <w:t xml:space="preserve"> А.Г.</w:t>
            </w:r>
          </w:p>
        </w:tc>
      </w:tr>
      <w:tr w:rsidR="004341E1" w:rsidRPr="004341E1" w:rsidTr="0061630D">
        <w:trPr>
          <w:gridAfter w:val="1"/>
          <w:wAfter w:w="50" w:type="dxa"/>
          <w:trHeight w:val="34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BC" w:rsidRPr="004341E1" w:rsidRDefault="00DE44BC" w:rsidP="00D2307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BC" w:rsidRPr="004341E1" w:rsidRDefault="00DE44BC" w:rsidP="00D23070">
            <w:pPr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Итого по задаче 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BC" w:rsidRPr="004341E1" w:rsidRDefault="00DE44BC" w:rsidP="00D2307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BC" w:rsidRPr="004341E1" w:rsidRDefault="00DE44BC" w:rsidP="00D23070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Всего:</w:t>
            </w:r>
          </w:p>
          <w:p w:rsidR="00DE44BC" w:rsidRPr="004341E1" w:rsidRDefault="00DE44BC" w:rsidP="00D23070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в т.ч.:</w:t>
            </w:r>
          </w:p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sz w:val="16"/>
                <w:szCs w:val="16"/>
              </w:rPr>
              <w:t>МБ</w:t>
            </w:r>
          </w:p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178,9</w:t>
            </w:r>
          </w:p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22,8</w:t>
            </w:r>
          </w:p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156,1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BC" w:rsidRPr="004341E1" w:rsidRDefault="00DE44BC" w:rsidP="00D23070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178,9</w:t>
            </w:r>
          </w:p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22,8</w:t>
            </w:r>
          </w:p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156,1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4BC" w:rsidRPr="004341E1" w:rsidRDefault="00DE44BC" w:rsidP="00D23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4BC" w:rsidRPr="004341E1" w:rsidRDefault="00DE44BC" w:rsidP="00D23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4BC" w:rsidRPr="004341E1" w:rsidRDefault="00DE44BC" w:rsidP="00D23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sz w:val="16"/>
                <w:szCs w:val="16"/>
              </w:rPr>
            </w:pPr>
          </w:p>
        </w:tc>
      </w:tr>
      <w:tr w:rsidR="004341E1" w:rsidRPr="004341E1" w:rsidTr="0061630D">
        <w:trPr>
          <w:gridAfter w:val="1"/>
          <w:wAfter w:w="50" w:type="dxa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070" w:rsidRPr="004341E1" w:rsidRDefault="00D23070" w:rsidP="00D23070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2</w:t>
            </w:r>
          </w:p>
        </w:tc>
        <w:tc>
          <w:tcPr>
            <w:tcW w:w="1494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70" w:rsidRPr="004341E1" w:rsidRDefault="00D23070" w:rsidP="00D23070">
            <w:pPr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Задача 2: Увеличение площади автомобильных дорог в микрорайоне</w:t>
            </w:r>
          </w:p>
        </w:tc>
      </w:tr>
      <w:tr w:rsidR="004341E1" w:rsidRPr="004341E1" w:rsidTr="0061630D">
        <w:trPr>
          <w:gridAfter w:val="1"/>
          <w:wAfter w:w="50" w:type="dxa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BC" w:rsidRPr="004341E1" w:rsidRDefault="00DE44BC" w:rsidP="00D23070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2.1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BC" w:rsidRPr="004341E1" w:rsidRDefault="00DE44BC" w:rsidP="00D23070">
            <w:pPr>
              <w:widowControl w:val="0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 xml:space="preserve">Выполнение работ по подготовке территории к </w:t>
            </w:r>
            <w:r w:rsidRPr="004341E1">
              <w:rPr>
                <w:sz w:val="16"/>
                <w:szCs w:val="16"/>
              </w:rPr>
              <w:lastRenderedPageBreak/>
              <w:t xml:space="preserve">строительству участка автомобильной дороги вдоль </w:t>
            </w:r>
            <w:proofErr w:type="gramStart"/>
            <w:r w:rsidRPr="004341E1">
              <w:rPr>
                <w:sz w:val="16"/>
                <w:szCs w:val="16"/>
              </w:rPr>
              <w:t>участков</w:t>
            </w:r>
            <w:proofErr w:type="gramEnd"/>
            <w:r w:rsidRPr="004341E1">
              <w:rPr>
                <w:sz w:val="16"/>
                <w:szCs w:val="16"/>
              </w:rPr>
              <w:t xml:space="preserve"> выделенных для многодетных семей (обеспечение дорожной инфраструктуры 1-й очереди 9-го микрорайона)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BC" w:rsidRPr="004341E1" w:rsidRDefault="00DE44BC" w:rsidP="00D23070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lastRenderedPageBreak/>
              <w:t>2-4 кв</w:t>
            </w:r>
            <w:proofErr w:type="gramStart"/>
            <w:r w:rsidRPr="004341E1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BC" w:rsidRPr="004341E1" w:rsidRDefault="00DE44BC" w:rsidP="00D23070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Всего:</w:t>
            </w:r>
          </w:p>
          <w:p w:rsidR="00DE44BC" w:rsidRPr="004341E1" w:rsidRDefault="00DE44BC" w:rsidP="00D23070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в т.ч.:</w:t>
            </w:r>
          </w:p>
          <w:p w:rsidR="00DE44BC" w:rsidRPr="004341E1" w:rsidRDefault="00DE44BC" w:rsidP="00D23070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МБ</w:t>
            </w:r>
          </w:p>
          <w:p w:rsidR="00DE44BC" w:rsidRPr="004341E1" w:rsidRDefault="00DE44BC" w:rsidP="00D23070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ОБ</w:t>
            </w:r>
          </w:p>
          <w:p w:rsidR="00DE44BC" w:rsidRPr="004341E1" w:rsidRDefault="00DE44BC" w:rsidP="00D23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lastRenderedPageBreak/>
              <w:t>4 191,6</w:t>
            </w:r>
          </w:p>
          <w:p w:rsidR="00DE44BC" w:rsidRPr="004341E1" w:rsidRDefault="00DE44BC" w:rsidP="00D2307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DE44BC" w:rsidRPr="004341E1" w:rsidRDefault="00DE44BC" w:rsidP="00D23070">
            <w:pPr>
              <w:jc w:val="center"/>
              <w:rPr>
                <w:sz w:val="16"/>
                <w:szCs w:val="16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358,3</w:t>
            </w:r>
          </w:p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sz w:val="16"/>
                <w:szCs w:val="16"/>
              </w:rPr>
              <w:t>3 833,3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BC" w:rsidRPr="004341E1" w:rsidRDefault="00DE44BC" w:rsidP="00D23070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1 914,6</w:t>
            </w:r>
          </w:p>
          <w:p w:rsidR="00DE44BC" w:rsidRPr="004341E1" w:rsidRDefault="00DE44BC" w:rsidP="00D2307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DE44BC" w:rsidRPr="004341E1" w:rsidRDefault="00DE44BC" w:rsidP="00D23070">
            <w:pPr>
              <w:jc w:val="center"/>
              <w:rPr>
                <w:sz w:val="16"/>
                <w:szCs w:val="16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244,3</w:t>
            </w:r>
          </w:p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sz w:val="16"/>
                <w:szCs w:val="16"/>
              </w:rPr>
              <w:t>1 670,3</w:t>
            </w:r>
          </w:p>
          <w:p w:rsidR="00DE44BC" w:rsidRPr="004341E1" w:rsidRDefault="00DE44BC" w:rsidP="00D2307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lastRenderedPageBreak/>
              <w:t>2277,0</w:t>
            </w:r>
          </w:p>
          <w:p w:rsidR="0061630D" w:rsidRPr="004341E1" w:rsidRDefault="0061630D" w:rsidP="0061630D">
            <w:pPr>
              <w:ind w:right="-6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E44BC" w:rsidRPr="004341E1" w:rsidRDefault="00DE44BC" w:rsidP="0061630D">
            <w:pPr>
              <w:ind w:right="-6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114,0</w:t>
            </w:r>
          </w:p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2163,0</w:t>
            </w:r>
          </w:p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 xml:space="preserve">Площадь автомобильных дорог в </w:t>
            </w:r>
            <w:r w:rsidRPr="004341E1">
              <w:rPr>
                <w:rFonts w:eastAsia="Calibri"/>
                <w:sz w:val="16"/>
                <w:szCs w:val="16"/>
                <w:lang w:eastAsia="en-US"/>
              </w:rPr>
              <w:lastRenderedPageBreak/>
              <w:t>микрорайоне (</w:t>
            </w:r>
            <w:proofErr w:type="spellStart"/>
            <w:r w:rsidRPr="004341E1">
              <w:rPr>
                <w:rFonts w:eastAsia="Calibri"/>
                <w:sz w:val="16"/>
                <w:szCs w:val="16"/>
                <w:lang w:eastAsia="en-US"/>
              </w:rPr>
              <w:t>м</w:t>
            </w:r>
            <w:proofErr w:type="gramStart"/>
            <w:r w:rsidRPr="004341E1">
              <w:rPr>
                <w:rFonts w:eastAsia="Calibri"/>
                <w:sz w:val="16"/>
                <w:szCs w:val="16"/>
                <w:lang w:eastAsia="en-US"/>
              </w:rPr>
              <w:t>2</w:t>
            </w:r>
            <w:proofErr w:type="spellEnd"/>
            <w:proofErr w:type="gramEnd"/>
            <w:r w:rsidRPr="004341E1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4500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4500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4BC" w:rsidRPr="004341E1" w:rsidRDefault="00DE44BC" w:rsidP="00D230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4BC" w:rsidRPr="004341E1" w:rsidRDefault="00DE44BC" w:rsidP="00D23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4BC" w:rsidRPr="004341E1" w:rsidRDefault="00DE44BC" w:rsidP="00D23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4BC" w:rsidRPr="004341E1" w:rsidRDefault="00DE44BC" w:rsidP="00D23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4BC" w:rsidRPr="004341E1" w:rsidRDefault="00DE44BC" w:rsidP="00D23070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конкурсный отбор</w:t>
            </w:r>
          </w:p>
        </w:tc>
      </w:tr>
      <w:tr w:rsidR="004341E1" w:rsidRPr="004341E1" w:rsidTr="0061630D">
        <w:trPr>
          <w:gridAfter w:val="1"/>
          <w:wAfter w:w="50" w:type="dxa"/>
          <w:trHeight w:val="34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741" w:rsidRPr="004341E1" w:rsidRDefault="00FF0741" w:rsidP="00DE44BC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lastRenderedPageBreak/>
              <w:t>2.2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741" w:rsidRPr="004341E1" w:rsidRDefault="00FF0741" w:rsidP="00DE44BC">
            <w:pPr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 xml:space="preserve">Выполнение землеустроительных работ - кадастровые работы по межеванию участка и постановка на государственный учет земельного участка для строительства участка автомобильной дороги вдоль земельных участков, выделенных </w:t>
            </w:r>
            <w:r w:rsidRPr="004341E1">
              <w:rPr>
                <w:sz w:val="16"/>
                <w:szCs w:val="16"/>
              </w:rPr>
              <w:lastRenderedPageBreak/>
              <w:t>для многодетных семей (обеспечение дорожной инфраструктуры 1-й очереди 9-го микрорайона)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741" w:rsidRPr="004341E1" w:rsidRDefault="00FF0741" w:rsidP="00DE44BC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lastRenderedPageBreak/>
              <w:t>4 кв. 2015 г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741" w:rsidRPr="004341E1" w:rsidRDefault="00FF0741" w:rsidP="00DE44BC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Всего:</w:t>
            </w:r>
          </w:p>
          <w:p w:rsidR="00FF0741" w:rsidRPr="004341E1" w:rsidRDefault="00FF0741" w:rsidP="00DE44BC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в т.ч.:</w:t>
            </w:r>
          </w:p>
          <w:p w:rsidR="00FF0741" w:rsidRPr="004341E1" w:rsidRDefault="00FF0741" w:rsidP="00DE44BC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МБ</w:t>
            </w:r>
          </w:p>
          <w:p w:rsidR="00FF0741" w:rsidRPr="004341E1" w:rsidRDefault="00FF0741" w:rsidP="00DE44BC">
            <w:pPr>
              <w:jc w:val="center"/>
              <w:rPr>
                <w:sz w:val="16"/>
                <w:szCs w:val="16"/>
              </w:rPr>
            </w:pPr>
          </w:p>
          <w:p w:rsidR="00FF0741" w:rsidRPr="004341E1" w:rsidRDefault="00FF0741" w:rsidP="00DE44BC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ОБ</w:t>
            </w:r>
          </w:p>
          <w:p w:rsidR="00FF0741" w:rsidRPr="004341E1" w:rsidRDefault="00FF0741" w:rsidP="00DE44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741" w:rsidRPr="004341E1" w:rsidRDefault="00FF074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101,1</w:t>
            </w:r>
          </w:p>
          <w:p w:rsidR="00FF0741" w:rsidRPr="004341E1" w:rsidRDefault="00FF074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F0741" w:rsidRPr="004341E1" w:rsidRDefault="00FF074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12,9</w:t>
            </w:r>
          </w:p>
          <w:p w:rsidR="00FF0741" w:rsidRPr="004341E1" w:rsidRDefault="00FF074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F0741" w:rsidRPr="004341E1" w:rsidRDefault="00FF074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88,2</w:t>
            </w:r>
          </w:p>
          <w:p w:rsidR="00FF0741" w:rsidRPr="004341E1" w:rsidRDefault="00FF074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741" w:rsidRPr="004341E1" w:rsidRDefault="00FF0741" w:rsidP="00DE44BC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741" w:rsidRPr="004341E1" w:rsidRDefault="00FF074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101,1</w:t>
            </w:r>
          </w:p>
          <w:p w:rsidR="00FF0741" w:rsidRPr="004341E1" w:rsidRDefault="00FF074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F0741" w:rsidRPr="004341E1" w:rsidRDefault="00FF074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12,9</w:t>
            </w:r>
          </w:p>
          <w:p w:rsidR="00FF0741" w:rsidRPr="004341E1" w:rsidRDefault="00FF074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F0741" w:rsidRPr="004341E1" w:rsidRDefault="00FF074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88,2</w:t>
            </w:r>
          </w:p>
          <w:p w:rsidR="00FF0741" w:rsidRPr="004341E1" w:rsidRDefault="00FF074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741" w:rsidRPr="004341E1" w:rsidRDefault="00FF074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741" w:rsidRPr="004341E1" w:rsidRDefault="00FF074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741" w:rsidRPr="004341E1" w:rsidRDefault="00FF074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741" w:rsidRPr="004341E1" w:rsidRDefault="00FF074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41" w:rsidRPr="004341E1" w:rsidRDefault="00FF074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41" w:rsidRPr="004341E1" w:rsidRDefault="00FF074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41" w:rsidRPr="004341E1" w:rsidRDefault="00FF074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741" w:rsidRPr="004341E1" w:rsidRDefault="00FF074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Площадь автомобильных дорог поставленных на кадастровый учет (</w:t>
            </w:r>
            <w:proofErr w:type="spellStart"/>
            <w:r w:rsidRPr="004341E1">
              <w:rPr>
                <w:rFonts w:eastAsia="Calibri"/>
                <w:sz w:val="16"/>
                <w:szCs w:val="16"/>
                <w:lang w:eastAsia="en-US"/>
              </w:rPr>
              <w:t>м</w:t>
            </w:r>
            <w:proofErr w:type="gramStart"/>
            <w:r w:rsidRPr="004341E1">
              <w:rPr>
                <w:rFonts w:eastAsia="Calibri"/>
                <w:sz w:val="16"/>
                <w:szCs w:val="16"/>
                <w:lang w:eastAsia="en-US"/>
              </w:rPr>
              <w:t>2</w:t>
            </w:r>
            <w:proofErr w:type="spellEnd"/>
            <w:proofErr w:type="gramEnd"/>
            <w:r w:rsidRPr="004341E1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741" w:rsidRPr="004341E1" w:rsidRDefault="00FF074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741" w:rsidRPr="004341E1" w:rsidRDefault="00FF074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4500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741" w:rsidRPr="004341E1" w:rsidRDefault="00FF074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4500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741" w:rsidRPr="004341E1" w:rsidRDefault="00FF074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741" w:rsidRPr="004341E1" w:rsidRDefault="00FF074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741" w:rsidRPr="004341E1" w:rsidRDefault="00FF074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741" w:rsidRPr="004341E1" w:rsidRDefault="00FF0741" w:rsidP="00DE44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741" w:rsidRPr="004341E1" w:rsidRDefault="00FF0741" w:rsidP="00DE44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741" w:rsidRPr="004341E1" w:rsidRDefault="00FF0741" w:rsidP="00DE44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41" w:rsidRPr="004341E1" w:rsidRDefault="00FF0741" w:rsidP="00DE44BC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конкурсный отбор</w:t>
            </w:r>
          </w:p>
        </w:tc>
      </w:tr>
      <w:tr w:rsidR="004341E1" w:rsidRPr="004341E1" w:rsidTr="0061630D">
        <w:trPr>
          <w:trHeight w:val="34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741" w:rsidRPr="004341E1" w:rsidRDefault="00FF0741" w:rsidP="00DE44B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741" w:rsidRPr="004341E1" w:rsidRDefault="00FF0741" w:rsidP="00DE44BC">
            <w:pPr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Итого по задаче 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741" w:rsidRPr="004341E1" w:rsidRDefault="00FF0741" w:rsidP="00DE44B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741" w:rsidRPr="004341E1" w:rsidRDefault="00FF0741" w:rsidP="00DE44BC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Всего:</w:t>
            </w:r>
          </w:p>
          <w:p w:rsidR="00FF0741" w:rsidRPr="004341E1" w:rsidRDefault="00FF0741" w:rsidP="00DE44BC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в т.ч.:</w:t>
            </w:r>
          </w:p>
          <w:p w:rsidR="00FF0741" w:rsidRPr="004341E1" w:rsidRDefault="00FF0741" w:rsidP="00DE44BC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МБ</w:t>
            </w:r>
          </w:p>
          <w:p w:rsidR="00FF0741" w:rsidRPr="004341E1" w:rsidRDefault="00FF074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741" w:rsidRPr="004341E1" w:rsidRDefault="00FF074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4 292,7</w:t>
            </w:r>
          </w:p>
          <w:p w:rsidR="00FF0741" w:rsidRPr="004341E1" w:rsidRDefault="00FF074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F0741" w:rsidRPr="004341E1" w:rsidRDefault="00FF0741" w:rsidP="00DE44BC">
            <w:pPr>
              <w:jc w:val="center"/>
              <w:rPr>
                <w:sz w:val="16"/>
                <w:szCs w:val="16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371,2</w:t>
            </w:r>
          </w:p>
          <w:p w:rsidR="00FF0741" w:rsidRPr="004341E1" w:rsidRDefault="00FF074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sz w:val="16"/>
                <w:szCs w:val="16"/>
              </w:rPr>
              <w:t>3 921,5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741" w:rsidRPr="004341E1" w:rsidRDefault="00FF0741" w:rsidP="00DE44BC">
            <w:pPr>
              <w:tabs>
                <w:tab w:val="center" w:pos="317"/>
              </w:tabs>
              <w:snapToGri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741" w:rsidRPr="004341E1" w:rsidRDefault="00FF074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2015,7</w:t>
            </w:r>
          </w:p>
          <w:p w:rsidR="00FF0741" w:rsidRPr="004341E1" w:rsidRDefault="00FF0741" w:rsidP="00DE44B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FF0741" w:rsidRPr="004341E1" w:rsidRDefault="00FF0741" w:rsidP="00DE44BC">
            <w:pPr>
              <w:jc w:val="center"/>
              <w:rPr>
                <w:sz w:val="16"/>
                <w:szCs w:val="16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257,2</w:t>
            </w:r>
          </w:p>
          <w:p w:rsidR="00FF0741" w:rsidRPr="004341E1" w:rsidRDefault="00FF0741" w:rsidP="00DE44BC">
            <w:pPr>
              <w:rPr>
                <w:rFonts w:eastAsia="Calibri"/>
                <w:w w:val="95"/>
                <w:sz w:val="16"/>
                <w:szCs w:val="16"/>
                <w:lang w:eastAsia="en-US"/>
              </w:rPr>
            </w:pPr>
            <w:r w:rsidRPr="004341E1">
              <w:rPr>
                <w:sz w:val="16"/>
                <w:szCs w:val="16"/>
              </w:rPr>
              <w:t>1758,5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741" w:rsidRPr="004341E1" w:rsidRDefault="00FF074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2277,0</w:t>
            </w:r>
          </w:p>
          <w:p w:rsidR="00FF0741" w:rsidRPr="004341E1" w:rsidRDefault="00FF0741" w:rsidP="00DE44B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FF0741" w:rsidRPr="004341E1" w:rsidRDefault="00FF074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114,0</w:t>
            </w:r>
          </w:p>
          <w:p w:rsidR="00FF0741" w:rsidRPr="004341E1" w:rsidRDefault="00FF074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2163,0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741" w:rsidRPr="004341E1" w:rsidRDefault="00FF074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741" w:rsidRPr="004341E1" w:rsidRDefault="00FF074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741" w:rsidRPr="004341E1" w:rsidRDefault="00FF074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41" w:rsidRPr="004341E1" w:rsidRDefault="00FF074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41" w:rsidRPr="004341E1" w:rsidRDefault="00FF074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41" w:rsidRPr="004341E1" w:rsidRDefault="00FF074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741" w:rsidRPr="004341E1" w:rsidRDefault="00FF074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741" w:rsidRPr="004341E1" w:rsidRDefault="00FF074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741" w:rsidRPr="004341E1" w:rsidRDefault="00FF074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741" w:rsidRPr="004341E1" w:rsidRDefault="00FF074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741" w:rsidRPr="004341E1" w:rsidRDefault="00FF074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741" w:rsidRPr="004341E1" w:rsidRDefault="00FF074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741" w:rsidRPr="004341E1" w:rsidRDefault="00FF074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741" w:rsidRPr="004341E1" w:rsidRDefault="00FF0741" w:rsidP="00DE44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741" w:rsidRPr="004341E1" w:rsidRDefault="00FF0741" w:rsidP="00DE44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741" w:rsidRPr="004341E1" w:rsidRDefault="00FF0741" w:rsidP="00DE44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41" w:rsidRPr="004341E1" w:rsidRDefault="00FF0741" w:rsidP="00DE44BC">
            <w:pPr>
              <w:jc w:val="center"/>
              <w:rPr>
                <w:sz w:val="16"/>
                <w:szCs w:val="16"/>
              </w:rPr>
            </w:pPr>
          </w:p>
        </w:tc>
      </w:tr>
      <w:tr w:rsidR="004341E1" w:rsidRPr="004341E1" w:rsidTr="0061630D">
        <w:trPr>
          <w:gridAfter w:val="1"/>
          <w:wAfter w:w="50" w:type="dxa"/>
          <w:trHeight w:val="258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BC" w:rsidRPr="004341E1" w:rsidRDefault="00DE44BC" w:rsidP="00DE44BC">
            <w:pPr>
              <w:snapToGrid w:val="0"/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3.</w:t>
            </w:r>
          </w:p>
        </w:tc>
        <w:tc>
          <w:tcPr>
            <w:tcW w:w="1494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BC" w:rsidRPr="004341E1" w:rsidRDefault="00DE44BC" w:rsidP="00DE44BC">
            <w:pPr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Задача 3: Обеспечение земельных участков, выделенных многодетным семьям на безвозмездной основе под жилищное строительство,  объектами коммунальной инфраструктуры и соц. сферы.</w:t>
            </w:r>
          </w:p>
        </w:tc>
      </w:tr>
      <w:tr w:rsidR="004341E1" w:rsidRPr="004341E1" w:rsidTr="0061630D">
        <w:trPr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63A" w:rsidRPr="004341E1" w:rsidRDefault="00B3263A" w:rsidP="00DE44BC">
            <w:pPr>
              <w:jc w:val="center"/>
              <w:rPr>
                <w:sz w:val="16"/>
                <w:szCs w:val="16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63A" w:rsidRPr="004341E1" w:rsidRDefault="00B3263A" w:rsidP="0061630D">
            <w:pPr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 xml:space="preserve">Электроснабжение участков, выделенных многодетным семьям, в 9 микрорайоне </w:t>
            </w:r>
            <w:proofErr w:type="gramStart"/>
            <w:r w:rsidRPr="004341E1">
              <w:rPr>
                <w:sz w:val="16"/>
                <w:szCs w:val="16"/>
              </w:rPr>
              <w:t>г</w:t>
            </w:r>
            <w:proofErr w:type="gramEnd"/>
            <w:r w:rsidRPr="004341E1">
              <w:rPr>
                <w:sz w:val="16"/>
                <w:szCs w:val="16"/>
              </w:rPr>
              <w:t xml:space="preserve">. Полярные Зори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63A" w:rsidRPr="004341E1" w:rsidRDefault="00B3263A" w:rsidP="00DE44BC">
            <w:pPr>
              <w:jc w:val="center"/>
              <w:rPr>
                <w:sz w:val="16"/>
                <w:szCs w:val="16"/>
              </w:rPr>
            </w:pPr>
            <w:proofErr w:type="spellStart"/>
            <w:r w:rsidRPr="004341E1">
              <w:rPr>
                <w:sz w:val="16"/>
                <w:szCs w:val="16"/>
              </w:rPr>
              <w:t>2020-2022г</w:t>
            </w:r>
            <w:proofErr w:type="gramStart"/>
            <w:r w:rsidRPr="004341E1">
              <w:rPr>
                <w:sz w:val="16"/>
                <w:szCs w:val="16"/>
              </w:rPr>
              <w:t>.г</w:t>
            </w:r>
            <w:proofErr w:type="spellEnd"/>
            <w:proofErr w:type="gram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63A" w:rsidRPr="004341E1" w:rsidRDefault="00B3263A" w:rsidP="00DE44BC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Всего:</w:t>
            </w:r>
          </w:p>
          <w:p w:rsidR="00B3263A" w:rsidRPr="004341E1" w:rsidRDefault="00B3263A" w:rsidP="00DE44BC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в т.ч.:</w:t>
            </w:r>
          </w:p>
          <w:p w:rsidR="00B3263A" w:rsidRPr="004341E1" w:rsidRDefault="00B3263A" w:rsidP="00DE44BC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МБ</w:t>
            </w:r>
          </w:p>
          <w:p w:rsidR="0061630D" w:rsidRPr="004341E1" w:rsidRDefault="0061630D" w:rsidP="00DE44BC">
            <w:pPr>
              <w:jc w:val="center"/>
              <w:rPr>
                <w:sz w:val="16"/>
                <w:szCs w:val="16"/>
              </w:rPr>
            </w:pPr>
          </w:p>
          <w:p w:rsidR="00B3263A" w:rsidRPr="004341E1" w:rsidRDefault="00B3263A" w:rsidP="00DE44BC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ОБ</w:t>
            </w:r>
          </w:p>
          <w:p w:rsidR="00B3263A" w:rsidRPr="004341E1" w:rsidRDefault="00B3263A" w:rsidP="00DE44BC">
            <w:pPr>
              <w:jc w:val="center"/>
              <w:rPr>
                <w:sz w:val="16"/>
                <w:szCs w:val="16"/>
              </w:rPr>
            </w:pPr>
          </w:p>
          <w:p w:rsidR="00B3263A" w:rsidRPr="004341E1" w:rsidRDefault="00B3263A" w:rsidP="00DE44BC">
            <w:pPr>
              <w:jc w:val="center"/>
              <w:rPr>
                <w:sz w:val="16"/>
                <w:szCs w:val="16"/>
              </w:rPr>
            </w:pPr>
            <w:proofErr w:type="spellStart"/>
            <w:r w:rsidRPr="004341E1">
              <w:rPr>
                <w:sz w:val="16"/>
                <w:szCs w:val="16"/>
              </w:rPr>
              <w:t>ВН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825" w:rsidRDefault="00277856" w:rsidP="00DE44BC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2371</w:t>
            </w:r>
            <w:r w:rsidR="002D5181">
              <w:rPr>
                <w:rFonts w:eastAsia="Calibri"/>
                <w:sz w:val="16"/>
                <w:szCs w:val="16"/>
                <w:lang w:eastAsia="en-US"/>
              </w:rPr>
              <w:t>5,8</w:t>
            </w:r>
          </w:p>
          <w:p w:rsidR="002D5181" w:rsidRDefault="002D5181" w:rsidP="00DE44BC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1380,5</w:t>
            </w:r>
          </w:p>
          <w:p w:rsidR="002D5181" w:rsidRDefault="002D5181" w:rsidP="00DE44BC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17041,8</w:t>
            </w:r>
          </w:p>
          <w:p w:rsidR="002D5181" w:rsidRPr="004341E1" w:rsidRDefault="00277856" w:rsidP="00DE44BC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529</w:t>
            </w:r>
            <w:r w:rsidR="002D5181">
              <w:rPr>
                <w:rFonts w:eastAsia="Calibri"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63A" w:rsidRPr="004341E1" w:rsidRDefault="00B3263A" w:rsidP="00DE44BC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63A" w:rsidRPr="004341E1" w:rsidRDefault="00B3263A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63A" w:rsidRPr="004341E1" w:rsidRDefault="00B3263A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63A" w:rsidRPr="004341E1" w:rsidRDefault="00B3263A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63A" w:rsidRPr="004341E1" w:rsidRDefault="00B3263A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63A" w:rsidRPr="004341E1" w:rsidRDefault="00B3263A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63A" w:rsidRPr="004341E1" w:rsidRDefault="005F2825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380,5</w:t>
            </w:r>
          </w:p>
          <w:p w:rsidR="005F2825" w:rsidRPr="004341E1" w:rsidRDefault="005F2825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380,5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63A" w:rsidRPr="004341E1" w:rsidRDefault="00B3263A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11597,6</w:t>
            </w:r>
          </w:p>
          <w:p w:rsidR="00B3263A" w:rsidRPr="004341E1" w:rsidRDefault="00B3263A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387,9</w:t>
            </w:r>
          </w:p>
          <w:p w:rsidR="0061630D" w:rsidRPr="004341E1" w:rsidRDefault="0061630D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3263A" w:rsidRPr="004341E1" w:rsidRDefault="00B3263A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8553</w:t>
            </w:r>
          </w:p>
          <w:p w:rsidR="0061630D" w:rsidRPr="004341E1" w:rsidRDefault="0061630D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3263A" w:rsidRPr="004341E1" w:rsidRDefault="00B3263A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2656,7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63A" w:rsidRDefault="002D518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11727,7</w:t>
            </w:r>
          </w:p>
          <w:p w:rsidR="002D5181" w:rsidRDefault="002D518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612,1</w:t>
            </w:r>
          </w:p>
          <w:p w:rsidR="002D5181" w:rsidRDefault="002D518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D5181" w:rsidRDefault="002D518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8488,8</w:t>
            </w:r>
          </w:p>
          <w:p w:rsidR="002D5181" w:rsidRDefault="002D518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D5181" w:rsidRPr="004341E1" w:rsidRDefault="002D5181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2626,8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63A" w:rsidRPr="004341E1" w:rsidRDefault="00B3263A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 xml:space="preserve">Протяженность линии, </w:t>
            </w:r>
            <w:proofErr w:type="gramStart"/>
            <w:r w:rsidRPr="004341E1">
              <w:rPr>
                <w:rFonts w:eastAsia="Calibri"/>
                <w:sz w:val="16"/>
                <w:szCs w:val="16"/>
                <w:lang w:eastAsia="en-US"/>
              </w:rPr>
              <w:t>м</w:t>
            </w:r>
            <w:proofErr w:type="gramEnd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63A" w:rsidRPr="004341E1" w:rsidRDefault="00B3263A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63A" w:rsidRPr="004341E1" w:rsidRDefault="00B3263A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63A" w:rsidRPr="004341E1" w:rsidRDefault="00B3263A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63A" w:rsidRPr="004341E1" w:rsidRDefault="00B3263A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63A" w:rsidRPr="004341E1" w:rsidRDefault="00B3263A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63A" w:rsidRPr="004341E1" w:rsidRDefault="00B3263A" w:rsidP="00DE44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63A" w:rsidRPr="004341E1" w:rsidRDefault="00B3263A" w:rsidP="00DE44BC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63A" w:rsidRPr="004341E1" w:rsidRDefault="00B3263A" w:rsidP="00DE44BC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1500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63A" w:rsidRPr="004341E1" w:rsidRDefault="002D5181" w:rsidP="00DE4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63A" w:rsidRPr="004341E1" w:rsidRDefault="00B3263A" w:rsidP="00DE44BC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конкурсный отбор</w:t>
            </w:r>
          </w:p>
        </w:tc>
      </w:tr>
      <w:tr w:rsidR="004341E1" w:rsidRPr="004341E1" w:rsidTr="0061630D">
        <w:trPr>
          <w:trHeight w:val="237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jc w:val="center"/>
              <w:rPr>
                <w:sz w:val="16"/>
                <w:szCs w:val="16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Оплата по договору за оказание услуги по подготовке и выдаче технических условий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1 кв.</w:t>
            </w:r>
          </w:p>
          <w:p w:rsidR="00DD3EF6" w:rsidRPr="004341E1" w:rsidRDefault="00DD3EF6" w:rsidP="00B3263A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2018 г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Всего:</w:t>
            </w:r>
          </w:p>
          <w:p w:rsidR="00DD3EF6" w:rsidRPr="004341E1" w:rsidRDefault="00DD3EF6" w:rsidP="00B3263A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в т.ч.:</w:t>
            </w:r>
          </w:p>
          <w:p w:rsidR="00DD3EF6" w:rsidRPr="004341E1" w:rsidRDefault="00DD3EF6" w:rsidP="00B3263A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МБ</w:t>
            </w:r>
          </w:p>
          <w:p w:rsidR="0061630D" w:rsidRPr="004341E1" w:rsidRDefault="0061630D" w:rsidP="00B3263A">
            <w:pPr>
              <w:jc w:val="center"/>
              <w:rPr>
                <w:sz w:val="16"/>
                <w:szCs w:val="16"/>
              </w:rPr>
            </w:pPr>
          </w:p>
          <w:p w:rsidR="00DD3EF6" w:rsidRPr="004341E1" w:rsidRDefault="00DD3EF6" w:rsidP="00B326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180,9</w:t>
            </w:r>
          </w:p>
          <w:p w:rsidR="00DD3EF6" w:rsidRPr="004341E1" w:rsidRDefault="00DD3EF6" w:rsidP="00B3263A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D3EF6" w:rsidRPr="004341E1" w:rsidRDefault="00DD3EF6" w:rsidP="00B3263A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</w:rPr>
              <w:t>180,9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180,9</w:t>
            </w:r>
          </w:p>
          <w:p w:rsidR="00DD3EF6" w:rsidRPr="004341E1" w:rsidRDefault="00DD3EF6" w:rsidP="00B3263A">
            <w:pPr>
              <w:jc w:val="center"/>
              <w:rPr>
                <w:rFonts w:eastAsia="Calibri"/>
                <w:sz w:val="16"/>
                <w:szCs w:val="16"/>
              </w:rPr>
            </w:pPr>
            <w:r w:rsidRPr="004341E1">
              <w:rPr>
                <w:rFonts w:eastAsia="Calibri"/>
                <w:sz w:val="16"/>
                <w:szCs w:val="16"/>
              </w:rPr>
              <w:t>180,9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jc w:val="center"/>
              <w:textAlignment w:val="top"/>
              <w:rPr>
                <w:rFonts w:eastAsia="Calibri"/>
                <w:w w:val="85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3EF6" w:rsidRPr="004341E1" w:rsidRDefault="00DD3EF6" w:rsidP="00B326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EF6" w:rsidRPr="004341E1" w:rsidRDefault="00DD3EF6" w:rsidP="00B326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EF6" w:rsidRPr="004341E1" w:rsidRDefault="00DD3EF6" w:rsidP="00B326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D3EF6" w:rsidRPr="004341E1" w:rsidRDefault="00DD3EF6" w:rsidP="00B326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Количество договоров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D3EF6" w:rsidRPr="004341E1" w:rsidRDefault="00DD3EF6" w:rsidP="00B326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D3EF6" w:rsidRPr="004341E1" w:rsidRDefault="00DD3EF6" w:rsidP="00B32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D3EF6" w:rsidRPr="004341E1" w:rsidRDefault="00DD3EF6" w:rsidP="00B32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D3EF6" w:rsidRPr="004341E1" w:rsidRDefault="00DD3EF6" w:rsidP="00B32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EF6" w:rsidRPr="004341E1" w:rsidRDefault="00DD3EF6" w:rsidP="00B3263A">
            <w:pPr>
              <w:jc w:val="center"/>
              <w:rPr>
                <w:sz w:val="16"/>
                <w:szCs w:val="16"/>
              </w:rPr>
            </w:pPr>
          </w:p>
        </w:tc>
      </w:tr>
      <w:tr w:rsidR="004341E1" w:rsidRPr="004341E1" w:rsidTr="0061630D">
        <w:trPr>
          <w:trHeight w:val="18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jc w:val="center"/>
              <w:textAlignment w:val="top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textAlignment w:val="top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 xml:space="preserve">Технологическое присоединение  </w:t>
            </w:r>
            <w:proofErr w:type="spellStart"/>
            <w:r w:rsidRPr="004341E1">
              <w:rPr>
                <w:sz w:val="16"/>
                <w:szCs w:val="16"/>
              </w:rPr>
              <w:t>энергопринимающих</w:t>
            </w:r>
            <w:proofErr w:type="spellEnd"/>
            <w:r w:rsidRPr="004341E1">
              <w:rPr>
                <w:sz w:val="16"/>
                <w:szCs w:val="16"/>
              </w:rPr>
              <w:t xml:space="preserve"> устройств 1-</w:t>
            </w:r>
            <w:r w:rsidRPr="004341E1">
              <w:rPr>
                <w:sz w:val="16"/>
                <w:szCs w:val="16"/>
              </w:rPr>
              <w:lastRenderedPageBreak/>
              <w:t xml:space="preserve">й очереди 9-го микрорайона к электрическим сетям </w:t>
            </w:r>
            <w:proofErr w:type="spellStart"/>
            <w:r w:rsidRPr="004341E1">
              <w:rPr>
                <w:sz w:val="16"/>
                <w:szCs w:val="16"/>
              </w:rPr>
              <w:t>ОАО</w:t>
            </w:r>
            <w:proofErr w:type="spellEnd"/>
            <w:r w:rsidRPr="004341E1">
              <w:rPr>
                <w:sz w:val="16"/>
                <w:szCs w:val="16"/>
              </w:rPr>
              <w:t xml:space="preserve"> «</w:t>
            </w:r>
            <w:proofErr w:type="spellStart"/>
            <w:r w:rsidRPr="004341E1">
              <w:rPr>
                <w:sz w:val="16"/>
                <w:szCs w:val="16"/>
              </w:rPr>
              <w:t>РЖД</w:t>
            </w:r>
            <w:proofErr w:type="spellEnd"/>
            <w:r w:rsidRPr="004341E1">
              <w:rPr>
                <w:sz w:val="16"/>
                <w:szCs w:val="16"/>
              </w:rPr>
              <w:t>» (обеспечение электроснабжением земельных участков, выделенных многодетным семьям)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snapToGrid w:val="0"/>
              <w:jc w:val="center"/>
              <w:textAlignment w:val="top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lastRenderedPageBreak/>
              <w:t xml:space="preserve">3 кв. </w:t>
            </w:r>
            <w:proofErr w:type="spellStart"/>
            <w:r w:rsidRPr="004341E1">
              <w:rPr>
                <w:sz w:val="16"/>
                <w:szCs w:val="16"/>
              </w:rPr>
              <w:t>2018г</w:t>
            </w:r>
            <w:proofErr w:type="spellEnd"/>
            <w:r w:rsidRPr="004341E1">
              <w:rPr>
                <w:sz w:val="16"/>
                <w:szCs w:val="16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Всего:</w:t>
            </w:r>
          </w:p>
          <w:p w:rsidR="00DD3EF6" w:rsidRPr="004341E1" w:rsidRDefault="00DD3EF6" w:rsidP="00B3263A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в т.ч.:</w:t>
            </w:r>
          </w:p>
          <w:p w:rsidR="00DD3EF6" w:rsidRPr="004341E1" w:rsidRDefault="00DD3EF6" w:rsidP="00B3263A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МБ</w:t>
            </w:r>
          </w:p>
          <w:p w:rsidR="00DD3EF6" w:rsidRPr="004341E1" w:rsidRDefault="00DD3EF6" w:rsidP="00B3263A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5403,2</w:t>
            </w:r>
          </w:p>
          <w:p w:rsidR="00DD3EF6" w:rsidRPr="004341E1" w:rsidRDefault="00DD3EF6" w:rsidP="00B3263A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D3EF6" w:rsidRPr="004341E1" w:rsidRDefault="00DD3EF6" w:rsidP="00B3263A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1860,9</w:t>
            </w:r>
          </w:p>
          <w:p w:rsidR="00DD3EF6" w:rsidRPr="004341E1" w:rsidRDefault="00DD3EF6" w:rsidP="00B3263A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3542,3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3708,5</w:t>
            </w:r>
          </w:p>
          <w:p w:rsidR="00DD3EF6" w:rsidRPr="004341E1" w:rsidRDefault="00DD3EF6" w:rsidP="00B3263A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D3EF6" w:rsidRPr="004341E1" w:rsidRDefault="00DD3EF6" w:rsidP="00B3263A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770,5</w:t>
            </w:r>
          </w:p>
          <w:p w:rsidR="00DD3EF6" w:rsidRPr="004341E1" w:rsidRDefault="00DD3EF6" w:rsidP="00B3263A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2938,0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1694,7</w:t>
            </w:r>
          </w:p>
          <w:p w:rsidR="00DD3EF6" w:rsidRPr="004341E1" w:rsidRDefault="00DD3EF6" w:rsidP="00B3263A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D3EF6" w:rsidRPr="004341E1" w:rsidRDefault="00DD3EF6" w:rsidP="00B3263A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1090,4</w:t>
            </w:r>
          </w:p>
          <w:p w:rsidR="00DD3EF6" w:rsidRPr="004341E1" w:rsidRDefault="00DD3EF6" w:rsidP="00B3263A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604,3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jc w:val="center"/>
              <w:textAlignment w:val="top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6" w:rsidRPr="004341E1" w:rsidRDefault="00DD3EF6" w:rsidP="00B3263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6" w:rsidRPr="004341E1" w:rsidRDefault="00DD3EF6" w:rsidP="00B3263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6" w:rsidRPr="004341E1" w:rsidRDefault="00DD3EF6" w:rsidP="00B3263A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6" w:rsidRPr="004341E1" w:rsidRDefault="00DD3EF6" w:rsidP="00B3263A">
            <w:pPr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Линия электроснабжения (ед.)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snapToGri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snapToGri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snapToGri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6" w:rsidRPr="004341E1" w:rsidRDefault="00DD3EF6" w:rsidP="00B32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6" w:rsidRPr="004341E1" w:rsidRDefault="00DD3EF6" w:rsidP="00B32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6" w:rsidRPr="004341E1" w:rsidRDefault="00DD3EF6" w:rsidP="00B3263A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6" w:rsidRPr="004341E1" w:rsidRDefault="00DD3EF6" w:rsidP="00B32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6" w:rsidRPr="004341E1" w:rsidRDefault="00DD3EF6" w:rsidP="00B3263A">
            <w:pPr>
              <w:jc w:val="center"/>
              <w:rPr>
                <w:sz w:val="16"/>
                <w:szCs w:val="16"/>
              </w:rPr>
            </w:pPr>
          </w:p>
        </w:tc>
      </w:tr>
      <w:tr w:rsidR="004341E1" w:rsidRPr="004341E1" w:rsidTr="0061630D">
        <w:trPr>
          <w:trHeight w:val="18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lastRenderedPageBreak/>
              <w:t>3.4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 xml:space="preserve">Разработка технической документации для объекта «Электроснабжение земельных участков 9-го микрорайона </w:t>
            </w:r>
            <w:proofErr w:type="gramStart"/>
            <w:r w:rsidRPr="004341E1">
              <w:rPr>
                <w:sz w:val="16"/>
                <w:szCs w:val="16"/>
              </w:rPr>
              <w:t>г</w:t>
            </w:r>
            <w:proofErr w:type="gramEnd"/>
            <w:r w:rsidRPr="004341E1">
              <w:rPr>
                <w:sz w:val="16"/>
                <w:szCs w:val="16"/>
              </w:rPr>
              <w:t>. Полярные Зори, выделенных многодетным семьям»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jc w:val="center"/>
              <w:rPr>
                <w:sz w:val="16"/>
                <w:szCs w:val="16"/>
              </w:rPr>
            </w:pPr>
            <w:proofErr w:type="spellStart"/>
            <w:r w:rsidRPr="004341E1">
              <w:rPr>
                <w:sz w:val="16"/>
                <w:szCs w:val="16"/>
              </w:rPr>
              <w:t>2019г</w:t>
            </w:r>
            <w:proofErr w:type="spellEnd"/>
            <w:r w:rsidRPr="004341E1">
              <w:rPr>
                <w:sz w:val="16"/>
                <w:szCs w:val="16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Всего:</w:t>
            </w:r>
          </w:p>
          <w:p w:rsidR="00DD3EF6" w:rsidRPr="004341E1" w:rsidRDefault="00DD3EF6" w:rsidP="00B3263A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в т.ч.:</w:t>
            </w:r>
          </w:p>
          <w:p w:rsidR="00DD3EF6" w:rsidRPr="004341E1" w:rsidRDefault="00DD3EF6" w:rsidP="00B3263A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МБ</w:t>
            </w:r>
          </w:p>
          <w:p w:rsidR="00DD3EF6" w:rsidRPr="004341E1" w:rsidRDefault="00DD3EF6" w:rsidP="00B326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90,0</w:t>
            </w:r>
          </w:p>
          <w:p w:rsidR="00DD3EF6" w:rsidRPr="004341E1" w:rsidRDefault="00DD3EF6" w:rsidP="00B3263A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D3EF6" w:rsidRPr="004341E1" w:rsidRDefault="00DD3EF6" w:rsidP="00B3263A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90,0</w:t>
            </w:r>
          </w:p>
          <w:p w:rsidR="00DD3EF6" w:rsidRPr="004341E1" w:rsidRDefault="00DD3EF6" w:rsidP="00B3263A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D3EF6" w:rsidRPr="004341E1" w:rsidRDefault="00DD3EF6" w:rsidP="00B3263A">
            <w:pPr>
              <w:snapToGrid w:val="0"/>
              <w:jc w:val="center"/>
              <w:rPr>
                <w:rFonts w:eastAsia="Calibri"/>
                <w:w w:val="85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6" w:rsidRPr="004341E1" w:rsidRDefault="00DD3EF6" w:rsidP="00B3263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6" w:rsidRPr="004341E1" w:rsidRDefault="00DD3EF6" w:rsidP="00B3263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6" w:rsidRPr="004341E1" w:rsidRDefault="00DD3EF6" w:rsidP="00B3263A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6" w:rsidRPr="004341E1" w:rsidRDefault="00DD3EF6" w:rsidP="00B3263A">
            <w:pPr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Количество проектов, шт.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snapToGri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snapToGri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snapToGri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6" w:rsidRPr="004341E1" w:rsidRDefault="00DD3EF6" w:rsidP="00B3263A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6" w:rsidRPr="004341E1" w:rsidRDefault="00DD3EF6" w:rsidP="00B32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6" w:rsidRPr="004341E1" w:rsidRDefault="00DD3EF6" w:rsidP="00B32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6" w:rsidRPr="004341E1" w:rsidRDefault="00DD3EF6" w:rsidP="00B32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6" w:rsidRPr="004341E1" w:rsidRDefault="00DD3EF6" w:rsidP="00B3263A">
            <w:pPr>
              <w:jc w:val="center"/>
              <w:rPr>
                <w:sz w:val="16"/>
                <w:szCs w:val="16"/>
              </w:rPr>
            </w:pPr>
          </w:p>
        </w:tc>
      </w:tr>
      <w:tr w:rsidR="004341E1" w:rsidRPr="004341E1" w:rsidTr="0061630D">
        <w:trPr>
          <w:trHeight w:val="18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3.5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 xml:space="preserve">Разработка проекта по устройству </w:t>
            </w:r>
            <w:proofErr w:type="spellStart"/>
            <w:r w:rsidRPr="004341E1">
              <w:rPr>
                <w:sz w:val="16"/>
                <w:szCs w:val="16"/>
              </w:rPr>
              <w:t>ВЛ-0,4</w:t>
            </w:r>
            <w:proofErr w:type="spellEnd"/>
            <w:r w:rsidRPr="004341E1">
              <w:rPr>
                <w:sz w:val="16"/>
                <w:szCs w:val="16"/>
              </w:rPr>
              <w:t xml:space="preserve"> кВ и установке трансформаторной подстанции </w:t>
            </w:r>
            <w:r w:rsidRPr="004341E1">
              <w:rPr>
                <w:sz w:val="16"/>
                <w:szCs w:val="16"/>
              </w:rPr>
              <w:lastRenderedPageBreak/>
              <w:t>для электроснабжения 9-го микрорайона в г. Полярные Зори (обеспечение электроснабжением земельных участков, выделенных многодетным семьям)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jc w:val="center"/>
              <w:rPr>
                <w:sz w:val="16"/>
                <w:szCs w:val="16"/>
              </w:rPr>
            </w:pPr>
            <w:proofErr w:type="spellStart"/>
            <w:r w:rsidRPr="004341E1">
              <w:rPr>
                <w:sz w:val="16"/>
                <w:szCs w:val="16"/>
              </w:rPr>
              <w:lastRenderedPageBreak/>
              <w:t>2019г</w:t>
            </w:r>
            <w:proofErr w:type="spellEnd"/>
            <w:r w:rsidRPr="004341E1">
              <w:rPr>
                <w:sz w:val="16"/>
                <w:szCs w:val="16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Всего:</w:t>
            </w:r>
          </w:p>
          <w:p w:rsidR="00DD3EF6" w:rsidRPr="004341E1" w:rsidRDefault="00DD3EF6" w:rsidP="00B3263A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в т.ч.:</w:t>
            </w:r>
          </w:p>
          <w:p w:rsidR="00DD3EF6" w:rsidRPr="004341E1" w:rsidRDefault="00DD3EF6" w:rsidP="00B3263A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МБ</w:t>
            </w:r>
          </w:p>
          <w:p w:rsidR="00DD3EF6" w:rsidRPr="004341E1" w:rsidRDefault="00DD3EF6" w:rsidP="00B326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1029,5</w:t>
            </w:r>
          </w:p>
          <w:p w:rsidR="00DD3EF6" w:rsidRPr="004341E1" w:rsidRDefault="00DD3EF6" w:rsidP="00B3263A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D3EF6" w:rsidRPr="004341E1" w:rsidRDefault="00DD3EF6" w:rsidP="00B3263A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425,2</w:t>
            </w:r>
          </w:p>
          <w:p w:rsidR="00DD3EF6" w:rsidRPr="004341E1" w:rsidRDefault="00DD3EF6" w:rsidP="00B3263A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604,3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1029,5</w:t>
            </w:r>
          </w:p>
          <w:p w:rsidR="00DD3EF6" w:rsidRPr="004341E1" w:rsidRDefault="00DD3EF6" w:rsidP="00B3263A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D3EF6" w:rsidRPr="004341E1" w:rsidRDefault="00DD3EF6" w:rsidP="00B3263A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425,2</w:t>
            </w:r>
          </w:p>
          <w:p w:rsidR="00DD3EF6" w:rsidRPr="004341E1" w:rsidRDefault="00DD3EF6" w:rsidP="00B3263A">
            <w:pPr>
              <w:snapToGrid w:val="0"/>
              <w:jc w:val="center"/>
              <w:rPr>
                <w:rFonts w:eastAsia="Calibri"/>
                <w:w w:val="85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604,3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6" w:rsidRPr="004341E1" w:rsidRDefault="00DD3EF6" w:rsidP="00B3263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6" w:rsidRPr="004341E1" w:rsidRDefault="00DD3EF6" w:rsidP="00B3263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6" w:rsidRPr="004341E1" w:rsidRDefault="00DD3EF6" w:rsidP="00B3263A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6" w:rsidRPr="004341E1" w:rsidRDefault="00DD3EF6" w:rsidP="00B3263A">
            <w:pPr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Количество проектов, шт.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snapToGri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snapToGri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snapToGri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F6" w:rsidRPr="004341E1" w:rsidRDefault="00DD3EF6" w:rsidP="00B32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6" w:rsidRPr="004341E1" w:rsidRDefault="00DD3EF6" w:rsidP="00B3263A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6" w:rsidRPr="004341E1" w:rsidRDefault="00DD3EF6" w:rsidP="00B32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6" w:rsidRPr="004341E1" w:rsidRDefault="00DD3EF6" w:rsidP="00B32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6" w:rsidRPr="004341E1" w:rsidRDefault="00DD3EF6" w:rsidP="00B32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6" w:rsidRPr="004341E1" w:rsidRDefault="00DD3EF6" w:rsidP="00B3263A">
            <w:pPr>
              <w:jc w:val="center"/>
              <w:rPr>
                <w:sz w:val="16"/>
                <w:szCs w:val="16"/>
              </w:rPr>
            </w:pPr>
          </w:p>
        </w:tc>
      </w:tr>
      <w:tr w:rsidR="002D5181" w:rsidRPr="004341E1" w:rsidTr="0061630D">
        <w:trPr>
          <w:trHeight w:val="18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81" w:rsidRPr="004341E1" w:rsidRDefault="002D5181" w:rsidP="002D51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81" w:rsidRPr="004341E1" w:rsidRDefault="002D5181" w:rsidP="002D5181">
            <w:pPr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Итого по задаче 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81" w:rsidRPr="004341E1" w:rsidRDefault="002D5181" w:rsidP="002D51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81" w:rsidRPr="004341E1" w:rsidRDefault="002D5181" w:rsidP="002D5181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Всего:</w:t>
            </w:r>
          </w:p>
          <w:p w:rsidR="002D5181" w:rsidRPr="004341E1" w:rsidRDefault="002D5181" w:rsidP="002D5181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в т.ч.:</w:t>
            </w:r>
          </w:p>
          <w:p w:rsidR="002D5181" w:rsidRPr="004341E1" w:rsidRDefault="002D5181" w:rsidP="002D5181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МБ</w:t>
            </w:r>
          </w:p>
          <w:p w:rsidR="002D5181" w:rsidRPr="004341E1" w:rsidRDefault="002D5181" w:rsidP="002D5181">
            <w:pPr>
              <w:jc w:val="center"/>
              <w:rPr>
                <w:sz w:val="16"/>
                <w:szCs w:val="16"/>
              </w:rPr>
            </w:pPr>
          </w:p>
          <w:p w:rsidR="002D5181" w:rsidRPr="004341E1" w:rsidRDefault="002D5181" w:rsidP="002D5181">
            <w:pPr>
              <w:jc w:val="center"/>
              <w:rPr>
                <w:sz w:val="16"/>
                <w:szCs w:val="16"/>
              </w:rPr>
            </w:pPr>
            <w:r w:rsidRPr="004341E1">
              <w:rPr>
                <w:sz w:val="16"/>
                <w:szCs w:val="16"/>
              </w:rPr>
              <w:t>ОБ</w:t>
            </w:r>
          </w:p>
          <w:p w:rsidR="002D5181" w:rsidRPr="004341E1" w:rsidRDefault="002D5181" w:rsidP="002D5181">
            <w:pPr>
              <w:jc w:val="center"/>
              <w:rPr>
                <w:sz w:val="16"/>
                <w:szCs w:val="16"/>
              </w:rPr>
            </w:pPr>
          </w:p>
          <w:p w:rsidR="002D5181" w:rsidRPr="004341E1" w:rsidRDefault="002D5181" w:rsidP="002D5181">
            <w:pPr>
              <w:jc w:val="center"/>
              <w:rPr>
                <w:sz w:val="16"/>
                <w:szCs w:val="16"/>
              </w:rPr>
            </w:pPr>
            <w:proofErr w:type="spellStart"/>
            <w:r w:rsidRPr="004341E1">
              <w:rPr>
                <w:sz w:val="16"/>
                <w:szCs w:val="16"/>
              </w:rPr>
              <w:t>ВН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81" w:rsidRDefault="00277856" w:rsidP="002D5181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3041</w:t>
            </w:r>
            <w:r w:rsidR="002D5181">
              <w:rPr>
                <w:rFonts w:eastAsia="Calibri"/>
                <w:sz w:val="16"/>
                <w:szCs w:val="16"/>
                <w:lang w:eastAsia="en-US"/>
              </w:rPr>
              <w:t>9,4</w:t>
            </w:r>
          </w:p>
          <w:p w:rsidR="002D5181" w:rsidRDefault="002D5181" w:rsidP="002D5181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3937,5</w:t>
            </w:r>
          </w:p>
          <w:p w:rsidR="002D5181" w:rsidRDefault="002D5181" w:rsidP="002D5181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21188,4</w:t>
            </w:r>
          </w:p>
          <w:p w:rsidR="002D5181" w:rsidRPr="004341E1" w:rsidRDefault="00277856" w:rsidP="002D5181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529</w:t>
            </w:r>
            <w:r w:rsidR="002D5181">
              <w:rPr>
                <w:rFonts w:eastAsia="Calibri"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81" w:rsidRPr="004341E1" w:rsidRDefault="002D5181" w:rsidP="002D5181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81" w:rsidRPr="004341E1" w:rsidRDefault="002D5181" w:rsidP="002D5181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81" w:rsidRPr="004341E1" w:rsidRDefault="002D5181" w:rsidP="002D5181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81" w:rsidRPr="004341E1" w:rsidRDefault="002D5181" w:rsidP="002D5181">
            <w:pPr>
              <w:snapToGri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341E1">
              <w:rPr>
                <w:rFonts w:eastAsia="Calibri"/>
                <w:sz w:val="14"/>
                <w:szCs w:val="14"/>
                <w:lang w:eastAsia="en-US"/>
              </w:rPr>
              <w:t>3708,5</w:t>
            </w:r>
          </w:p>
          <w:p w:rsidR="002D5181" w:rsidRPr="004341E1" w:rsidRDefault="002D5181" w:rsidP="002D5181">
            <w:pPr>
              <w:snapToGri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341E1">
              <w:rPr>
                <w:rFonts w:eastAsia="Calibri"/>
                <w:sz w:val="14"/>
                <w:szCs w:val="14"/>
                <w:lang w:eastAsia="en-US"/>
              </w:rPr>
              <w:t>770,5</w:t>
            </w:r>
          </w:p>
          <w:p w:rsidR="002D5181" w:rsidRPr="004341E1" w:rsidRDefault="002D5181" w:rsidP="002D5181">
            <w:pPr>
              <w:snapToGri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2D5181" w:rsidRPr="004341E1" w:rsidRDefault="002D5181" w:rsidP="002D5181">
            <w:pPr>
              <w:snapToGri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341E1">
              <w:rPr>
                <w:rFonts w:eastAsia="Calibri"/>
                <w:sz w:val="14"/>
                <w:szCs w:val="14"/>
                <w:lang w:eastAsia="en-US"/>
              </w:rPr>
              <w:t>2938,0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81" w:rsidRPr="004341E1" w:rsidRDefault="002D5181" w:rsidP="002D5181">
            <w:pPr>
              <w:snapToGri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341E1">
              <w:rPr>
                <w:rFonts w:eastAsia="Calibri"/>
                <w:sz w:val="14"/>
                <w:szCs w:val="14"/>
                <w:lang w:eastAsia="en-US"/>
              </w:rPr>
              <w:t>1875,6</w:t>
            </w:r>
          </w:p>
          <w:p w:rsidR="002D5181" w:rsidRPr="004341E1" w:rsidRDefault="002D5181" w:rsidP="002D5181">
            <w:pPr>
              <w:snapToGri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341E1">
              <w:rPr>
                <w:rFonts w:eastAsia="Calibri"/>
                <w:sz w:val="14"/>
                <w:szCs w:val="14"/>
                <w:lang w:eastAsia="en-US"/>
              </w:rPr>
              <w:t>1271,3</w:t>
            </w:r>
          </w:p>
          <w:p w:rsidR="002D5181" w:rsidRPr="004341E1" w:rsidRDefault="002D5181" w:rsidP="002D5181">
            <w:pPr>
              <w:jc w:val="center"/>
              <w:rPr>
                <w:rFonts w:eastAsia="Calibri"/>
                <w:sz w:val="14"/>
                <w:szCs w:val="14"/>
              </w:rPr>
            </w:pPr>
            <w:r w:rsidRPr="004341E1">
              <w:rPr>
                <w:rFonts w:eastAsia="Calibri"/>
                <w:sz w:val="14"/>
                <w:szCs w:val="14"/>
                <w:lang w:eastAsia="en-US"/>
              </w:rPr>
              <w:t>604,3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81" w:rsidRPr="004341E1" w:rsidRDefault="002D5181" w:rsidP="002D5181">
            <w:pPr>
              <w:snapToGri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341E1">
              <w:rPr>
                <w:rFonts w:eastAsia="Calibri"/>
                <w:sz w:val="14"/>
                <w:szCs w:val="14"/>
                <w:lang w:eastAsia="en-US"/>
              </w:rPr>
              <w:t>1119,5</w:t>
            </w:r>
          </w:p>
          <w:p w:rsidR="002D5181" w:rsidRPr="004341E1" w:rsidRDefault="002D5181" w:rsidP="002D5181">
            <w:pPr>
              <w:snapToGri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341E1">
              <w:rPr>
                <w:rFonts w:eastAsia="Calibri"/>
                <w:sz w:val="14"/>
                <w:szCs w:val="14"/>
                <w:lang w:eastAsia="en-US"/>
              </w:rPr>
              <w:t>515,2</w:t>
            </w:r>
          </w:p>
          <w:p w:rsidR="002D5181" w:rsidRPr="004341E1" w:rsidRDefault="002D5181" w:rsidP="002D5181">
            <w:pPr>
              <w:snapToGri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2D5181" w:rsidRPr="004341E1" w:rsidRDefault="002D5181" w:rsidP="002D5181">
            <w:pPr>
              <w:snapToGri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341E1">
              <w:rPr>
                <w:rFonts w:eastAsia="Calibri"/>
                <w:sz w:val="14"/>
                <w:szCs w:val="14"/>
                <w:lang w:eastAsia="en-US"/>
              </w:rPr>
              <w:t>604,3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1" w:rsidRPr="004341E1" w:rsidRDefault="002D5181" w:rsidP="002D518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380,5</w:t>
            </w:r>
          </w:p>
          <w:p w:rsidR="002D5181" w:rsidRPr="004341E1" w:rsidRDefault="002D5181" w:rsidP="002D518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380,5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1" w:rsidRPr="004341E1" w:rsidRDefault="002D5181" w:rsidP="002D518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11597,6</w:t>
            </w:r>
          </w:p>
          <w:p w:rsidR="002D5181" w:rsidRPr="004341E1" w:rsidRDefault="002D5181" w:rsidP="002D518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387,9</w:t>
            </w:r>
          </w:p>
          <w:p w:rsidR="002D5181" w:rsidRPr="004341E1" w:rsidRDefault="002D5181" w:rsidP="002D518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D5181" w:rsidRPr="004341E1" w:rsidRDefault="002D5181" w:rsidP="002D518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8553</w:t>
            </w:r>
          </w:p>
          <w:p w:rsidR="002D5181" w:rsidRPr="004341E1" w:rsidRDefault="002D5181" w:rsidP="002D518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D5181" w:rsidRPr="004341E1" w:rsidRDefault="002D5181" w:rsidP="002D518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2656,7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1" w:rsidRDefault="002D5181" w:rsidP="002D518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11727,7</w:t>
            </w:r>
          </w:p>
          <w:p w:rsidR="002D5181" w:rsidRDefault="002D5181" w:rsidP="002D518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612,1</w:t>
            </w:r>
          </w:p>
          <w:p w:rsidR="002D5181" w:rsidRDefault="002D5181" w:rsidP="002D518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D5181" w:rsidRDefault="002D5181" w:rsidP="002D518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8488,8</w:t>
            </w:r>
          </w:p>
          <w:p w:rsidR="002D5181" w:rsidRDefault="002D5181" w:rsidP="002D518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D5181" w:rsidRPr="004341E1" w:rsidRDefault="002D5181" w:rsidP="002D518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2626,8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1" w:rsidRPr="004341E1" w:rsidRDefault="002D5181" w:rsidP="002D5181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81" w:rsidRPr="004341E1" w:rsidRDefault="002D5181" w:rsidP="002D518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81" w:rsidRPr="004341E1" w:rsidRDefault="002D5181" w:rsidP="002D5181">
            <w:pPr>
              <w:snapToGri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81" w:rsidRPr="004341E1" w:rsidRDefault="002D5181" w:rsidP="002D5181">
            <w:pPr>
              <w:snapToGri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81" w:rsidRPr="004341E1" w:rsidRDefault="002D5181" w:rsidP="002D5181">
            <w:pPr>
              <w:snapToGri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81" w:rsidRPr="004341E1" w:rsidRDefault="002D5181" w:rsidP="002D51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1" w:rsidRPr="004341E1" w:rsidRDefault="002D5181" w:rsidP="002D51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1" w:rsidRPr="004341E1" w:rsidRDefault="002D5181" w:rsidP="002D51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1" w:rsidRPr="004341E1" w:rsidRDefault="002D5181" w:rsidP="002D51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1" w:rsidRPr="004341E1" w:rsidRDefault="002D5181" w:rsidP="002D51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1" w:rsidRPr="004341E1" w:rsidRDefault="002D5181" w:rsidP="002D5181">
            <w:pPr>
              <w:jc w:val="center"/>
              <w:rPr>
                <w:sz w:val="16"/>
                <w:szCs w:val="16"/>
              </w:rPr>
            </w:pPr>
          </w:p>
        </w:tc>
      </w:tr>
      <w:tr w:rsidR="002D5181" w:rsidRPr="004341E1" w:rsidTr="0061630D">
        <w:trPr>
          <w:trHeight w:val="18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81" w:rsidRPr="004341E1" w:rsidRDefault="002D5181" w:rsidP="002D51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81" w:rsidRPr="004341E1" w:rsidRDefault="002D5181" w:rsidP="002D5181">
            <w:pPr>
              <w:rPr>
                <w:b/>
                <w:sz w:val="16"/>
                <w:szCs w:val="16"/>
              </w:rPr>
            </w:pPr>
            <w:r w:rsidRPr="004341E1">
              <w:rPr>
                <w:b/>
                <w:sz w:val="16"/>
                <w:szCs w:val="16"/>
              </w:rPr>
              <w:t>Всего по программе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81" w:rsidRPr="004341E1" w:rsidRDefault="002D5181" w:rsidP="002D518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b/>
                <w:sz w:val="16"/>
                <w:szCs w:val="16"/>
                <w:lang w:eastAsia="en-US"/>
              </w:rPr>
              <w:t>2014-2022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81" w:rsidRPr="004341E1" w:rsidRDefault="002D5181" w:rsidP="002D518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b/>
                <w:sz w:val="16"/>
                <w:szCs w:val="16"/>
                <w:lang w:eastAsia="en-US"/>
              </w:rPr>
              <w:t>Всего:</w:t>
            </w:r>
          </w:p>
          <w:p w:rsidR="002D5181" w:rsidRPr="004341E1" w:rsidRDefault="002D5181" w:rsidP="002D5181">
            <w:pPr>
              <w:jc w:val="center"/>
              <w:rPr>
                <w:b/>
                <w:sz w:val="16"/>
                <w:szCs w:val="16"/>
              </w:rPr>
            </w:pPr>
            <w:r w:rsidRPr="004341E1">
              <w:rPr>
                <w:rFonts w:eastAsia="Calibri"/>
                <w:b/>
                <w:sz w:val="16"/>
                <w:szCs w:val="16"/>
                <w:lang w:eastAsia="en-US"/>
              </w:rPr>
              <w:t>в т.ч.:</w:t>
            </w:r>
          </w:p>
          <w:p w:rsidR="002D5181" w:rsidRPr="004341E1" w:rsidRDefault="002D5181" w:rsidP="002D5181">
            <w:pPr>
              <w:jc w:val="center"/>
              <w:rPr>
                <w:b/>
                <w:sz w:val="16"/>
                <w:szCs w:val="16"/>
              </w:rPr>
            </w:pPr>
            <w:r w:rsidRPr="004341E1">
              <w:rPr>
                <w:b/>
                <w:sz w:val="16"/>
                <w:szCs w:val="16"/>
              </w:rPr>
              <w:t>МБ</w:t>
            </w:r>
          </w:p>
          <w:p w:rsidR="002D5181" w:rsidRPr="004341E1" w:rsidRDefault="002D5181" w:rsidP="002D5181">
            <w:pPr>
              <w:jc w:val="center"/>
              <w:rPr>
                <w:b/>
                <w:sz w:val="16"/>
                <w:szCs w:val="16"/>
              </w:rPr>
            </w:pPr>
          </w:p>
          <w:p w:rsidR="002D5181" w:rsidRPr="004341E1" w:rsidRDefault="002D5181" w:rsidP="002D5181">
            <w:pPr>
              <w:jc w:val="center"/>
              <w:rPr>
                <w:b/>
                <w:sz w:val="16"/>
                <w:szCs w:val="16"/>
              </w:rPr>
            </w:pPr>
            <w:r w:rsidRPr="004341E1">
              <w:rPr>
                <w:b/>
                <w:sz w:val="16"/>
                <w:szCs w:val="16"/>
              </w:rPr>
              <w:t>ОБ</w:t>
            </w:r>
          </w:p>
          <w:p w:rsidR="002D5181" w:rsidRPr="004341E1" w:rsidRDefault="002D5181" w:rsidP="002D5181">
            <w:pPr>
              <w:jc w:val="center"/>
              <w:rPr>
                <w:b/>
                <w:sz w:val="16"/>
                <w:szCs w:val="16"/>
              </w:rPr>
            </w:pPr>
          </w:p>
          <w:p w:rsidR="002D5181" w:rsidRPr="004341E1" w:rsidRDefault="002D5181" w:rsidP="002D5181">
            <w:pPr>
              <w:jc w:val="center"/>
              <w:rPr>
                <w:b/>
                <w:w w:val="90"/>
                <w:sz w:val="16"/>
                <w:szCs w:val="16"/>
              </w:rPr>
            </w:pPr>
            <w:proofErr w:type="spellStart"/>
            <w:r w:rsidRPr="004341E1">
              <w:rPr>
                <w:b/>
                <w:sz w:val="16"/>
                <w:szCs w:val="16"/>
              </w:rPr>
              <w:t>ВН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81" w:rsidRDefault="00277856" w:rsidP="002D518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3489</w:t>
            </w:r>
            <w:r w:rsidR="002D5181">
              <w:rPr>
                <w:rFonts w:eastAsia="Calibri"/>
                <w:b/>
                <w:sz w:val="16"/>
                <w:szCs w:val="16"/>
                <w:lang w:eastAsia="en-US"/>
              </w:rPr>
              <w:t>1,0</w:t>
            </w:r>
          </w:p>
          <w:p w:rsidR="002D5181" w:rsidRDefault="002D5181" w:rsidP="002D518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4331,5</w:t>
            </w:r>
          </w:p>
          <w:p w:rsidR="002D5181" w:rsidRDefault="002D5181" w:rsidP="002D518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2D5181" w:rsidRDefault="002D5181" w:rsidP="002D518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25266,</w:t>
            </w:r>
          </w:p>
          <w:p w:rsidR="002D5181" w:rsidRDefault="002D5181" w:rsidP="002D518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2D5181" w:rsidRPr="004341E1" w:rsidRDefault="00277856" w:rsidP="002D518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529</w:t>
            </w:r>
            <w:r w:rsidR="002D5181">
              <w:rPr>
                <w:rFonts w:eastAsia="Calibri"/>
                <w:b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81" w:rsidRPr="004341E1" w:rsidRDefault="002D5181" w:rsidP="002D5181">
            <w:pPr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81" w:rsidRPr="004341E1" w:rsidRDefault="002D5181" w:rsidP="002D5181">
            <w:pPr>
              <w:jc w:val="center"/>
              <w:rPr>
                <w:b/>
                <w:sz w:val="16"/>
                <w:szCs w:val="16"/>
              </w:rPr>
            </w:pPr>
            <w:r w:rsidRPr="004341E1">
              <w:rPr>
                <w:b/>
                <w:sz w:val="16"/>
                <w:szCs w:val="16"/>
              </w:rPr>
              <w:t>2 194,6</w:t>
            </w:r>
          </w:p>
          <w:p w:rsidR="002D5181" w:rsidRPr="004341E1" w:rsidRDefault="002D5181" w:rsidP="002D5181">
            <w:pPr>
              <w:jc w:val="center"/>
              <w:rPr>
                <w:b/>
                <w:sz w:val="16"/>
                <w:szCs w:val="16"/>
              </w:rPr>
            </w:pPr>
          </w:p>
          <w:p w:rsidR="002D5181" w:rsidRPr="004341E1" w:rsidRDefault="002D5181" w:rsidP="002D5181">
            <w:pPr>
              <w:jc w:val="center"/>
              <w:rPr>
                <w:b/>
                <w:sz w:val="16"/>
                <w:szCs w:val="16"/>
              </w:rPr>
            </w:pPr>
            <w:r w:rsidRPr="004341E1">
              <w:rPr>
                <w:b/>
                <w:sz w:val="16"/>
                <w:szCs w:val="16"/>
              </w:rPr>
              <w:t>280,0</w:t>
            </w:r>
          </w:p>
          <w:p w:rsidR="002D5181" w:rsidRPr="004341E1" w:rsidRDefault="002D5181" w:rsidP="002D5181">
            <w:pPr>
              <w:jc w:val="center"/>
              <w:rPr>
                <w:b/>
                <w:sz w:val="16"/>
                <w:szCs w:val="16"/>
              </w:rPr>
            </w:pPr>
          </w:p>
          <w:p w:rsidR="002D5181" w:rsidRPr="004341E1" w:rsidRDefault="002D5181" w:rsidP="002D5181">
            <w:pPr>
              <w:jc w:val="center"/>
              <w:rPr>
                <w:rFonts w:eastAsia="Calibri"/>
                <w:b/>
                <w:w w:val="95"/>
                <w:sz w:val="16"/>
                <w:szCs w:val="16"/>
                <w:lang w:eastAsia="en-US"/>
              </w:rPr>
            </w:pPr>
            <w:r w:rsidRPr="004341E1">
              <w:rPr>
                <w:b/>
                <w:sz w:val="16"/>
                <w:szCs w:val="16"/>
              </w:rPr>
              <w:t>1 914,6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81" w:rsidRPr="004341E1" w:rsidRDefault="002D5181" w:rsidP="002D518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b/>
                <w:sz w:val="16"/>
                <w:szCs w:val="16"/>
                <w:lang w:eastAsia="en-US"/>
              </w:rPr>
              <w:t>2277</w:t>
            </w:r>
            <w:r w:rsidRPr="004341E1">
              <w:rPr>
                <w:rFonts w:eastAsia="Calibri"/>
                <w:b/>
                <w:w w:val="95"/>
                <w:sz w:val="16"/>
                <w:szCs w:val="16"/>
                <w:lang w:eastAsia="en-US"/>
              </w:rPr>
              <w:t>,0</w:t>
            </w:r>
          </w:p>
          <w:p w:rsidR="002D5181" w:rsidRPr="004341E1" w:rsidRDefault="002D5181" w:rsidP="002D518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2D5181" w:rsidRPr="004341E1" w:rsidRDefault="002D5181" w:rsidP="002D5181">
            <w:pPr>
              <w:jc w:val="center"/>
              <w:rPr>
                <w:rFonts w:eastAsia="Calibri"/>
                <w:b/>
                <w:w w:val="95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b/>
                <w:sz w:val="16"/>
                <w:szCs w:val="16"/>
                <w:lang w:eastAsia="en-US"/>
              </w:rPr>
              <w:t>114,0</w:t>
            </w:r>
          </w:p>
          <w:p w:rsidR="002D5181" w:rsidRPr="004341E1" w:rsidRDefault="002D5181" w:rsidP="002D518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2D5181" w:rsidRPr="004341E1" w:rsidRDefault="002D5181" w:rsidP="002D518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b/>
                <w:sz w:val="16"/>
                <w:szCs w:val="16"/>
                <w:lang w:eastAsia="en-US"/>
              </w:rPr>
              <w:t>2163</w:t>
            </w:r>
            <w:r w:rsidRPr="004341E1">
              <w:rPr>
                <w:rFonts w:eastAsia="Calibri"/>
                <w:b/>
                <w:w w:val="95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81" w:rsidRPr="004341E1" w:rsidRDefault="002D5181" w:rsidP="002D5181">
            <w:pPr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b/>
                <w:sz w:val="16"/>
                <w:szCs w:val="16"/>
                <w:lang w:eastAsia="en-US"/>
              </w:rPr>
              <w:t>3708,5</w:t>
            </w:r>
          </w:p>
          <w:p w:rsidR="002D5181" w:rsidRPr="004341E1" w:rsidRDefault="002D5181" w:rsidP="002D5181">
            <w:pPr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b/>
                <w:sz w:val="16"/>
                <w:szCs w:val="16"/>
                <w:lang w:eastAsia="en-US"/>
              </w:rPr>
              <w:t>770,5</w:t>
            </w:r>
          </w:p>
          <w:p w:rsidR="002D5181" w:rsidRPr="004341E1" w:rsidRDefault="002D5181" w:rsidP="002D5181">
            <w:pPr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b/>
                <w:sz w:val="16"/>
                <w:szCs w:val="16"/>
                <w:lang w:eastAsia="en-US"/>
              </w:rPr>
              <w:t>2938,0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81" w:rsidRPr="004341E1" w:rsidRDefault="002D5181" w:rsidP="002D5181">
            <w:pPr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b/>
                <w:sz w:val="16"/>
                <w:szCs w:val="16"/>
                <w:lang w:eastAsia="en-US"/>
              </w:rPr>
              <w:t>1875,6</w:t>
            </w:r>
          </w:p>
          <w:p w:rsidR="002D5181" w:rsidRPr="004341E1" w:rsidRDefault="002D5181" w:rsidP="002D5181">
            <w:pPr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b/>
                <w:sz w:val="16"/>
                <w:szCs w:val="16"/>
                <w:lang w:eastAsia="en-US"/>
              </w:rPr>
              <w:t>1271,3</w:t>
            </w:r>
          </w:p>
          <w:p w:rsidR="002D5181" w:rsidRPr="004341E1" w:rsidRDefault="002D5181" w:rsidP="002D5181">
            <w:pPr>
              <w:snapToGrid w:val="0"/>
              <w:jc w:val="center"/>
              <w:rPr>
                <w:rFonts w:eastAsia="Calibri"/>
                <w:b/>
                <w:w w:val="85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b/>
                <w:sz w:val="16"/>
                <w:szCs w:val="16"/>
                <w:lang w:eastAsia="en-US"/>
              </w:rPr>
              <w:t>604,3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81" w:rsidRPr="004341E1" w:rsidRDefault="002D5181" w:rsidP="002D5181">
            <w:pPr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b/>
                <w:sz w:val="16"/>
                <w:szCs w:val="16"/>
                <w:lang w:eastAsia="en-US"/>
              </w:rPr>
              <w:t>1119,5</w:t>
            </w:r>
          </w:p>
          <w:p w:rsidR="002D5181" w:rsidRPr="004341E1" w:rsidRDefault="002D5181" w:rsidP="002D5181">
            <w:pPr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b/>
                <w:sz w:val="16"/>
                <w:szCs w:val="16"/>
                <w:lang w:eastAsia="en-US"/>
              </w:rPr>
              <w:t>515,2</w:t>
            </w:r>
          </w:p>
          <w:p w:rsidR="002D5181" w:rsidRPr="004341E1" w:rsidRDefault="002D5181" w:rsidP="002D5181">
            <w:pPr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b/>
                <w:sz w:val="16"/>
                <w:szCs w:val="16"/>
                <w:lang w:eastAsia="en-US"/>
              </w:rPr>
              <w:t>604,3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1" w:rsidRPr="004341E1" w:rsidRDefault="002D5181" w:rsidP="002D518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380,5</w:t>
            </w:r>
          </w:p>
          <w:p w:rsidR="002D5181" w:rsidRPr="004341E1" w:rsidRDefault="002D5181" w:rsidP="002D518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380,5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1" w:rsidRPr="004341E1" w:rsidRDefault="002D5181" w:rsidP="002D518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11597,6</w:t>
            </w:r>
          </w:p>
          <w:p w:rsidR="002D5181" w:rsidRPr="004341E1" w:rsidRDefault="002D5181" w:rsidP="002D518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387,9</w:t>
            </w:r>
          </w:p>
          <w:p w:rsidR="002D5181" w:rsidRPr="004341E1" w:rsidRDefault="002D5181" w:rsidP="002D518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D5181" w:rsidRPr="004341E1" w:rsidRDefault="002D5181" w:rsidP="002D518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8553</w:t>
            </w:r>
          </w:p>
          <w:p w:rsidR="002D5181" w:rsidRPr="004341E1" w:rsidRDefault="002D5181" w:rsidP="002D518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D5181" w:rsidRPr="004341E1" w:rsidRDefault="002D5181" w:rsidP="002D518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41E1">
              <w:rPr>
                <w:rFonts w:eastAsia="Calibri"/>
                <w:sz w:val="16"/>
                <w:szCs w:val="16"/>
                <w:lang w:eastAsia="en-US"/>
              </w:rPr>
              <w:t>2656,7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1" w:rsidRDefault="002D5181" w:rsidP="002D518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11727,7</w:t>
            </w:r>
          </w:p>
          <w:p w:rsidR="002D5181" w:rsidRDefault="002D5181" w:rsidP="002D518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612,1</w:t>
            </w:r>
          </w:p>
          <w:p w:rsidR="002D5181" w:rsidRDefault="002D5181" w:rsidP="002D518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D5181" w:rsidRDefault="002D5181" w:rsidP="002D518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8488,8</w:t>
            </w:r>
          </w:p>
          <w:p w:rsidR="002D5181" w:rsidRDefault="002D5181" w:rsidP="002D518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D5181" w:rsidRPr="004341E1" w:rsidRDefault="002D5181" w:rsidP="002D518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2626,8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1" w:rsidRPr="004341E1" w:rsidRDefault="002D5181" w:rsidP="002D5181">
            <w:pPr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81" w:rsidRPr="004341E1" w:rsidRDefault="002D5181" w:rsidP="002D518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81" w:rsidRPr="004341E1" w:rsidRDefault="002D5181" w:rsidP="002D5181">
            <w:pPr>
              <w:snapToGrid w:val="0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81" w:rsidRPr="004341E1" w:rsidRDefault="002D5181" w:rsidP="002D5181">
            <w:pPr>
              <w:snapToGrid w:val="0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81" w:rsidRPr="004341E1" w:rsidRDefault="002D5181" w:rsidP="002D5181">
            <w:pPr>
              <w:snapToGrid w:val="0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81" w:rsidRPr="004341E1" w:rsidRDefault="002D5181" w:rsidP="002D51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1" w:rsidRPr="004341E1" w:rsidRDefault="002D5181" w:rsidP="002D51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1" w:rsidRPr="004341E1" w:rsidRDefault="002D5181" w:rsidP="002D51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1" w:rsidRPr="004341E1" w:rsidRDefault="002D5181" w:rsidP="002D51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1" w:rsidRPr="004341E1" w:rsidRDefault="002D5181" w:rsidP="002D51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1" w:rsidRPr="004341E1" w:rsidRDefault="002D5181" w:rsidP="002D518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03CFB" w:rsidRPr="004341E1" w:rsidRDefault="00103CFB" w:rsidP="00103CFB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62EFA" w:rsidRPr="004341E1" w:rsidRDefault="00162EFA" w:rsidP="00162EFA">
      <w:pPr>
        <w:sectPr w:rsidR="00162EFA" w:rsidRPr="004341E1">
          <w:headerReference w:type="default" r:id="rId10"/>
          <w:pgSz w:w="16838" w:h="11906" w:orient="landscape"/>
          <w:pgMar w:top="1588" w:right="1134" w:bottom="1134" w:left="1134" w:header="720" w:footer="0" w:gutter="0"/>
          <w:cols w:space="720"/>
          <w:formProt w:val="0"/>
          <w:docGrid w:linePitch="100"/>
        </w:sectPr>
      </w:pPr>
    </w:p>
    <w:p w:rsidR="004D023A" w:rsidRPr="004341E1" w:rsidRDefault="00CB3FDF" w:rsidP="00CE1886">
      <w:pPr>
        <w:spacing w:line="360" w:lineRule="auto"/>
        <w:ind w:firstLine="709"/>
        <w:jc w:val="both"/>
        <w:outlineLvl w:val="3"/>
        <w:rPr>
          <w:szCs w:val="24"/>
        </w:rPr>
      </w:pPr>
      <w:r w:rsidRPr="004341E1">
        <w:rPr>
          <w:szCs w:val="24"/>
        </w:rPr>
        <w:lastRenderedPageBreak/>
        <w:t>5</w:t>
      </w:r>
      <w:r w:rsidR="00CE1886" w:rsidRPr="004341E1">
        <w:rPr>
          <w:szCs w:val="24"/>
        </w:rPr>
        <w:t xml:space="preserve">. </w:t>
      </w:r>
      <w:r w:rsidR="00D407B9" w:rsidRPr="004341E1">
        <w:rPr>
          <w:szCs w:val="24"/>
        </w:rPr>
        <w:t xml:space="preserve">Раздел 4 программы «Обоснование ресурсного обеспечения </w:t>
      </w:r>
      <w:r w:rsidR="00B55454" w:rsidRPr="004341E1">
        <w:rPr>
          <w:szCs w:val="24"/>
        </w:rPr>
        <w:t>МП</w:t>
      </w:r>
      <w:r w:rsidR="00D407B9" w:rsidRPr="004341E1">
        <w:rPr>
          <w:szCs w:val="24"/>
        </w:rPr>
        <w:t xml:space="preserve">» изложить в следующей редакции: </w:t>
      </w:r>
    </w:p>
    <w:p w:rsidR="00CE1886" w:rsidRPr="004341E1" w:rsidRDefault="00CE1886" w:rsidP="00CE1886">
      <w:pPr>
        <w:ind w:firstLine="709"/>
        <w:rPr>
          <w:szCs w:val="24"/>
        </w:rPr>
      </w:pPr>
      <w:r w:rsidRPr="004341E1">
        <w:t xml:space="preserve">«4. </w:t>
      </w:r>
      <w:r w:rsidRPr="004341E1">
        <w:rPr>
          <w:szCs w:val="24"/>
        </w:rPr>
        <w:t xml:space="preserve">Обоснование ресурсного обеспечения </w:t>
      </w:r>
      <w:r w:rsidR="00B55454" w:rsidRPr="004341E1">
        <w:rPr>
          <w:szCs w:val="24"/>
        </w:rPr>
        <w:t>МП</w:t>
      </w:r>
    </w:p>
    <w:p w:rsidR="00CE1886" w:rsidRPr="004341E1" w:rsidRDefault="00CE1886" w:rsidP="00CE1886">
      <w:pPr>
        <w:ind w:firstLine="709"/>
      </w:pPr>
    </w:p>
    <w:tbl>
      <w:tblPr>
        <w:tblW w:w="10449" w:type="dxa"/>
        <w:jc w:val="center"/>
        <w:tblLayout w:type="fixed"/>
        <w:tblLook w:val="0000"/>
      </w:tblPr>
      <w:tblGrid>
        <w:gridCol w:w="1553"/>
        <w:gridCol w:w="992"/>
        <w:gridCol w:w="849"/>
        <w:gridCol w:w="851"/>
        <w:gridCol w:w="850"/>
        <w:gridCol w:w="851"/>
        <w:gridCol w:w="850"/>
        <w:gridCol w:w="851"/>
        <w:gridCol w:w="850"/>
        <w:gridCol w:w="851"/>
        <w:gridCol w:w="1101"/>
      </w:tblGrid>
      <w:tr w:rsidR="004341E1" w:rsidRPr="004341E1" w:rsidTr="00C4070B">
        <w:trPr>
          <w:jc w:val="center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4070B" w:rsidRPr="004341E1" w:rsidRDefault="00C4070B" w:rsidP="00223C33">
            <w:pPr>
              <w:autoSpaceDE w:val="0"/>
              <w:spacing w:line="20" w:lineRule="atLeast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4070B" w:rsidRPr="004341E1" w:rsidRDefault="00C4070B" w:rsidP="00223C33">
            <w:pPr>
              <w:autoSpaceDE w:val="0"/>
              <w:spacing w:line="20" w:lineRule="atLeast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Всего,</w:t>
            </w:r>
          </w:p>
          <w:p w:rsidR="00C4070B" w:rsidRPr="004341E1" w:rsidRDefault="00C4070B" w:rsidP="00223C33">
            <w:pPr>
              <w:autoSpaceDE w:val="0"/>
              <w:spacing w:line="20" w:lineRule="atLeast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тыс. руб.</w:t>
            </w:r>
          </w:p>
        </w:tc>
        <w:tc>
          <w:tcPr>
            <w:tcW w:w="79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0B" w:rsidRPr="004341E1" w:rsidRDefault="00C4070B" w:rsidP="00223C33">
            <w:pPr>
              <w:autoSpaceDE w:val="0"/>
              <w:spacing w:line="20" w:lineRule="atLeast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В том числе по годам реализации, тыс. руб.</w:t>
            </w:r>
          </w:p>
        </w:tc>
      </w:tr>
      <w:tr w:rsidR="004341E1" w:rsidRPr="004341E1" w:rsidTr="00C4070B">
        <w:trPr>
          <w:jc w:val="center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4070B" w:rsidRPr="004341E1" w:rsidRDefault="00C4070B" w:rsidP="00223C33">
            <w:pPr>
              <w:autoSpaceDE w:val="0"/>
              <w:snapToGrid w:val="0"/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4070B" w:rsidRPr="004341E1" w:rsidRDefault="00C4070B" w:rsidP="00223C33">
            <w:pPr>
              <w:autoSpaceDE w:val="0"/>
              <w:snapToGrid w:val="0"/>
              <w:spacing w:line="20" w:lineRule="atLeast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4070B" w:rsidRPr="004341E1" w:rsidRDefault="00C4070B" w:rsidP="00223C33">
            <w:pPr>
              <w:autoSpaceDE w:val="0"/>
              <w:spacing w:line="20" w:lineRule="atLeast"/>
              <w:jc w:val="center"/>
              <w:rPr>
                <w:sz w:val="20"/>
              </w:rPr>
            </w:pPr>
            <w:proofErr w:type="spellStart"/>
            <w:r w:rsidRPr="004341E1">
              <w:rPr>
                <w:sz w:val="20"/>
              </w:rPr>
              <w:t>2014г</w:t>
            </w:r>
            <w:proofErr w:type="spellEnd"/>
            <w:r w:rsidRPr="004341E1">
              <w:rPr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4070B" w:rsidRPr="004341E1" w:rsidRDefault="00C4070B" w:rsidP="00223C33">
            <w:pPr>
              <w:autoSpaceDE w:val="0"/>
              <w:spacing w:line="20" w:lineRule="atLeast"/>
              <w:jc w:val="center"/>
              <w:rPr>
                <w:sz w:val="20"/>
              </w:rPr>
            </w:pPr>
            <w:proofErr w:type="spellStart"/>
            <w:r w:rsidRPr="004341E1">
              <w:rPr>
                <w:sz w:val="20"/>
              </w:rPr>
              <w:t>2015г</w:t>
            </w:r>
            <w:proofErr w:type="spellEnd"/>
            <w:r w:rsidRPr="004341E1">
              <w:rPr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4070B" w:rsidRPr="004341E1" w:rsidRDefault="00C4070B" w:rsidP="00223C33">
            <w:pPr>
              <w:autoSpaceDE w:val="0"/>
              <w:spacing w:line="20" w:lineRule="atLeast"/>
              <w:jc w:val="center"/>
              <w:rPr>
                <w:sz w:val="20"/>
              </w:rPr>
            </w:pPr>
            <w:proofErr w:type="spellStart"/>
            <w:r w:rsidRPr="004341E1">
              <w:rPr>
                <w:sz w:val="20"/>
              </w:rPr>
              <w:t>2016г</w:t>
            </w:r>
            <w:proofErr w:type="spellEnd"/>
            <w:r w:rsidRPr="004341E1">
              <w:rPr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70B" w:rsidRPr="004341E1" w:rsidRDefault="00C4070B" w:rsidP="00223C33">
            <w:pPr>
              <w:autoSpaceDE w:val="0"/>
              <w:spacing w:line="20" w:lineRule="atLeast"/>
              <w:jc w:val="center"/>
              <w:rPr>
                <w:sz w:val="20"/>
              </w:rPr>
            </w:pPr>
            <w:proofErr w:type="spellStart"/>
            <w:r w:rsidRPr="004341E1">
              <w:rPr>
                <w:sz w:val="20"/>
              </w:rPr>
              <w:t>2017г</w:t>
            </w:r>
            <w:proofErr w:type="spellEnd"/>
            <w:r w:rsidRPr="004341E1">
              <w:rPr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70B" w:rsidRPr="004341E1" w:rsidRDefault="00C4070B" w:rsidP="00223C33">
            <w:pPr>
              <w:autoSpaceDE w:val="0"/>
              <w:spacing w:line="20" w:lineRule="atLeast"/>
              <w:jc w:val="center"/>
              <w:rPr>
                <w:sz w:val="20"/>
              </w:rPr>
            </w:pPr>
            <w:proofErr w:type="spellStart"/>
            <w:r w:rsidRPr="004341E1">
              <w:rPr>
                <w:sz w:val="20"/>
              </w:rPr>
              <w:t>2018г</w:t>
            </w:r>
            <w:proofErr w:type="spellEnd"/>
            <w:r w:rsidRPr="004341E1">
              <w:rPr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0B" w:rsidRPr="004341E1" w:rsidRDefault="00C4070B" w:rsidP="00223C33">
            <w:pPr>
              <w:autoSpaceDE w:val="0"/>
              <w:spacing w:line="20" w:lineRule="atLeast"/>
              <w:jc w:val="center"/>
              <w:rPr>
                <w:sz w:val="20"/>
              </w:rPr>
            </w:pPr>
            <w:proofErr w:type="spellStart"/>
            <w:r w:rsidRPr="004341E1">
              <w:rPr>
                <w:sz w:val="20"/>
              </w:rPr>
              <w:t>2019г</w:t>
            </w:r>
            <w:proofErr w:type="spellEnd"/>
            <w:r w:rsidRPr="004341E1">
              <w:rPr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0B" w:rsidRPr="004341E1" w:rsidRDefault="00C4070B" w:rsidP="00223C33">
            <w:pPr>
              <w:autoSpaceDE w:val="0"/>
              <w:spacing w:line="20" w:lineRule="atLeast"/>
              <w:jc w:val="center"/>
              <w:rPr>
                <w:sz w:val="20"/>
              </w:rPr>
            </w:pPr>
            <w:proofErr w:type="spellStart"/>
            <w:r w:rsidRPr="004341E1">
              <w:rPr>
                <w:sz w:val="20"/>
              </w:rPr>
              <w:t>2020г</w:t>
            </w:r>
            <w:proofErr w:type="spellEnd"/>
            <w:r w:rsidRPr="004341E1">
              <w:rPr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0B" w:rsidRPr="004341E1" w:rsidRDefault="00C4070B" w:rsidP="00223C33">
            <w:pPr>
              <w:autoSpaceDE w:val="0"/>
              <w:spacing w:line="20" w:lineRule="atLeast"/>
              <w:jc w:val="center"/>
              <w:rPr>
                <w:sz w:val="20"/>
              </w:rPr>
            </w:pPr>
            <w:proofErr w:type="spellStart"/>
            <w:r w:rsidRPr="004341E1">
              <w:rPr>
                <w:sz w:val="20"/>
              </w:rPr>
              <w:t>2021г</w:t>
            </w:r>
            <w:proofErr w:type="spellEnd"/>
            <w:r w:rsidRPr="004341E1">
              <w:rPr>
                <w:sz w:val="20"/>
              </w:rPr>
              <w:t>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0B" w:rsidRPr="004341E1" w:rsidRDefault="00C4070B" w:rsidP="00223C33">
            <w:pPr>
              <w:autoSpaceDE w:val="0"/>
              <w:spacing w:line="20" w:lineRule="atLeast"/>
              <w:jc w:val="center"/>
              <w:rPr>
                <w:sz w:val="20"/>
              </w:rPr>
            </w:pPr>
            <w:proofErr w:type="spellStart"/>
            <w:r w:rsidRPr="004341E1">
              <w:rPr>
                <w:sz w:val="20"/>
              </w:rPr>
              <w:t>2022г</w:t>
            </w:r>
            <w:proofErr w:type="spellEnd"/>
            <w:r w:rsidRPr="004341E1">
              <w:rPr>
                <w:sz w:val="20"/>
              </w:rPr>
              <w:t>.</w:t>
            </w:r>
          </w:p>
        </w:tc>
      </w:tr>
      <w:tr w:rsidR="004341E1" w:rsidRPr="004341E1" w:rsidTr="00C4070B">
        <w:trPr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70B" w:rsidRPr="004341E1" w:rsidRDefault="00C4070B" w:rsidP="00223C33">
            <w:pPr>
              <w:autoSpaceDE w:val="0"/>
              <w:spacing w:line="20" w:lineRule="atLeast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70B" w:rsidRPr="004341E1" w:rsidRDefault="00C4070B" w:rsidP="00223C33">
            <w:pPr>
              <w:autoSpaceDE w:val="0"/>
              <w:spacing w:line="20" w:lineRule="atLeast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70B" w:rsidRPr="004341E1" w:rsidRDefault="00C4070B" w:rsidP="00223C33">
            <w:pPr>
              <w:autoSpaceDE w:val="0"/>
              <w:spacing w:line="20" w:lineRule="atLeast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70B" w:rsidRPr="004341E1" w:rsidRDefault="00C4070B" w:rsidP="00223C33">
            <w:pPr>
              <w:autoSpaceDE w:val="0"/>
              <w:spacing w:line="20" w:lineRule="atLeast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70B" w:rsidRPr="004341E1" w:rsidRDefault="00C4070B" w:rsidP="00223C33">
            <w:pPr>
              <w:autoSpaceDE w:val="0"/>
              <w:spacing w:line="20" w:lineRule="atLeast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70B" w:rsidRPr="004341E1" w:rsidRDefault="00C4070B" w:rsidP="00223C33">
            <w:pPr>
              <w:autoSpaceDE w:val="0"/>
              <w:spacing w:line="20" w:lineRule="atLeast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70B" w:rsidRPr="004341E1" w:rsidRDefault="00C4070B" w:rsidP="00223C33">
            <w:pPr>
              <w:autoSpaceDE w:val="0"/>
              <w:spacing w:line="20" w:lineRule="atLeast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0B" w:rsidRPr="004341E1" w:rsidRDefault="00C4070B" w:rsidP="00223C33">
            <w:pPr>
              <w:autoSpaceDE w:val="0"/>
              <w:spacing w:line="20" w:lineRule="atLeast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0B" w:rsidRPr="004341E1" w:rsidRDefault="00C4070B" w:rsidP="00223C33">
            <w:pPr>
              <w:autoSpaceDE w:val="0"/>
              <w:spacing w:line="20" w:lineRule="atLeast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0B" w:rsidRPr="004341E1" w:rsidRDefault="00C4070B" w:rsidP="00223C33">
            <w:pPr>
              <w:autoSpaceDE w:val="0"/>
              <w:spacing w:line="20" w:lineRule="atLeast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10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0B" w:rsidRPr="004341E1" w:rsidRDefault="00C4070B" w:rsidP="00223C33">
            <w:pPr>
              <w:autoSpaceDE w:val="0"/>
              <w:spacing w:line="20" w:lineRule="atLeast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11</w:t>
            </w:r>
          </w:p>
        </w:tc>
      </w:tr>
      <w:tr w:rsidR="004341E1" w:rsidRPr="004341E1" w:rsidTr="00C4070B">
        <w:trPr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70B" w:rsidRPr="004341E1" w:rsidRDefault="00C4070B" w:rsidP="00223C33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4341E1">
              <w:rPr>
                <w:sz w:val="18"/>
                <w:szCs w:val="18"/>
              </w:rPr>
              <w:t>Всего по МП: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70B" w:rsidRPr="004341E1" w:rsidRDefault="00277856" w:rsidP="0022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3489</w:t>
            </w:r>
            <w:r w:rsidR="002D5181">
              <w:rPr>
                <w:sz w:val="18"/>
                <w:szCs w:val="18"/>
              </w:rPr>
              <w:t>1,0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70B" w:rsidRPr="004341E1" w:rsidRDefault="00C4070B" w:rsidP="00223C3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70B" w:rsidRPr="004341E1" w:rsidRDefault="00C4070B" w:rsidP="00223C3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341E1">
              <w:rPr>
                <w:sz w:val="18"/>
                <w:szCs w:val="18"/>
              </w:rPr>
              <w:t>2 194,6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70B" w:rsidRPr="004341E1" w:rsidRDefault="00C4070B" w:rsidP="00223C33">
            <w:pPr>
              <w:autoSpaceDE w:val="0"/>
              <w:spacing w:line="2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341E1">
              <w:rPr>
                <w:rFonts w:eastAsia="Calibri"/>
                <w:sz w:val="18"/>
                <w:szCs w:val="18"/>
                <w:lang w:eastAsia="en-US"/>
              </w:rPr>
              <w:t>2 277,0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70B" w:rsidRPr="004341E1" w:rsidRDefault="00C4070B" w:rsidP="00223C33">
            <w:pPr>
              <w:autoSpaceDE w:val="0"/>
              <w:snapToGrid w:val="0"/>
              <w:spacing w:line="2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341E1">
              <w:rPr>
                <w:rFonts w:eastAsia="Calibri"/>
                <w:sz w:val="18"/>
                <w:szCs w:val="18"/>
                <w:lang w:eastAsia="en-US"/>
              </w:rPr>
              <w:t>3 708,5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70B" w:rsidRPr="004341E1" w:rsidRDefault="00C4070B" w:rsidP="00223C33">
            <w:pPr>
              <w:autoSpaceDE w:val="0"/>
              <w:snapToGrid w:val="0"/>
              <w:spacing w:line="2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341E1">
              <w:rPr>
                <w:rFonts w:eastAsia="Calibri"/>
                <w:sz w:val="18"/>
                <w:szCs w:val="18"/>
                <w:lang w:eastAsia="en-US"/>
              </w:rPr>
              <w:t>1 875,6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0B" w:rsidRPr="004341E1" w:rsidRDefault="00C4070B" w:rsidP="00223C33">
            <w:pPr>
              <w:autoSpaceDE w:val="0"/>
              <w:spacing w:line="20" w:lineRule="atLeast"/>
              <w:jc w:val="center"/>
              <w:rPr>
                <w:sz w:val="18"/>
                <w:szCs w:val="18"/>
              </w:rPr>
            </w:pPr>
            <w:r w:rsidRPr="004341E1">
              <w:rPr>
                <w:sz w:val="18"/>
                <w:szCs w:val="18"/>
              </w:rPr>
              <w:t>1 119,5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0B" w:rsidRPr="004341E1" w:rsidRDefault="002D5181" w:rsidP="00223C33">
            <w:pPr>
              <w:autoSpaceDE w:val="0"/>
              <w:spacing w:line="2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0B" w:rsidRPr="004341E1" w:rsidRDefault="002D5181" w:rsidP="00223C33">
            <w:pPr>
              <w:autoSpaceDE w:val="0"/>
              <w:spacing w:line="2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115</w:t>
            </w:r>
            <w:r w:rsidR="00C4070B" w:rsidRPr="004341E1">
              <w:rPr>
                <w:rFonts w:eastAsia="Calibri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sz w:val="18"/>
                <w:szCs w:val="18"/>
                <w:lang w:eastAsia="en-US"/>
              </w:rPr>
              <w:t>7,6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0B" w:rsidRPr="004341E1" w:rsidRDefault="00277856" w:rsidP="00223C33">
            <w:pPr>
              <w:autoSpaceDE w:val="0"/>
              <w:spacing w:line="2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1173</w:t>
            </w:r>
            <w:r w:rsidR="002D5181">
              <w:rPr>
                <w:rFonts w:eastAsia="Calibri"/>
                <w:sz w:val="18"/>
                <w:szCs w:val="18"/>
                <w:lang w:eastAsia="en-US"/>
              </w:rPr>
              <w:t>7,7</w:t>
            </w:r>
          </w:p>
        </w:tc>
      </w:tr>
      <w:tr w:rsidR="004341E1" w:rsidRPr="004341E1" w:rsidTr="00C4070B">
        <w:trPr>
          <w:trHeight w:val="275"/>
          <w:jc w:val="center"/>
        </w:trPr>
        <w:tc>
          <w:tcPr>
            <w:tcW w:w="104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0B" w:rsidRPr="004341E1" w:rsidRDefault="00C4070B" w:rsidP="00223C33">
            <w:pPr>
              <w:autoSpaceDE w:val="0"/>
              <w:spacing w:line="20" w:lineRule="atLeast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В том числе за счет:</w:t>
            </w:r>
          </w:p>
        </w:tc>
      </w:tr>
      <w:tr w:rsidR="002D5181" w:rsidRPr="004341E1" w:rsidTr="00C4070B">
        <w:trPr>
          <w:trHeight w:val="80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spacing w:line="20" w:lineRule="atLeast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средств бюджета муниципального образования город Полярные Зори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autoSpaceDE w:val="0"/>
              <w:spacing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4331,5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spacing w:line="20" w:lineRule="atLeast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spacing w:line="20" w:lineRule="atLeast"/>
              <w:jc w:val="center"/>
              <w:rPr>
                <w:rFonts w:eastAsia="Calibri"/>
                <w:sz w:val="20"/>
                <w:lang w:eastAsia="en-US"/>
              </w:rPr>
            </w:pPr>
            <w:r w:rsidRPr="004341E1">
              <w:rPr>
                <w:sz w:val="20"/>
              </w:rPr>
              <w:t>114,0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snapToGrid w:val="0"/>
              <w:spacing w:line="20" w:lineRule="atLeast"/>
              <w:jc w:val="center"/>
              <w:rPr>
                <w:rFonts w:eastAsia="Calibri"/>
                <w:sz w:val="20"/>
                <w:lang w:eastAsia="en-US"/>
              </w:rPr>
            </w:pPr>
            <w:r w:rsidRPr="004341E1">
              <w:rPr>
                <w:rFonts w:eastAsia="Calibri"/>
                <w:sz w:val="20"/>
                <w:lang w:eastAsia="en-US"/>
              </w:rPr>
              <w:t>770,5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rFonts w:eastAsia="Calibri"/>
                <w:sz w:val="20"/>
                <w:lang w:eastAsia="en-US"/>
              </w:rPr>
            </w:pPr>
            <w:r w:rsidRPr="004341E1">
              <w:rPr>
                <w:rFonts w:eastAsia="Calibri"/>
                <w:sz w:val="20"/>
                <w:lang w:eastAsia="en-US"/>
              </w:rPr>
              <w:t>1 271,3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spacing w:line="20" w:lineRule="atLeast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515,2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81" w:rsidRPr="004341E1" w:rsidRDefault="002D5181" w:rsidP="002D5181">
            <w:pPr>
              <w:spacing w:line="20" w:lineRule="atLeast"/>
              <w:jc w:val="center"/>
              <w:rPr>
                <w:rFonts w:eastAsia="Calibri"/>
                <w:sz w:val="20"/>
                <w:lang w:eastAsia="en-US"/>
              </w:rPr>
            </w:pPr>
            <w:r w:rsidRPr="004341E1">
              <w:rPr>
                <w:rFonts w:eastAsia="Calibri"/>
                <w:sz w:val="20"/>
                <w:lang w:eastAsia="en-US"/>
              </w:rPr>
              <w:t>380,5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81" w:rsidRPr="004341E1" w:rsidRDefault="002D5181" w:rsidP="002D5181">
            <w:pPr>
              <w:spacing w:line="20" w:lineRule="atLeast"/>
              <w:jc w:val="center"/>
              <w:rPr>
                <w:rFonts w:eastAsia="Calibri"/>
                <w:sz w:val="20"/>
                <w:lang w:eastAsia="en-US"/>
              </w:rPr>
            </w:pPr>
            <w:r w:rsidRPr="004341E1">
              <w:rPr>
                <w:rFonts w:eastAsia="Calibri"/>
                <w:sz w:val="20"/>
                <w:lang w:eastAsia="en-US"/>
              </w:rPr>
              <w:t>387,9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81" w:rsidRPr="004341E1" w:rsidRDefault="002D5181" w:rsidP="002D5181">
            <w:pPr>
              <w:spacing w:line="20" w:lineRule="atLeast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612,1</w:t>
            </w:r>
          </w:p>
        </w:tc>
      </w:tr>
      <w:tr w:rsidR="002D5181" w:rsidRPr="004341E1" w:rsidTr="00C4070B">
        <w:trPr>
          <w:trHeight w:val="80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autoSpaceDE w:val="0"/>
              <w:spacing w:line="20" w:lineRule="atLeast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autoSpaceDE w:val="0"/>
              <w:spacing w:line="20" w:lineRule="atLeast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25266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spacing w:line="20" w:lineRule="atLeast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1 914,6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autoSpaceDE w:val="0"/>
              <w:spacing w:line="20" w:lineRule="atLeast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2 163,0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2 938,0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604,3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604,3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8553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8488,8</w:t>
            </w:r>
          </w:p>
        </w:tc>
      </w:tr>
      <w:tr w:rsidR="002D5181" w:rsidRPr="004341E1" w:rsidTr="00C4070B">
        <w:trPr>
          <w:trHeight w:val="80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autoSpaceDE w:val="0"/>
              <w:spacing w:line="20" w:lineRule="atLeast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77856" w:rsidP="002D5181">
            <w:pPr>
              <w:autoSpaceDE w:val="0"/>
              <w:spacing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529</w:t>
            </w:r>
            <w:r w:rsidR="002D5181">
              <w:rPr>
                <w:sz w:val="20"/>
              </w:rPr>
              <w:t>3,5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autoSpaceDE w:val="0"/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2656,7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81" w:rsidRPr="004341E1" w:rsidRDefault="00277856" w:rsidP="002D5181">
            <w:pPr>
              <w:autoSpaceDE w:val="0"/>
              <w:snapToGrid w:val="0"/>
              <w:spacing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263</w:t>
            </w:r>
            <w:r w:rsidR="002D5181">
              <w:rPr>
                <w:sz w:val="20"/>
              </w:rPr>
              <w:t>6,8</w:t>
            </w:r>
          </w:p>
        </w:tc>
      </w:tr>
      <w:tr w:rsidR="002D5181" w:rsidRPr="004341E1" w:rsidTr="00C4070B">
        <w:trPr>
          <w:trHeight w:val="132"/>
          <w:jc w:val="center"/>
        </w:trPr>
        <w:tc>
          <w:tcPr>
            <w:tcW w:w="104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autoSpaceDE w:val="0"/>
              <w:spacing w:line="20" w:lineRule="atLeast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В том числе по заказчикам:</w:t>
            </w:r>
          </w:p>
        </w:tc>
      </w:tr>
      <w:tr w:rsidR="002D5181" w:rsidRPr="004341E1" w:rsidTr="00C4070B">
        <w:trPr>
          <w:trHeight w:val="131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spacing w:line="20" w:lineRule="atLeast"/>
              <w:jc w:val="center"/>
              <w:rPr>
                <w:b/>
                <w:bCs/>
                <w:sz w:val="20"/>
              </w:rPr>
            </w:pPr>
            <w:r w:rsidRPr="004341E1">
              <w:rPr>
                <w:b/>
                <w:bCs/>
                <w:sz w:val="20"/>
              </w:rPr>
              <w:t>1. МКУ «УГХ»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77856" w:rsidP="002D518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2930</w:t>
            </w:r>
            <w:r w:rsidR="002D5181">
              <w:rPr>
                <w:b/>
                <w:bCs/>
                <w:sz w:val="20"/>
              </w:rPr>
              <w:t>6,9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4341E1">
              <w:rPr>
                <w:b/>
                <w:bCs/>
                <w:sz w:val="20"/>
              </w:rPr>
              <w:t>2 194,6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autoSpaceDE w:val="0"/>
              <w:spacing w:line="20" w:lineRule="atLeast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4341E1">
              <w:rPr>
                <w:rFonts w:eastAsia="Calibri"/>
                <w:b/>
                <w:bCs/>
                <w:sz w:val="20"/>
                <w:lang w:eastAsia="en-US"/>
              </w:rPr>
              <w:t>2 277,0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autoSpaceDE w:val="0"/>
              <w:spacing w:line="20" w:lineRule="atLeast"/>
              <w:jc w:val="center"/>
              <w:rPr>
                <w:b/>
                <w:sz w:val="20"/>
              </w:rPr>
            </w:pPr>
            <w:r w:rsidRPr="004341E1">
              <w:rPr>
                <w:b/>
                <w:sz w:val="20"/>
              </w:rPr>
              <w:t>1119,5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81" w:rsidRPr="004341E1" w:rsidRDefault="002D5181" w:rsidP="002D5181">
            <w:pPr>
              <w:autoSpaceDE w:val="0"/>
              <w:spacing w:line="20" w:lineRule="atLeast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341E1">
              <w:rPr>
                <w:rFonts w:eastAsia="Calibri"/>
                <w:b/>
                <w:sz w:val="20"/>
                <w:lang w:eastAsia="en-US"/>
              </w:rPr>
              <w:t>380,5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81" w:rsidRPr="004341E1" w:rsidRDefault="002D5181" w:rsidP="002D5181">
            <w:pPr>
              <w:autoSpaceDE w:val="0"/>
              <w:spacing w:line="20" w:lineRule="atLeast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341E1">
              <w:rPr>
                <w:rFonts w:eastAsia="Calibri"/>
                <w:b/>
                <w:sz w:val="20"/>
                <w:lang w:eastAsia="en-US"/>
              </w:rPr>
              <w:t>11597,6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81" w:rsidRPr="004341E1" w:rsidRDefault="00277856" w:rsidP="002D5181">
            <w:pPr>
              <w:autoSpaceDE w:val="0"/>
              <w:spacing w:line="20" w:lineRule="atLeast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1173</w:t>
            </w:r>
            <w:r w:rsidR="002D5181">
              <w:rPr>
                <w:rFonts w:eastAsia="Calibri"/>
                <w:b/>
                <w:sz w:val="20"/>
                <w:lang w:eastAsia="en-US"/>
              </w:rPr>
              <w:t>7,7</w:t>
            </w:r>
          </w:p>
        </w:tc>
      </w:tr>
      <w:tr w:rsidR="002D5181" w:rsidRPr="004341E1" w:rsidTr="00C4070B">
        <w:trPr>
          <w:trHeight w:val="131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spacing w:line="20" w:lineRule="atLeast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в т.ч. средств бюджета муниципального образования город Полярные Зори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autoSpaceDE w:val="0"/>
              <w:spacing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2289,7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spacing w:line="20" w:lineRule="atLeast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spacing w:line="20" w:lineRule="atLeast"/>
              <w:jc w:val="center"/>
              <w:rPr>
                <w:rFonts w:eastAsia="Calibri"/>
                <w:sz w:val="20"/>
                <w:lang w:eastAsia="en-US"/>
              </w:rPr>
            </w:pPr>
            <w:r w:rsidRPr="004341E1">
              <w:rPr>
                <w:sz w:val="20"/>
              </w:rPr>
              <w:t>114,0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snapToGrid w:val="0"/>
              <w:spacing w:line="20" w:lineRule="atLeast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spacing w:line="20" w:lineRule="atLeast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515,2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81" w:rsidRPr="004341E1" w:rsidRDefault="002D5181" w:rsidP="002D5181">
            <w:pPr>
              <w:spacing w:line="20" w:lineRule="atLeast"/>
              <w:jc w:val="center"/>
              <w:rPr>
                <w:rFonts w:eastAsia="Calibri"/>
                <w:sz w:val="20"/>
                <w:lang w:eastAsia="en-US"/>
              </w:rPr>
            </w:pPr>
            <w:r w:rsidRPr="004341E1">
              <w:rPr>
                <w:rFonts w:eastAsia="Calibri"/>
                <w:sz w:val="20"/>
                <w:lang w:eastAsia="en-US"/>
              </w:rPr>
              <w:t>380,5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81" w:rsidRPr="004341E1" w:rsidRDefault="002D5181" w:rsidP="002D5181">
            <w:pPr>
              <w:spacing w:line="20" w:lineRule="atLeast"/>
              <w:jc w:val="center"/>
              <w:rPr>
                <w:rFonts w:eastAsia="Calibri"/>
                <w:sz w:val="20"/>
                <w:lang w:eastAsia="en-US"/>
              </w:rPr>
            </w:pPr>
            <w:r w:rsidRPr="004341E1">
              <w:rPr>
                <w:rFonts w:eastAsia="Calibri"/>
                <w:sz w:val="20"/>
                <w:lang w:eastAsia="en-US"/>
              </w:rPr>
              <w:t>387,9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81" w:rsidRPr="004341E1" w:rsidRDefault="002D5181" w:rsidP="002D5181">
            <w:pPr>
              <w:spacing w:line="20" w:lineRule="atLeast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612,1</w:t>
            </w:r>
          </w:p>
        </w:tc>
      </w:tr>
      <w:tr w:rsidR="002D5181" w:rsidRPr="004341E1" w:rsidTr="00C4070B">
        <w:trPr>
          <w:trHeight w:val="602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jc w:val="center"/>
              <w:rPr>
                <w:sz w:val="20"/>
              </w:rPr>
            </w:pPr>
            <w:r w:rsidRPr="004341E1">
              <w:rPr>
                <w:sz w:val="20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autoSpaceDE w:val="0"/>
              <w:spacing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21723,7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spacing w:line="20" w:lineRule="atLeast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1 914,6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autoSpaceDE w:val="0"/>
              <w:spacing w:line="20" w:lineRule="atLeast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2 163,0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sz w:val="20"/>
              </w:rPr>
            </w:pPr>
            <w:bookmarkStart w:id="1" w:name="_GoBack"/>
            <w:bookmarkEnd w:id="1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604,3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8553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8488,8</w:t>
            </w:r>
          </w:p>
        </w:tc>
      </w:tr>
      <w:tr w:rsidR="002D5181" w:rsidRPr="004341E1" w:rsidTr="00C4070B">
        <w:trPr>
          <w:trHeight w:val="131"/>
          <w:jc w:val="center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spacing w:line="20" w:lineRule="atLeast"/>
              <w:jc w:val="center"/>
              <w:rPr>
                <w:b/>
                <w:bCs/>
                <w:sz w:val="20"/>
              </w:rPr>
            </w:pPr>
            <w:r w:rsidRPr="004341E1">
              <w:rPr>
                <w:sz w:val="20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77856" w:rsidP="002D518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529</w:t>
            </w:r>
            <w:r w:rsidR="002D5181">
              <w:rPr>
                <w:bCs/>
                <w:sz w:val="20"/>
              </w:rPr>
              <w:t>3,5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2656,7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81" w:rsidRPr="004341E1" w:rsidRDefault="00277856" w:rsidP="002D5181">
            <w:pPr>
              <w:autoSpaceDE w:val="0"/>
              <w:snapToGrid w:val="0"/>
              <w:spacing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263</w:t>
            </w:r>
            <w:r w:rsidR="002D5181">
              <w:rPr>
                <w:sz w:val="20"/>
              </w:rPr>
              <w:t>6,8</w:t>
            </w:r>
          </w:p>
        </w:tc>
      </w:tr>
      <w:tr w:rsidR="002D5181" w:rsidRPr="004341E1" w:rsidTr="00C4070B">
        <w:trPr>
          <w:trHeight w:val="131"/>
          <w:jc w:val="center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spacing w:line="20" w:lineRule="atLeast"/>
              <w:jc w:val="center"/>
              <w:rPr>
                <w:b/>
                <w:bCs/>
                <w:sz w:val="20"/>
              </w:rPr>
            </w:pPr>
            <w:r w:rsidRPr="004341E1">
              <w:rPr>
                <w:b/>
                <w:bCs/>
                <w:sz w:val="20"/>
              </w:rPr>
              <w:t>2. Администрация муниципального образования</w:t>
            </w:r>
          </w:p>
          <w:p w:rsidR="002D5181" w:rsidRPr="004341E1" w:rsidRDefault="002D5181" w:rsidP="002D5181">
            <w:pPr>
              <w:spacing w:line="20" w:lineRule="atLeast"/>
              <w:jc w:val="center"/>
              <w:rPr>
                <w:b/>
                <w:bCs/>
                <w:sz w:val="20"/>
              </w:rPr>
            </w:pPr>
            <w:r w:rsidRPr="004341E1">
              <w:rPr>
                <w:b/>
                <w:bCs/>
                <w:sz w:val="20"/>
              </w:rPr>
              <w:t>г. Полярные Зори с подведомственной территорией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jc w:val="center"/>
              <w:rPr>
                <w:b/>
                <w:bCs/>
                <w:sz w:val="20"/>
              </w:rPr>
            </w:pPr>
            <w:r w:rsidRPr="004341E1">
              <w:rPr>
                <w:b/>
                <w:bCs/>
                <w:sz w:val="20"/>
              </w:rPr>
              <w:t>5 584,1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4341E1">
              <w:rPr>
                <w:rFonts w:eastAsia="Calibri"/>
                <w:b/>
                <w:bCs/>
                <w:sz w:val="20"/>
                <w:lang w:eastAsia="en-US"/>
              </w:rPr>
              <w:t>3 708,5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4341E1">
              <w:rPr>
                <w:rFonts w:eastAsia="Calibri"/>
                <w:b/>
                <w:bCs/>
                <w:sz w:val="20"/>
                <w:lang w:eastAsia="en-US"/>
              </w:rPr>
              <w:t>1 875,6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</w:tr>
      <w:tr w:rsidR="002D5181" w:rsidRPr="004341E1" w:rsidTr="00C4070B">
        <w:trPr>
          <w:trHeight w:val="131"/>
          <w:jc w:val="center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spacing w:line="20" w:lineRule="atLeast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в т.ч. средств бюджета муниципального образования город Полярные Зори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autoSpaceDE w:val="0"/>
              <w:spacing w:line="20" w:lineRule="atLeast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2 041,8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snapToGrid w:val="0"/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snapToGrid w:val="0"/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snapToGrid w:val="0"/>
              <w:spacing w:line="20" w:lineRule="atLeast"/>
              <w:jc w:val="center"/>
              <w:rPr>
                <w:rFonts w:eastAsia="Calibri"/>
                <w:sz w:val="20"/>
                <w:lang w:eastAsia="en-US"/>
              </w:rPr>
            </w:pPr>
            <w:r w:rsidRPr="004341E1">
              <w:rPr>
                <w:rFonts w:eastAsia="Calibri"/>
                <w:sz w:val="20"/>
                <w:lang w:eastAsia="en-US"/>
              </w:rPr>
              <w:t>770,5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rFonts w:eastAsia="Calibri"/>
                <w:sz w:val="20"/>
                <w:lang w:eastAsia="en-US"/>
              </w:rPr>
            </w:pPr>
            <w:r w:rsidRPr="004341E1">
              <w:rPr>
                <w:rFonts w:eastAsia="Calibri"/>
                <w:sz w:val="20"/>
                <w:lang w:eastAsia="en-US"/>
              </w:rPr>
              <w:t>1 271,3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snapToGrid w:val="0"/>
              <w:spacing w:line="20" w:lineRule="atLeast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81" w:rsidRPr="004341E1" w:rsidRDefault="002D5181" w:rsidP="002D5181">
            <w:pPr>
              <w:snapToGrid w:val="0"/>
              <w:spacing w:line="20" w:lineRule="atLeast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81" w:rsidRPr="004341E1" w:rsidRDefault="002D5181" w:rsidP="002D5181">
            <w:pPr>
              <w:snapToGrid w:val="0"/>
              <w:spacing w:line="20" w:lineRule="atLeast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81" w:rsidRPr="004341E1" w:rsidRDefault="002D5181" w:rsidP="002D5181">
            <w:pPr>
              <w:snapToGrid w:val="0"/>
              <w:spacing w:line="20" w:lineRule="atLeast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2D5181" w:rsidRPr="004341E1" w:rsidTr="00C4070B">
        <w:trPr>
          <w:trHeight w:val="131"/>
          <w:jc w:val="center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spacing w:line="20" w:lineRule="atLeast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средств 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3 542,3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snapToGrid w:val="0"/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2 938,0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sz w:val="20"/>
              </w:rPr>
            </w:pPr>
            <w:r w:rsidRPr="004341E1">
              <w:rPr>
                <w:sz w:val="20"/>
              </w:rPr>
              <w:t>604,3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81" w:rsidRPr="004341E1" w:rsidRDefault="002D5181" w:rsidP="002D5181">
            <w:pPr>
              <w:autoSpaceDE w:val="0"/>
              <w:snapToGrid w:val="0"/>
              <w:spacing w:line="20" w:lineRule="atLeast"/>
              <w:jc w:val="center"/>
              <w:rPr>
                <w:sz w:val="20"/>
              </w:rPr>
            </w:pPr>
          </w:p>
        </w:tc>
      </w:tr>
    </w:tbl>
    <w:p w:rsidR="004D023A" w:rsidRPr="004341E1" w:rsidRDefault="004D023A" w:rsidP="00867734">
      <w:pPr>
        <w:ind w:firstLine="709"/>
        <w:rPr>
          <w:sz w:val="28"/>
          <w:szCs w:val="28"/>
        </w:rPr>
      </w:pPr>
    </w:p>
    <w:sectPr w:rsidR="004D023A" w:rsidRPr="004341E1" w:rsidSect="00867734">
      <w:headerReference w:type="default" r:id="rId11"/>
      <w:pgSz w:w="11906" w:h="16838"/>
      <w:pgMar w:top="1134" w:right="1134" w:bottom="1134" w:left="1588" w:header="72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EA5" w:rsidRDefault="00A16EA5">
      <w:r>
        <w:separator/>
      </w:r>
    </w:p>
  </w:endnote>
  <w:endnote w:type="continuationSeparator" w:id="1">
    <w:p w:rsidR="00A16EA5" w:rsidRDefault="00A16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EA5" w:rsidRDefault="00A16EA5">
      <w:r>
        <w:separator/>
      </w:r>
    </w:p>
  </w:footnote>
  <w:footnote w:type="continuationSeparator" w:id="1">
    <w:p w:rsidR="00A16EA5" w:rsidRDefault="00A16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0148490"/>
      <w:docPartObj>
        <w:docPartGallery w:val="Page Numbers (Top of Page)"/>
        <w:docPartUnique/>
      </w:docPartObj>
    </w:sdtPr>
    <w:sdtContent>
      <w:p w:rsidR="0061630D" w:rsidRDefault="0061630D">
        <w:pPr>
          <w:pStyle w:val="af3"/>
          <w:jc w:val="center"/>
        </w:pPr>
      </w:p>
      <w:p w:rsidR="0061630D" w:rsidRDefault="006B6653">
        <w:pPr>
          <w:pStyle w:val="af3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0421233"/>
      <w:docPartObj>
        <w:docPartGallery w:val="Page Numbers (Top of Page)"/>
        <w:docPartUnique/>
      </w:docPartObj>
    </w:sdtPr>
    <w:sdtContent>
      <w:p w:rsidR="0061630D" w:rsidRDefault="006B6653">
        <w:pPr>
          <w:pStyle w:val="af3"/>
          <w:jc w:val="center"/>
        </w:pPr>
        <w:r>
          <w:rPr>
            <w:noProof/>
          </w:rPr>
          <w:fldChar w:fldCharType="begin"/>
        </w:r>
        <w:r w:rsidR="006646AD"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BF2552">
          <w:rPr>
            <w:noProof/>
          </w:rPr>
          <w:t>9</w:t>
        </w:r>
        <w:r>
          <w:rPr>
            <w:noProof/>
          </w:rPr>
          <w:fldChar w:fldCharType="end"/>
        </w:r>
      </w:p>
      <w:p w:rsidR="0061630D" w:rsidRDefault="006B6653">
        <w:pPr>
          <w:pStyle w:val="af3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30D" w:rsidRDefault="006B6653">
    <w:pPr>
      <w:pStyle w:val="af3"/>
      <w:jc w:val="center"/>
    </w:pPr>
    <w:r>
      <w:rPr>
        <w:noProof/>
      </w:rPr>
      <w:fldChar w:fldCharType="begin"/>
    </w:r>
    <w:r w:rsidR="006646AD">
      <w:rPr>
        <w:noProof/>
      </w:rPr>
      <w:instrText>PAGE</w:instrText>
    </w:r>
    <w:r>
      <w:rPr>
        <w:noProof/>
      </w:rPr>
      <w:fldChar w:fldCharType="separate"/>
    </w:r>
    <w:r w:rsidR="00BF2552">
      <w:rPr>
        <w:noProof/>
      </w:rPr>
      <w:t>10</w:t>
    </w:r>
    <w:r>
      <w:rPr>
        <w:noProof/>
      </w:rPr>
      <w:fldChar w:fldCharType="end"/>
    </w:r>
  </w:p>
  <w:p w:rsidR="0061630D" w:rsidRDefault="0061630D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16A9"/>
    <w:multiLevelType w:val="multilevel"/>
    <w:tmpl w:val="1FB81D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2811F0A"/>
    <w:multiLevelType w:val="multilevel"/>
    <w:tmpl w:val="E326D0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1DE6494D"/>
    <w:multiLevelType w:val="multilevel"/>
    <w:tmpl w:val="969EC5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8314798"/>
    <w:multiLevelType w:val="multilevel"/>
    <w:tmpl w:val="8E3055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F246D41"/>
    <w:multiLevelType w:val="multilevel"/>
    <w:tmpl w:val="417456A0"/>
    <w:lvl w:ilvl="0">
      <w:start w:val="1"/>
      <w:numFmt w:val="decimal"/>
      <w:lvlText w:val="%1."/>
      <w:lvlJc w:val="left"/>
      <w:pPr>
        <w:tabs>
          <w:tab w:val="num" w:pos="0"/>
        </w:tabs>
        <w:ind w:left="1909" w:hanging="120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>
    <w:nsid w:val="667E492E"/>
    <w:multiLevelType w:val="multilevel"/>
    <w:tmpl w:val="52609F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color w:val="FF0000"/>
      </w:rPr>
    </w:lvl>
  </w:abstractNum>
  <w:abstractNum w:abstractNumId="6">
    <w:nsid w:val="6E3F2EAA"/>
    <w:multiLevelType w:val="hybridMultilevel"/>
    <w:tmpl w:val="6706F248"/>
    <w:lvl w:ilvl="0" w:tplc="386614A6">
      <w:start w:val="2023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516092"/>
    <w:multiLevelType w:val="hybridMultilevel"/>
    <w:tmpl w:val="3FF8889E"/>
    <w:lvl w:ilvl="0" w:tplc="850A7B1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23A"/>
    <w:rsid w:val="000459A6"/>
    <w:rsid w:val="00050608"/>
    <w:rsid w:val="0008184B"/>
    <w:rsid w:val="00081D5E"/>
    <w:rsid w:val="00094A7C"/>
    <w:rsid w:val="000C121E"/>
    <w:rsid w:val="000E0EA2"/>
    <w:rsid w:val="00103CFB"/>
    <w:rsid w:val="00110F96"/>
    <w:rsid w:val="001623A2"/>
    <w:rsid w:val="00162EFA"/>
    <w:rsid w:val="00166D13"/>
    <w:rsid w:val="001B0E91"/>
    <w:rsid w:val="00223C33"/>
    <w:rsid w:val="00260FDF"/>
    <w:rsid w:val="002729D6"/>
    <w:rsid w:val="00277856"/>
    <w:rsid w:val="002D5181"/>
    <w:rsid w:val="002E16C6"/>
    <w:rsid w:val="002F13FF"/>
    <w:rsid w:val="002F5D04"/>
    <w:rsid w:val="003531B1"/>
    <w:rsid w:val="003554CA"/>
    <w:rsid w:val="00406F31"/>
    <w:rsid w:val="004078A3"/>
    <w:rsid w:val="004135C1"/>
    <w:rsid w:val="004341E1"/>
    <w:rsid w:val="004D023A"/>
    <w:rsid w:val="005106B5"/>
    <w:rsid w:val="00554DC1"/>
    <w:rsid w:val="005F2825"/>
    <w:rsid w:val="00610B6A"/>
    <w:rsid w:val="0061630D"/>
    <w:rsid w:val="0063643E"/>
    <w:rsid w:val="006646AD"/>
    <w:rsid w:val="00686230"/>
    <w:rsid w:val="006A4608"/>
    <w:rsid w:val="006B6653"/>
    <w:rsid w:val="006B6ACB"/>
    <w:rsid w:val="006C3811"/>
    <w:rsid w:val="006F4EF7"/>
    <w:rsid w:val="00741F85"/>
    <w:rsid w:val="00742C90"/>
    <w:rsid w:val="00762F39"/>
    <w:rsid w:val="00777DCB"/>
    <w:rsid w:val="008128E2"/>
    <w:rsid w:val="00867734"/>
    <w:rsid w:val="008D6CB4"/>
    <w:rsid w:val="008E0697"/>
    <w:rsid w:val="009215B3"/>
    <w:rsid w:val="00931C96"/>
    <w:rsid w:val="00956C8A"/>
    <w:rsid w:val="00957B15"/>
    <w:rsid w:val="009E5667"/>
    <w:rsid w:val="009F30B8"/>
    <w:rsid w:val="00A16EA5"/>
    <w:rsid w:val="00A42695"/>
    <w:rsid w:val="00A90878"/>
    <w:rsid w:val="00AA01E8"/>
    <w:rsid w:val="00AD2087"/>
    <w:rsid w:val="00B3263A"/>
    <w:rsid w:val="00B55454"/>
    <w:rsid w:val="00B65934"/>
    <w:rsid w:val="00BB50FC"/>
    <w:rsid w:val="00BF2552"/>
    <w:rsid w:val="00C4070B"/>
    <w:rsid w:val="00C4432D"/>
    <w:rsid w:val="00C70BAB"/>
    <w:rsid w:val="00C823D3"/>
    <w:rsid w:val="00CB3FDF"/>
    <w:rsid w:val="00CD63A4"/>
    <w:rsid w:val="00CE1886"/>
    <w:rsid w:val="00D23070"/>
    <w:rsid w:val="00D407B9"/>
    <w:rsid w:val="00D70606"/>
    <w:rsid w:val="00DA37BD"/>
    <w:rsid w:val="00DD3EF6"/>
    <w:rsid w:val="00DE44BC"/>
    <w:rsid w:val="00E76D99"/>
    <w:rsid w:val="00E76EFF"/>
    <w:rsid w:val="00E86981"/>
    <w:rsid w:val="00E9170E"/>
    <w:rsid w:val="00EC4AE0"/>
    <w:rsid w:val="00F20C5B"/>
    <w:rsid w:val="00F55431"/>
    <w:rsid w:val="00FA7420"/>
    <w:rsid w:val="00FB065E"/>
    <w:rsid w:val="00FD2A8D"/>
    <w:rsid w:val="00FF0219"/>
    <w:rsid w:val="00FF0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04EC"/>
    <w:pPr>
      <w:keepNext/>
      <w:jc w:val="center"/>
      <w:outlineLvl w:val="0"/>
    </w:pPr>
    <w:rPr>
      <w:rFonts w:eastAsia="Calibri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E15F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5C04EC"/>
    <w:rPr>
      <w:rFonts w:ascii="Times New Roman" w:eastAsia="Calibri" w:hAnsi="Times New Roman" w:cs="Times New Roman"/>
      <w:b/>
      <w:sz w:val="26"/>
      <w:szCs w:val="20"/>
      <w:lang w:eastAsia="ru-RU"/>
    </w:rPr>
  </w:style>
  <w:style w:type="character" w:customStyle="1" w:styleId="a4">
    <w:name w:val="Название Знак"/>
    <w:basedOn w:val="a0"/>
    <w:qFormat/>
    <w:rsid w:val="005C04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2443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BC039F"/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uiPriority w:val="99"/>
    <w:semiHidden/>
    <w:qFormat/>
    <w:rsid w:val="00BC039F"/>
    <w:rPr>
      <w:rFonts w:ascii="Calibri" w:eastAsia="Calibri" w:hAnsi="Calibri" w:cs="Times New Roman"/>
    </w:rPr>
  </w:style>
  <w:style w:type="character" w:styleId="a8">
    <w:name w:val="line number"/>
    <w:basedOn w:val="a0"/>
    <w:uiPriority w:val="99"/>
    <w:semiHidden/>
    <w:unhideWhenUsed/>
    <w:qFormat/>
    <w:rsid w:val="00BC039F"/>
  </w:style>
  <w:style w:type="character" w:styleId="a9">
    <w:name w:val="Strong"/>
    <w:basedOn w:val="a0"/>
    <w:uiPriority w:val="22"/>
    <w:qFormat/>
    <w:rsid w:val="00BC039F"/>
    <w:rPr>
      <w:b/>
      <w:bCs/>
    </w:rPr>
  </w:style>
  <w:style w:type="character" w:customStyle="1" w:styleId="FontStyle31">
    <w:name w:val="Font Style31"/>
    <w:qFormat/>
    <w:rsid w:val="00932F54"/>
    <w:rPr>
      <w:rFonts w:ascii="Times New Roman" w:hAnsi="Times New Roman" w:cs="Times New Roman"/>
      <w:b/>
      <w:bCs/>
      <w:sz w:val="44"/>
      <w:szCs w:val="44"/>
    </w:rPr>
  </w:style>
  <w:style w:type="character" w:customStyle="1" w:styleId="apple-converted-space">
    <w:name w:val="apple-converted-space"/>
    <w:basedOn w:val="a0"/>
    <w:qFormat/>
    <w:rsid w:val="00932F54"/>
  </w:style>
  <w:style w:type="character" w:customStyle="1" w:styleId="FontStyle32">
    <w:name w:val="Font Style32"/>
    <w:qFormat/>
    <w:rsid w:val="0047684B"/>
    <w:rPr>
      <w:rFonts w:ascii="Times New Roman" w:hAnsi="Times New Roman" w:cs="Times New Roman"/>
      <w:b/>
      <w:bCs/>
      <w:sz w:val="38"/>
      <w:szCs w:val="38"/>
    </w:rPr>
  </w:style>
  <w:style w:type="paragraph" w:customStyle="1" w:styleId="aa">
    <w:name w:val="Заголовок"/>
    <w:basedOn w:val="a"/>
    <w:next w:val="ab"/>
    <w:qFormat/>
    <w:rsid w:val="00B6593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uiPriority w:val="99"/>
    <w:rsid w:val="00E15FD4"/>
    <w:pPr>
      <w:jc w:val="both"/>
    </w:pPr>
  </w:style>
  <w:style w:type="paragraph" w:styleId="ac">
    <w:name w:val="List"/>
    <w:basedOn w:val="ab"/>
    <w:rsid w:val="00B65934"/>
    <w:rPr>
      <w:rFonts w:cs="Lucida Sans"/>
    </w:rPr>
  </w:style>
  <w:style w:type="paragraph" w:styleId="ad">
    <w:name w:val="caption"/>
    <w:basedOn w:val="a"/>
    <w:qFormat/>
    <w:rsid w:val="00B65934"/>
    <w:pPr>
      <w:suppressLineNumbers/>
      <w:spacing w:before="120" w:after="120"/>
    </w:pPr>
    <w:rPr>
      <w:rFonts w:cs="Lucida Sans"/>
      <w:i/>
      <w:iCs/>
      <w:szCs w:val="24"/>
    </w:rPr>
  </w:style>
  <w:style w:type="paragraph" w:styleId="ae">
    <w:name w:val="index heading"/>
    <w:basedOn w:val="a"/>
    <w:qFormat/>
    <w:rsid w:val="00B65934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E15FD4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E15FD4"/>
    <w:pPr>
      <w:widowControl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qFormat/>
    <w:rsid w:val="005C04EC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5C04EC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5C04EC"/>
    <w:rPr>
      <w:rFonts w:ascii="Times New Roman" w:hAnsi="Times New Roman"/>
      <w:sz w:val="26"/>
    </w:rPr>
  </w:style>
  <w:style w:type="paragraph" w:styleId="af0">
    <w:name w:val="Title"/>
    <w:basedOn w:val="a"/>
    <w:qFormat/>
    <w:rsid w:val="005C04EC"/>
    <w:pPr>
      <w:jc w:val="center"/>
    </w:pPr>
    <w:rPr>
      <w:sz w:val="28"/>
    </w:rPr>
  </w:style>
  <w:style w:type="paragraph" w:styleId="af1">
    <w:name w:val="Balloon Text"/>
    <w:basedOn w:val="a"/>
    <w:uiPriority w:val="99"/>
    <w:semiHidden/>
    <w:unhideWhenUsed/>
    <w:qFormat/>
    <w:rsid w:val="00244368"/>
    <w:rPr>
      <w:rFonts w:ascii="Tahoma" w:hAnsi="Tahoma" w:cs="Tahoma"/>
      <w:sz w:val="16"/>
      <w:szCs w:val="16"/>
    </w:rPr>
  </w:style>
  <w:style w:type="paragraph" w:customStyle="1" w:styleId="af2">
    <w:name w:val="Верхний и нижний колонтитулы"/>
    <w:basedOn w:val="a"/>
    <w:qFormat/>
    <w:rsid w:val="00B65934"/>
  </w:style>
  <w:style w:type="paragraph" w:styleId="af3">
    <w:name w:val="header"/>
    <w:basedOn w:val="a"/>
    <w:uiPriority w:val="99"/>
    <w:unhideWhenUsed/>
    <w:rsid w:val="00BC039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uiPriority w:val="99"/>
    <w:semiHidden/>
    <w:unhideWhenUsed/>
    <w:rsid w:val="00BC039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1">
    <w:name w:val="toc 1"/>
    <w:basedOn w:val="a"/>
    <w:next w:val="a"/>
    <w:uiPriority w:val="39"/>
    <w:semiHidden/>
    <w:rsid w:val="00D30BBE"/>
    <w:pPr>
      <w:tabs>
        <w:tab w:val="right" w:leader="dot" w:pos="9345"/>
      </w:tabs>
      <w:jc w:val="center"/>
    </w:pPr>
    <w:rPr>
      <w:rFonts w:eastAsiaTheme="minorEastAsia"/>
      <w:color w:val="000000"/>
      <w:sz w:val="32"/>
      <w:szCs w:val="32"/>
      <w:lang w:eastAsia="ar-SA"/>
    </w:rPr>
  </w:style>
  <w:style w:type="paragraph" w:customStyle="1" w:styleId="Default">
    <w:name w:val="Default"/>
    <w:qFormat/>
    <w:rsid w:val="00932F5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qFormat/>
    <w:rsid w:val="00932F54"/>
    <w:pPr>
      <w:widowControl w:val="0"/>
      <w:spacing w:line="509" w:lineRule="exact"/>
      <w:jc w:val="center"/>
    </w:pPr>
    <w:rPr>
      <w:szCs w:val="24"/>
    </w:rPr>
  </w:style>
  <w:style w:type="paragraph" w:styleId="af5">
    <w:name w:val="List Paragraph"/>
    <w:basedOn w:val="a"/>
    <w:qFormat/>
    <w:rsid w:val="008456D2"/>
    <w:pPr>
      <w:ind w:left="720"/>
      <w:contextualSpacing/>
    </w:pPr>
  </w:style>
  <w:style w:type="table" w:styleId="af6">
    <w:name w:val="Table Grid"/>
    <w:basedOn w:val="a1"/>
    <w:rsid w:val="00BC039F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AEF8-14D9-408B-9B8D-A8E28B16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Trunina_NI</cp:lastModifiedBy>
  <cp:revision>3</cp:revision>
  <cp:lastPrinted>2021-05-11T14:01:00Z</cp:lastPrinted>
  <dcterms:created xsi:type="dcterms:W3CDTF">2021-05-11T13:57:00Z</dcterms:created>
  <dcterms:modified xsi:type="dcterms:W3CDTF">2021-05-11T14:01:00Z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