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-81915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r348"/>
      <w:bookmarkEnd w:id="0"/>
    </w:p>
    <w:p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7306F" w:rsidRP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7306F" w:rsidRDefault="00A7306F" w:rsidP="008752B1">
      <w:pPr>
        <w:pStyle w:val="1"/>
        <w:rPr>
          <w:szCs w:val="28"/>
        </w:rPr>
      </w:pPr>
    </w:p>
    <w:p w:rsidR="002E1974" w:rsidRPr="009875E7" w:rsidRDefault="00101CFF" w:rsidP="008752B1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1974" w:rsidRPr="005A6D07" w:rsidRDefault="002E1974" w:rsidP="008752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1974" w:rsidRPr="005A6D07" w:rsidRDefault="002E1974" w:rsidP="008752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6D07">
        <w:rPr>
          <w:rFonts w:ascii="Times New Roman" w:hAnsi="Times New Roman"/>
          <w:sz w:val="26"/>
          <w:szCs w:val="26"/>
        </w:rPr>
        <w:t>«</w:t>
      </w:r>
      <w:r w:rsidR="005303B0">
        <w:rPr>
          <w:rFonts w:ascii="Times New Roman" w:hAnsi="Times New Roman"/>
          <w:sz w:val="26"/>
          <w:szCs w:val="26"/>
        </w:rPr>
        <w:t>___</w:t>
      </w:r>
      <w:r w:rsidRPr="005A6D07">
        <w:rPr>
          <w:rFonts w:ascii="Times New Roman" w:hAnsi="Times New Roman"/>
          <w:sz w:val="26"/>
          <w:szCs w:val="26"/>
        </w:rPr>
        <w:t>»</w:t>
      </w:r>
      <w:r w:rsidR="006C42E0">
        <w:rPr>
          <w:rFonts w:ascii="Times New Roman" w:hAnsi="Times New Roman"/>
          <w:sz w:val="26"/>
          <w:szCs w:val="26"/>
        </w:rPr>
        <w:t xml:space="preserve"> декабря</w:t>
      </w:r>
      <w:r w:rsidRPr="005A6D0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5A6D07">
        <w:rPr>
          <w:rFonts w:ascii="Times New Roman" w:hAnsi="Times New Roman"/>
          <w:sz w:val="26"/>
          <w:szCs w:val="26"/>
        </w:rPr>
        <w:t xml:space="preserve"> г.</w:t>
      </w:r>
      <w:r w:rsidRPr="005A6D07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>№</w:t>
      </w:r>
      <w:r w:rsidR="008C6900">
        <w:rPr>
          <w:rFonts w:ascii="Times New Roman" w:hAnsi="Times New Roman"/>
          <w:sz w:val="26"/>
          <w:szCs w:val="26"/>
        </w:rPr>
        <w:t>_____</w:t>
      </w:r>
      <w:r w:rsidR="005303B0">
        <w:rPr>
          <w:rFonts w:ascii="Times New Roman" w:hAnsi="Times New Roman"/>
          <w:sz w:val="26"/>
          <w:szCs w:val="26"/>
        </w:rPr>
        <w:t>__</w:t>
      </w:r>
    </w:p>
    <w:p w:rsidR="002E1974" w:rsidRPr="00607D88" w:rsidRDefault="002E1974" w:rsidP="008752B1">
      <w:pPr>
        <w:pStyle w:val="2"/>
        <w:rPr>
          <w:rFonts w:eastAsia="Calibri"/>
          <w:b w:val="0"/>
        </w:rPr>
      </w:pPr>
    </w:p>
    <w:p w:rsidR="0062642D" w:rsidRDefault="0062642D" w:rsidP="00101CF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1055C7" w:rsidRDefault="002E1974" w:rsidP="001055C7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5D5CA8">
        <w:rPr>
          <w:rFonts w:ascii="Times New Roman" w:hAnsi="Times New Roman"/>
          <w:b/>
          <w:sz w:val="26"/>
        </w:rPr>
        <w:t xml:space="preserve">О </w:t>
      </w:r>
      <w:r w:rsidR="001055C7">
        <w:rPr>
          <w:rFonts w:ascii="Times New Roman" w:hAnsi="Times New Roman"/>
          <w:b/>
          <w:sz w:val="26"/>
        </w:rPr>
        <w:t xml:space="preserve">признании </w:t>
      </w:r>
      <w:proofErr w:type="gramStart"/>
      <w:r w:rsidR="001055C7">
        <w:rPr>
          <w:rFonts w:ascii="Times New Roman" w:hAnsi="Times New Roman"/>
          <w:b/>
          <w:sz w:val="26"/>
        </w:rPr>
        <w:t>утратившими</w:t>
      </w:r>
      <w:proofErr w:type="gramEnd"/>
      <w:r w:rsidR="001055C7">
        <w:rPr>
          <w:rFonts w:ascii="Times New Roman" w:hAnsi="Times New Roman"/>
          <w:b/>
          <w:sz w:val="26"/>
        </w:rPr>
        <w:t xml:space="preserve"> силу </w:t>
      </w:r>
    </w:p>
    <w:p w:rsidR="005D5CA8" w:rsidRPr="005D5CA8" w:rsidRDefault="001055C7" w:rsidP="001055C7">
      <w:pPr>
        <w:spacing w:after="0" w:line="240" w:lineRule="auto"/>
        <w:jc w:val="center"/>
        <w:rPr>
          <w:lang w:eastAsia="en-US"/>
        </w:rPr>
      </w:pPr>
      <w:r>
        <w:rPr>
          <w:rFonts w:ascii="Times New Roman" w:hAnsi="Times New Roman"/>
          <w:b/>
          <w:sz w:val="26"/>
        </w:rPr>
        <w:t>постановлений администрации</w:t>
      </w:r>
    </w:p>
    <w:p w:rsidR="0062642D" w:rsidRDefault="0062642D" w:rsidP="00273FF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</w:p>
    <w:p w:rsidR="002550E4" w:rsidRPr="00270855" w:rsidRDefault="007A058C" w:rsidP="00273FF5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Руководствуясь</w:t>
      </w:r>
      <w:r w:rsidR="00F36C74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Федеральным</w:t>
      </w: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законом от 24 июня 1998 года</w:t>
      </w:r>
      <w:r w:rsidR="00F36C74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№ 89-ФЗ «Об отход</w:t>
      </w: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ах производства и потребления»</w:t>
      </w:r>
      <w:r w:rsidR="00F36C74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Федеральным законом </w:t>
      </w:r>
      <w:r w:rsidR="0028567F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от 06 октября </w:t>
      </w: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2003</w:t>
      </w:r>
      <w:r w:rsidR="0028567F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года</w:t>
      </w: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№ 131-ФЗ «</w:t>
      </w:r>
      <w:r w:rsidR="0028567F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Об общих принципах организации местного самоуправления в Российской Федерации»,</w:t>
      </w:r>
      <w:r w:rsidR="00F36C74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в соответствии с Правилами внешнего благоустройства муниципального образования город Полярные Зори с подведомственной территорией, утвержденными решением Совета депутатов г. Полярные Зори от 30 октября 2017 года № 234,</w:t>
      </w: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в</w:t>
      </w:r>
      <w:r w:rsidR="00DF4F74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целях привидения</w:t>
      </w:r>
      <w:r w:rsidR="0028567F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муниципальных правовых актов</w:t>
      </w:r>
      <w:r w:rsidR="00DF4F74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в соответствие</w:t>
      </w:r>
      <w:r w:rsidR="0028567F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с</w:t>
      </w:r>
      <w:r w:rsidR="00DF4F74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действующим</w:t>
      </w:r>
      <w:r w:rsidR="0028567F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федеральным законодательством, </w:t>
      </w:r>
      <w:r w:rsidR="00570DD0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законодательством субъектов Российской Федерации,</w:t>
      </w:r>
      <w:r w:rsidR="00A02136">
        <w:rPr>
          <w:rFonts w:ascii="Times New Roman" w:hAnsi="Times New Roman"/>
          <w:b/>
          <w:sz w:val="26"/>
          <w:szCs w:val="26"/>
        </w:rPr>
        <w:t>п о с т а н о в л я ю:</w:t>
      </w:r>
    </w:p>
    <w:p w:rsidR="004E327E" w:rsidRDefault="00570DD0" w:rsidP="00273FF5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Признать утратившими силу:</w:t>
      </w:r>
    </w:p>
    <w:p w:rsidR="00570DD0" w:rsidRDefault="006C26B3" w:rsidP="00273FF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</w:t>
      </w:r>
      <w:r w:rsidR="00570DD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Полярные Зори с подведомственной территорией от 08.06.2007 № 410 «О санитарном содержании территорий населенных пунктов муниципального образования»; </w:t>
      </w:r>
    </w:p>
    <w:p w:rsidR="004E327E" w:rsidRDefault="006C26B3" w:rsidP="00273FF5">
      <w:pPr>
        <w:pStyle w:val="HTML"/>
        <w:tabs>
          <w:tab w:val="clear" w:pos="916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Постановление администрации города Полярные Зори с по</w:t>
      </w:r>
      <w:r w:rsidR="00853E11">
        <w:rPr>
          <w:rFonts w:ascii="Times New Roman" w:hAnsi="Times New Roman" w:cs="Times New Roman"/>
          <w:sz w:val="26"/>
          <w:szCs w:val="26"/>
        </w:rPr>
        <w:t>дведомственной территорией от 20.02.2008 № 95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853E11">
        <w:rPr>
          <w:rFonts w:ascii="Times New Roman" w:hAnsi="Times New Roman" w:cs="Times New Roman"/>
          <w:sz w:val="26"/>
          <w:szCs w:val="26"/>
        </w:rPr>
        <w:t>О внесении изменений в Порядок санитарного содержания территорий населенных пунктов муниципального образования город Полярные Зори с подведомственной территорией</w:t>
      </w:r>
      <w:r>
        <w:rPr>
          <w:rFonts w:ascii="Times New Roman" w:hAnsi="Times New Roman" w:cs="Times New Roman"/>
          <w:sz w:val="26"/>
          <w:szCs w:val="26"/>
        </w:rPr>
        <w:t xml:space="preserve">»;  </w:t>
      </w:r>
    </w:p>
    <w:p w:rsidR="00853E11" w:rsidRDefault="00853E11" w:rsidP="00273FF5">
      <w:pPr>
        <w:pStyle w:val="HTML"/>
        <w:tabs>
          <w:tab w:val="clear" w:pos="916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 Постановление администрации города Полярные Зори с подведомственной территорией от 29.06.2009 № 461 «О внесении изменений в Порядок санитарного содержания территорий населенных пунктов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образования город Полярные Зори с подведомственной территорией»;  </w:t>
      </w:r>
    </w:p>
    <w:p w:rsidR="00853E11" w:rsidRDefault="00853E11" w:rsidP="00273FF5">
      <w:pPr>
        <w:pStyle w:val="HTML"/>
        <w:tabs>
          <w:tab w:val="clear" w:pos="916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 Постановление администрации города Полярные Зори с подведомственной территорией от 23.12.2009 № 1158 «О внесении изменений в Порядок санитарного содержания территорий населенных пунктов муниципального образования город Полярные Зори с подведомственной территорией»; </w:t>
      </w:r>
    </w:p>
    <w:p w:rsidR="00853E11" w:rsidRDefault="00853E11" w:rsidP="00273FF5">
      <w:pPr>
        <w:pStyle w:val="HTML"/>
        <w:tabs>
          <w:tab w:val="clear" w:pos="916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 Постановление администрации города Полярные Зори с подведомственной территорией от 27.05.2014 № 565 «О внесении изменений в постановление администрации города от 08.06.2007 № 410»; </w:t>
      </w:r>
    </w:p>
    <w:p w:rsidR="00F163F4" w:rsidRDefault="00F163F4" w:rsidP="00273FF5">
      <w:pPr>
        <w:pStyle w:val="HTML"/>
        <w:tabs>
          <w:tab w:val="clear" w:pos="916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 Постановление администрации города Полярные Зори с подведомственной территорией от 01.09.2016 № 903 «О внесении изменений в Порядок санитарного содержания территорий населенных пунктов муниципального образования город Полярные Зори с подведомственной территорией»; </w:t>
      </w:r>
    </w:p>
    <w:p w:rsidR="00F163F4" w:rsidRDefault="00F163F4" w:rsidP="00273FF5">
      <w:pPr>
        <w:pStyle w:val="HTML"/>
        <w:tabs>
          <w:tab w:val="clear" w:pos="916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 Постановление администрации города Полярные Зори с подведомственной территорией от 05.09.2017 № 1095 «О внесении изменений в Порядок санитарного содержания территорий населенных пунктов муниципального образования город Полярные Зори с</w:t>
      </w:r>
      <w:r w:rsidR="00273FF5">
        <w:rPr>
          <w:rFonts w:ascii="Times New Roman" w:hAnsi="Times New Roman" w:cs="Times New Roman"/>
          <w:sz w:val="26"/>
          <w:szCs w:val="26"/>
        </w:rPr>
        <w:t xml:space="preserve"> подведомственной территорией».</w:t>
      </w:r>
    </w:p>
    <w:p w:rsidR="002E1974" w:rsidRPr="004E327E" w:rsidRDefault="006C26B3" w:rsidP="00273FF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530AA5" w:rsidRPr="004E327E">
        <w:rPr>
          <w:rFonts w:ascii="Times New Roman" w:hAnsi="Times New Roman"/>
          <w:sz w:val="26"/>
          <w:szCs w:val="26"/>
        </w:rPr>
        <w:t>Настоящее п</w:t>
      </w:r>
      <w:r w:rsidR="005830B3" w:rsidRPr="004E327E">
        <w:rPr>
          <w:rFonts w:ascii="Times New Roman" w:hAnsi="Times New Roman"/>
          <w:sz w:val="26"/>
          <w:szCs w:val="26"/>
        </w:rPr>
        <w:t>остановление</w:t>
      </w:r>
      <w:r w:rsidR="006A02B5" w:rsidRPr="004E327E">
        <w:rPr>
          <w:rFonts w:ascii="Times New Roman" w:hAnsi="Times New Roman"/>
          <w:sz w:val="26"/>
          <w:szCs w:val="26"/>
        </w:rPr>
        <w:t>вступает в силу со дня</w:t>
      </w:r>
      <w:r w:rsidR="005830B3" w:rsidRPr="004E327E">
        <w:rPr>
          <w:rFonts w:ascii="Times New Roman" w:hAnsi="Times New Roman"/>
          <w:sz w:val="26"/>
          <w:szCs w:val="26"/>
        </w:rPr>
        <w:t xml:space="preserve"> официального</w:t>
      </w:r>
      <w:r w:rsidR="00273FF5">
        <w:rPr>
          <w:rFonts w:ascii="Times New Roman" w:hAnsi="Times New Roman"/>
          <w:sz w:val="26"/>
          <w:szCs w:val="26"/>
        </w:rPr>
        <w:t xml:space="preserve"> </w:t>
      </w:r>
      <w:r w:rsidR="005830B3" w:rsidRPr="004E327E">
        <w:rPr>
          <w:rFonts w:ascii="Times New Roman" w:hAnsi="Times New Roman"/>
          <w:sz w:val="26"/>
          <w:szCs w:val="26"/>
        </w:rPr>
        <w:t>опубликования</w:t>
      </w:r>
      <w:r w:rsidR="008E5475" w:rsidRPr="004E327E">
        <w:rPr>
          <w:rFonts w:ascii="Times New Roman" w:hAnsi="Times New Roman"/>
          <w:sz w:val="26"/>
          <w:szCs w:val="26"/>
        </w:rPr>
        <w:t>.</w:t>
      </w:r>
    </w:p>
    <w:p w:rsidR="002E1974" w:rsidRDefault="002E1974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443AA" w:rsidRDefault="00C443AA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85D72" w:rsidRDefault="00D85D72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E1974" w:rsidRPr="005A6D07" w:rsidRDefault="002550E4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2E1974" w:rsidRPr="005A6D0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2E1974" w:rsidRPr="005A6D07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2E1974" w:rsidRPr="005A6D07" w:rsidRDefault="002E1974" w:rsidP="008752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A6D07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5A6D07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273FF5">
        <w:rPr>
          <w:rFonts w:ascii="Times New Roman" w:hAnsi="Times New Roman"/>
          <w:sz w:val="26"/>
          <w:szCs w:val="26"/>
        </w:rPr>
        <w:t xml:space="preserve">      </w:t>
      </w:r>
      <w:r w:rsidR="002550E4">
        <w:rPr>
          <w:rFonts w:ascii="Times New Roman" w:hAnsi="Times New Roman"/>
          <w:sz w:val="26"/>
          <w:szCs w:val="26"/>
        </w:rPr>
        <w:t xml:space="preserve">М. О. </w:t>
      </w:r>
      <w:proofErr w:type="gramStart"/>
      <w:r w:rsidR="002550E4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273FF5" w:rsidRDefault="00273FF5" w:rsidP="002E1974">
      <w:pPr>
        <w:jc w:val="both"/>
        <w:rPr>
          <w:rFonts w:ascii="Times New Roman" w:hAnsi="Times New Roman"/>
          <w:sz w:val="26"/>
          <w:szCs w:val="26"/>
        </w:rPr>
      </w:pPr>
    </w:p>
    <w:p w:rsidR="00273FF5" w:rsidRDefault="00273FF5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МКУ «УГХ» ____________ Смирнов Л. Н. «____» ___________2020г.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Правовой отдел _________________ ______________ «____» ___________ 2020г. 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Крутиков А. В.</w:t>
      </w:r>
    </w:p>
    <w:p w:rsidR="008752B1" w:rsidRDefault="00C443AA" w:rsidP="002E19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– дело, 1 – УГХ, 1- Прокуратура</w:t>
      </w:r>
      <w:bookmarkStart w:id="1" w:name="_GoBack"/>
      <w:bookmarkEnd w:id="1"/>
    </w:p>
    <w:sectPr w:rsidR="008752B1" w:rsidSect="00FF6BDF">
      <w:pgSz w:w="11906" w:h="16838"/>
      <w:pgMar w:top="1134" w:right="1134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980457"/>
    <w:multiLevelType w:val="multilevel"/>
    <w:tmpl w:val="475C0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573421D1"/>
    <w:multiLevelType w:val="multilevel"/>
    <w:tmpl w:val="C2BA15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58DA6E64"/>
    <w:multiLevelType w:val="multilevel"/>
    <w:tmpl w:val="6FB63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4">
    <w:nsid w:val="638D5D61"/>
    <w:multiLevelType w:val="multilevel"/>
    <w:tmpl w:val="1328357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1974"/>
    <w:rsid w:val="00003E4B"/>
    <w:rsid w:val="000C497E"/>
    <w:rsid w:val="000D6C11"/>
    <w:rsid w:val="00101CFF"/>
    <w:rsid w:val="00103041"/>
    <w:rsid w:val="001055C7"/>
    <w:rsid w:val="00114C57"/>
    <w:rsid w:val="00120278"/>
    <w:rsid w:val="00135956"/>
    <w:rsid w:val="00166105"/>
    <w:rsid w:val="001A146D"/>
    <w:rsid w:val="001A5B93"/>
    <w:rsid w:val="001D58D8"/>
    <w:rsid w:val="001E0491"/>
    <w:rsid w:val="001E5591"/>
    <w:rsid w:val="002550E4"/>
    <w:rsid w:val="00270855"/>
    <w:rsid w:val="00273FF5"/>
    <w:rsid w:val="0027765E"/>
    <w:rsid w:val="0028567F"/>
    <w:rsid w:val="00290EB0"/>
    <w:rsid w:val="00291DCD"/>
    <w:rsid w:val="002A3352"/>
    <w:rsid w:val="002A3D64"/>
    <w:rsid w:val="002D2E6D"/>
    <w:rsid w:val="002E1974"/>
    <w:rsid w:val="002F04F8"/>
    <w:rsid w:val="0031272F"/>
    <w:rsid w:val="0032209D"/>
    <w:rsid w:val="00363158"/>
    <w:rsid w:val="003D4B5C"/>
    <w:rsid w:val="0041651B"/>
    <w:rsid w:val="00441DEB"/>
    <w:rsid w:val="00463CDB"/>
    <w:rsid w:val="00473F91"/>
    <w:rsid w:val="004C0AEB"/>
    <w:rsid w:val="004D2D14"/>
    <w:rsid w:val="004E05BF"/>
    <w:rsid w:val="004E327E"/>
    <w:rsid w:val="004E3B6C"/>
    <w:rsid w:val="00507C75"/>
    <w:rsid w:val="00510466"/>
    <w:rsid w:val="005303B0"/>
    <w:rsid w:val="005306F3"/>
    <w:rsid w:val="00530AA5"/>
    <w:rsid w:val="0056585C"/>
    <w:rsid w:val="00570DD0"/>
    <w:rsid w:val="00574AD9"/>
    <w:rsid w:val="005830B3"/>
    <w:rsid w:val="00597463"/>
    <w:rsid w:val="005A72A9"/>
    <w:rsid w:val="005A78D2"/>
    <w:rsid w:val="005D5CA8"/>
    <w:rsid w:val="005F1ADF"/>
    <w:rsid w:val="005F37BC"/>
    <w:rsid w:val="0062642D"/>
    <w:rsid w:val="00627A7C"/>
    <w:rsid w:val="006A02B5"/>
    <w:rsid w:val="006A3389"/>
    <w:rsid w:val="006C26B3"/>
    <w:rsid w:val="006C2F3A"/>
    <w:rsid w:val="006C42E0"/>
    <w:rsid w:val="00717869"/>
    <w:rsid w:val="00795341"/>
    <w:rsid w:val="007A058C"/>
    <w:rsid w:val="007C192F"/>
    <w:rsid w:val="007C2B8D"/>
    <w:rsid w:val="008014FC"/>
    <w:rsid w:val="00824790"/>
    <w:rsid w:val="00853E11"/>
    <w:rsid w:val="0086485A"/>
    <w:rsid w:val="00870AF1"/>
    <w:rsid w:val="008752B1"/>
    <w:rsid w:val="008B457F"/>
    <w:rsid w:val="008C6900"/>
    <w:rsid w:val="008E5475"/>
    <w:rsid w:val="00921B9B"/>
    <w:rsid w:val="0093425E"/>
    <w:rsid w:val="009B359C"/>
    <w:rsid w:val="00A02136"/>
    <w:rsid w:val="00A347AB"/>
    <w:rsid w:val="00A3578B"/>
    <w:rsid w:val="00A6508E"/>
    <w:rsid w:val="00A7306F"/>
    <w:rsid w:val="00AA7B4C"/>
    <w:rsid w:val="00AA7C64"/>
    <w:rsid w:val="00AF096E"/>
    <w:rsid w:val="00B4076E"/>
    <w:rsid w:val="00B54F28"/>
    <w:rsid w:val="00BD38F5"/>
    <w:rsid w:val="00C443AA"/>
    <w:rsid w:val="00C938A3"/>
    <w:rsid w:val="00CC0E25"/>
    <w:rsid w:val="00CC23B8"/>
    <w:rsid w:val="00CC2881"/>
    <w:rsid w:val="00CE3F3C"/>
    <w:rsid w:val="00D14A16"/>
    <w:rsid w:val="00D80379"/>
    <w:rsid w:val="00D85D72"/>
    <w:rsid w:val="00DB1E8F"/>
    <w:rsid w:val="00DB21EC"/>
    <w:rsid w:val="00DF4F74"/>
    <w:rsid w:val="00E00217"/>
    <w:rsid w:val="00E02835"/>
    <w:rsid w:val="00E24F5B"/>
    <w:rsid w:val="00E66A4C"/>
    <w:rsid w:val="00E73D1C"/>
    <w:rsid w:val="00E93663"/>
    <w:rsid w:val="00E96652"/>
    <w:rsid w:val="00EF0B0B"/>
    <w:rsid w:val="00F04583"/>
    <w:rsid w:val="00F163F4"/>
    <w:rsid w:val="00F36C74"/>
    <w:rsid w:val="00FA3BDA"/>
    <w:rsid w:val="00FB387F"/>
    <w:rsid w:val="00FD5940"/>
    <w:rsid w:val="00FF3DC5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4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2E1974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E1974"/>
    <w:pPr>
      <w:keepNext/>
      <w:suppressAutoHyphens w:val="0"/>
      <w:spacing w:after="0" w:line="240" w:lineRule="auto"/>
      <w:outlineLvl w:val="1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E1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1974"/>
    <w:rPr>
      <w:rFonts w:ascii="Calibri" w:eastAsia="Times New Roman" w:hAnsi="Calibri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74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E1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19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D5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3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Urist_OIOiMK</dc:creator>
  <cp:lastModifiedBy>Trunina_NI</cp:lastModifiedBy>
  <cp:revision>2</cp:revision>
  <cp:lastPrinted>2020-08-18T09:52:00Z</cp:lastPrinted>
  <dcterms:created xsi:type="dcterms:W3CDTF">2020-12-26T07:55:00Z</dcterms:created>
  <dcterms:modified xsi:type="dcterms:W3CDTF">2020-12-26T07:55:00Z</dcterms:modified>
</cp:coreProperties>
</file>